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="53EB9C2B" w:rsidP="60D652CB" w:rsidRDefault="53EB9C2B" w14:textId="588E006E" w14:paraId="372FD0E6">
      <w:pPr>
        <w:pStyle w:val="Normal"/>
        <w:jc w:val="left"/>
      </w:pPr>
      <w:r w:rsidR="60D652CB">
        <w:drawing>
          <wp:anchor distT="0" distB="0" distL="114300" distR="114300" simplePos="0" relativeHeight="251658240" behindDoc="0" locked="0" layoutInCell="1" allowOverlap="1" wp14:editId="0CF1CEB5" wp14:anchorId="4A1E2D0F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96034" cy="2017601"/>
            <wp:effectExtent l="0" t="0" r="1905" b="6350"/>
            <wp:wrapNone/>
            <wp:docPr id="1624658635" name="Picture 1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"/>
                    <pic:cNvPicPr/>
                  </pic:nvPicPr>
                  <pic:blipFill>
                    <a:blip r:embed="Rc6d4ffff6f07436f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7596034" cy="2017601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53EB9C2B" w:rsidP="18248228" w:rsidRDefault="53EB9C2B" w14:paraId="19DA026D" w14:textId="70A1A656">
      <w:pPr>
        <w:pStyle w:val="Normal"/>
      </w:pPr>
    </w:p>
    <w:p w:rsidR="53EB9C2B" w:rsidP="18248228" w:rsidRDefault="53EB9C2B" w14:paraId="30CB47A8" w14:textId="0D2C67F7">
      <w:pPr>
        <w:pStyle w:val="Normal"/>
      </w:pPr>
    </w:p>
    <w:p w:rsidR="53EB9C2B" w:rsidP="18248228" w:rsidRDefault="53EB9C2B" w14:paraId="2650E397" w14:textId="19DE0666">
      <w:pPr>
        <w:pStyle w:val="Normal"/>
      </w:pPr>
    </w:p>
    <w:p w:rsidR="53EB9C2B" w:rsidP="18248228" w:rsidRDefault="53EB9C2B" w14:paraId="2C208364" w14:textId="59ACA492">
      <w:pPr>
        <w:pStyle w:val="Normal"/>
      </w:pPr>
    </w:p>
    <w:p w:rsidR="53EB9C2B" w:rsidP="18248228" w:rsidRDefault="53EB9C2B" w14:paraId="5813167A" w14:textId="278626E9">
      <w:pPr>
        <w:pStyle w:val="Normal"/>
      </w:pPr>
    </w:p>
    <w:p w:rsidR="53EB9C2B" w:rsidP="18248228" w:rsidRDefault="53EB9C2B" w14:paraId="416F1F75" w14:textId="48D7F325">
      <w:pPr>
        <w:pStyle w:val="Normal"/>
      </w:pPr>
    </w:p>
    <w:p w:rsidR="53EB9C2B" w:rsidP="18248228" w:rsidRDefault="53EB9C2B" w14:paraId="0DB9F751" w14:textId="144C5094">
      <w:pPr>
        <w:pStyle w:val="Normal"/>
      </w:pPr>
    </w:p>
    <w:p w:rsidR="53EB9C2B" w:rsidP="18248228" w:rsidRDefault="53EB9C2B" w14:paraId="389F3C69" w14:textId="6E76FD62">
      <w:pPr>
        <w:pStyle w:val="Normal"/>
      </w:pPr>
    </w:p>
    <w:p w:rsidR="53EB9C2B" w:rsidP="18248228" w:rsidRDefault="53EB9C2B" w14:paraId="1F22CFB6" w14:textId="6FC08567">
      <w:pPr>
        <w:pStyle w:val="Normal"/>
      </w:pPr>
    </w:p>
    <w:p w:rsidR="53EB9C2B" w:rsidP="1B527254" w:rsidRDefault="53EB9C2B" w14:paraId="27396F17" w14:textId="4AEDA811">
      <w:pPr>
        <w:pStyle w:val="Normal"/>
        <w:rPr>
          <w:rFonts w:ascii="Arial" w:hAnsi="Arial" w:eastAsia="Arial" w:cs="Arial"/>
        </w:rPr>
      </w:pPr>
    </w:p>
    <w:p w:rsidR="53EB9C2B" w:rsidP="1B527254" w:rsidRDefault="53EB9C2B" w14:paraId="2C870C45" w14:textId="28D00EBC">
      <w:pPr>
        <w:pStyle w:val="Normal"/>
        <w:rPr>
          <w:rFonts w:ascii="Arial" w:hAnsi="Arial" w:eastAsia="Arial" w:cs="Arial"/>
        </w:rPr>
      </w:pPr>
    </w:p>
    <w:p w:rsidR="6C6AB443" w:rsidP="6F61F80C" w:rsidRDefault="6C6AB443" w14:paraId="1C19A658" w14:textId="78FA2E18">
      <w:pPr>
        <w:pStyle w:val="Normal"/>
        <w:rPr>
          <w:rFonts w:ascii="Arial" w:hAnsi="Arial" w:eastAsia="Arial" w:cs="Arial"/>
          <w:b w:val="1"/>
          <w:bCs w:val="1"/>
        </w:rPr>
      </w:pPr>
      <w:r w:rsidRPr="6F61F80C" w:rsidR="3346F928">
        <w:rPr>
          <w:rFonts w:ascii="Arial" w:hAnsi="Arial" w:eastAsia="Arial" w:cs="Arial"/>
          <w:b w:val="1"/>
          <w:bCs w:val="1"/>
        </w:rP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6F61F80C" w:rsidR="3346F928">
        <w:rPr>
          <w:rFonts w:ascii="Arial" w:hAnsi="Arial" w:eastAsia="Arial" w:cs="Arial"/>
          <w:b w:val="1"/>
          <w:bCs w:val="1"/>
        </w:rPr>
        <w:t xml:space="preserve"> </w:t>
      </w:r>
      <w:r w:rsidRPr="6F61F80C" w:rsidR="5F649DE6">
        <w:rPr>
          <w:rFonts w:ascii="Arial" w:hAnsi="Arial" w:eastAsia="Arial" w:cs="Arial"/>
          <w:b w:val="1"/>
          <w:bCs w:val="1"/>
        </w:rPr>
        <w:t>3.2.</w:t>
      </w:r>
      <w:r w:rsidRPr="6F61F80C" w:rsidR="0D9C8F5B">
        <w:rPr>
          <w:rFonts w:ascii="Arial" w:hAnsi="Arial" w:eastAsia="Arial" w:cs="Arial"/>
          <w:b w:val="1"/>
          <w:bCs w:val="1"/>
        </w:rPr>
        <w:t>25</w:t>
      </w:r>
    </w:p>
    <w:p w:rsidR="6C6AB443" w:rsidP="6F61F80C" w:rsidRDefault="6C6AB443" w14:paraId="3C67A5D6" w14:textId="66E558DA">
      <w:pPr>
        <w:spacing w:before="240" w:beforeAutospacing="off" w:after="240" w:afterAutospacing="off"/>
        <w:rPr>
          <w:rFonts w:ascii="Arial" w:hAnsi="Arial" w:eastAsia="Arial" w:cs="Arial"/>
          <w:b w:val="1"/>
          <w:bCs w:val="1"/>
          <w:noProof w:val="0"/>
          <w:sz w:val="24"/>
          <w:szCs w:val="24"/>
          <w:highlight w:val="yellow"/>
          <w:lang w:val="en-GB"/>
        </w:rPr>
      </w:pPr>
      <w:r w:rsidRPr="6F61F80C" w:rsidR="17A58668">
        <w:rPr>
          <w:rFonts w:ascii="Arial" w:hAnsi="Arial" w:eastAsia="Arial" w:cs="Arial"/>
          <w:b w:val="1"/>
          <w:bCs w:val="1"/>
          <w:noProof w:val="0"/>
          <w:sz w:val="24"/>
          <w:szCs w:val="24"/>
          <w:highlight w:val="yellow"/>
          <w:lang w:val="en-GB"/>
        </w:rPr>
        <w:t>Update on Mrs Stansfield’s Return to Robins Class</w:t>
      </w:r>
    </w:p>
    <w:p w:rsidR="6C6AB443" w:rsidP="6F61F80C" w:rsidRDefault="6C6AB443" w14:paraId="4B118230" w14:textId="14CB382D">
      <w:pPr>
        <w:spacing w:before="240" w:beforeAutospacing="off" w:after="240" w:afterAutospacing="off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6F61F80C" w:rsidR="17A58668">
        <w:rPr>
          <w:rFonts w:ascii="Arial" w:hAnsi="Arial" w:eastAsia="Arial" w:cs="Arial"/>
          <w:noProof w:val="0"/>
          <w:sz w:val="24"/>
          <w:szCs w:val="24"/>
          <w:lang w:val="en-GB"/>
        </w:rPr>
        <w:t>Dear Parents and Carers,</w:t>
      </w:r>
    </w:p>
    <w:p w:rsidR="6C6AB443" w:rsidP="6F61F80C" w:rsidRDefault="6C6AB443" w14:paraId="0F7D04DB" w14:textId="6D4497BE">
      <w:pPr>
        <w:pStyle w:val="Normal"/>
        <w:spacing w:before="240" w:beforeAutospacing="off" w:after="240" w:afterAutospacing="off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6F61F80C" w:rsidR="1F1012CE">
        <w:rPr>
          <w:rFonts w:ascii="Arial" w:hAnsi="Arial" w:eastAsia="Arial" w:cs="Arial"/>
        </w:rPr>
        <w:t>As promised, I am writing to update you on the staffing arrangements for your child’s</w:t>
      </w:r>
      <w:r w:rsidRPr="6F61F80C" w:rsidR="1F1012C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class. </w:t>
      </w:r>
      <w:r w:rsidRPr="6F61F80C" w:rsidR="17A5866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I am pleased to share some positive news </w:t>
      </w:r>
      <w:r w:rsidRPr="6F61F80C" w:rsidR="17A5866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regarding</w:t>
      </w:r>
      <w:r w:rsidRPr="6F61F80C" w:rsidR="17A5866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Mrs Stansfield. She is feeling much better and will be returning to Robins Class on a phased return. This means she will gradually increase her hours over the coming weeks, with the aim of being back full-time after half term.</w:t>
      </w:r>
    </w:p>
    <w:p w:rsidR="6C6AB443" w:rsidP="6F61F80C" w:rsidRDefault="6C6AB443" w14:paraId="5D048BFF" w14:textId="0E9CF521">
      <w:pPr>
        <w:spacing w:before="240" w:beforeAutospacing="off" w:after="24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F61F80C" w:rsidR="17A5866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During this transition period, </w:t>
      </w:r>
      <w:r w:rsidRPr="6F61F80C" w:rsidR="17A5866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Miss Yung</w:t>
      </w:r>
      <w:r w:rsidRPr="6F61F80C" w:rsidR="17A5866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, who has b</w:t>
      </w:r>
      <w:r w:rsidRPr="6F61F80C" w:rsidR="17A5866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een covering the class, will continue to teach the children </w:t>
      </w:r>
      <w:r w:rsidRPr="6F61F80C" w:rsidR="0B6D719B">
        <w:rPr>
          <w:rFonts w:ascii="Arial" w:hAnsi="Arial" w:eastAsia="Arial" w:cs="Arial"/>
          <w:noProof w:val="0"/>
          <w:sz w:val="24"/>
          <w:szCs w:val="24"/>
          <w:lang w:val="en-GB"/>
        </w:rPr>
        <w:t>for</w:t>
      </w:r>
      <w:r w:rsidRPr="6F61F80C" w:rsidR="17A5866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</w:t>
      </w:r>
      <w:r w:rsidRPr="6F61F80C" w:rsidR="640CD8C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 sessions </w:t>
      </w:r>
      <w:r w:rsidRPr="6F61F80C" w:rsidR="17A58668">
        <w:rPr>
          <w:rFonts w:ascii="Arial" w:hAnsi="Arial" w:eastAsia="Arial" w:cs="Arial"/>
          <w:noProof w:val="0"/>
          <w:sz w:val="24"/>
          <w:szCs w:val="24"/>
          <w:lang w:val="en-GB"/>
        </w:rPr>
        <w:t>Mrs Stansfield is not in school. This will help ensure consistency and stability for the children as Mrs Stansfield settles back into her role.</w:t>
      </w:r>
    </w:p>
    <w:p w:rsidR="6C6AB443" w:rsidP="6F61F80C" w:rsidRDefault="6C6AB443" w14:paraId="5F952158" w14:textId="4E186755">
      <w:pPr>
        <w:spacing w:before="240" w:beforeAutospacing="off" w:after="240" w:afterAutospacing="off"/>
      </w:pPr>
      <w:r w:rsidRPr="6F61F80C" w:rsidR="17A58668">
        <w:rPr>
          <w:rFonts w:ascii="Arial" w:hAnsi="Arial" w:eastAsia="Arial" w:cs="Arial"/>
          <w:noProof w:val="0"/>
          <w:sz w:val="24"/>
          <w:szCs w:val="24"/>
          <w:lang w:val="en-GB"/>
        </w:rPr>
        <w:t>We appreciate your support and understanding, and I know the children will be excited to welcome Mrs Stansfield back. If you have any questions or concerns, please do not hesitate to get in touch.</w:t>
      </w:r>
    </w:p>
    <w:p w:rsidR="6C6AB443" w:rsidP="6F61F80C" w:rsidRDefault="6C6AB443" w14:paraId="21B2F25E" w14:textId="2F7F1CBD">
      <w:pPr>
        <w:pStyle w:val="Normal"/>
        <w:rPr>
          <w:rFonts w:ascii="Arial" w:hAnsi="Arial" w:eastAsia="Arial" w:cs="Arial"/>
          <w:noProof w:val="0"/>
          <w:lang w:val="en-GB"/>
        </w:rPr>
      </w:pPr>
      <w:r w:rsidRPr="6F61F80C" w:rsidR="0D9C8F5B">
        <w:rPr>
          <w:rFonts w:ascii="Arial" w:hAnsi="Arial" w:eastAsia="Arial" w:cs="Arial"/>
        </w:rPr>
        <w:t xml:space="preserve"> </w:t>
      </w:r>
    </w:p>
    <w:p w:rsidR="6C6AB443" w:rsidP="1B527254" w:rsidRDefault="6C6AB443" w14:paraId="658A527A" w14:textId="016D493A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B527254" w:rsidR="158CE623">
        <w:rPr>
          <w:rFonts w:ascii="Arial" w:hAnsi="Arial" w:eastAsia="Arial" w:cs="Arial"/>
          <w:noProof w:val="0"/>
          <w:sz w:val="24"/>
          <w:szCs w:val="24"/>
          <w:lang w:val="en-GB"/>
        </w:rPr>
        <w:t>Kind Regards,</w:t>
      </w:r>
    </w:p>
    <w:p w:rsidR="6C6AB443" w:rsidP="1B527254" w:rsidRDefault="6C6AB443" w14:paraId="1E7020AA" w14:textId="20480936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C6AB443" w:rsidP="1B527254" w:rsidRDefault="6C6AB443" w14:paraId="37983FFE" w14:textId="1A7B83C1">
      <w:pPr>
        <w:pStyle w:val="Normal"/>
        <w:rPr>
          <w:rFonts w:ascii="Lucida Calligraphy" w:hAnsi="Lucida Calligraphy" w:eastAsia="Lucida Calligraphy" w:cs="Lucida Calligraphy"/>
          <w:b w:val="1"/>
          <w:bCs w:val="1"/>
          <w:i w:val="1"/>
          <w:iCs w:val="1"/>
          <w:noProof w:val="0"/>
          <w:sz w:val="28"/>
          <w:szCs w:val="28"/>
          <w:lang w:val="en-GB"/>
        </w:rPr>
      </w:pPr>
      <w:r w:rsidRPr="1B527254" w:rsidR="158CE623">
        <w:rPr>
          <w:rFonts w:ascii="Lucida Calligraphy" w:hAnsi="Lucida Calligraphy" w:eastAsia="Lucida Calligraphy" w:cs="Lucida Calligraphy"/>
          <w:b w:val="1"/>
          <w:bCs w:val="1"/>
          <w:i w:val="1"/>
          <w:iCs w:val="1"/>
          <w:noProof w:val="0"/>
          <w:sz w:val="28"/>
          <w:szCs w:val="28"/>
          <w:lang w:val="en-GB"/>
        </w:rPr>
        <w:t>C.Holgate</w:t>
      </w:r>
    </w:p>
    <w:p w:rsidR="6C6AB443" w:rsidP="1B527254" w:rsidRDefault="6C6AB443" w14:paraId="2461BC58" w14:textId="45E4924F">
      <w:pPr>
        <w:pStyle w:val="Normal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</w:p>
    <w:p w:rsidR="6C6AB443" w:rsidP="1B527254" w:rsidRDefault="6C6AB443" w14:paraId="1D2775F8" w14:textId="367B6FE5">
      <w:pPr>
        <w:pStyle w:val="Normal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  <w:r w:rsidRPr="1B527254" w:rsidR="158CE623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Mrs C Holgate</w:t>
      </w:r>
    </w:p>
    <w:p w:rsidR="6C6AB443" w:rsidP="1B527254" w:rsidRDefault="6C6AB443" w14:paraId="173DD727" w14:textId="32F3B6B2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C6AB443" w:rsidP="1B527254" w:rsidRDefault="6C6AB443" w14:paraId="41E84393" w14:textId="4A8B804F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B527254" w:rsidR="158CE623">
        <w:rPr>
          <w:rFonts w:ascii="Arial" w:hAnsi="Arial" w:eastAsia="Arial" w:cs="Arial"/>
          <w:noProof w:val="0"/>
          <w:sz w:val="24"/>
          <w:szCs w:val="24"/>
          <w:lang w:val="en-GB"/>
        </w:rPr>
        <w:t>Headteacher</w:t>
      </w:r>
    </w:p>
    <w:p w:rsidR="6C6AB443" w:rsidP="1B527254" w:rsidRDefault="6C6AB443" w14:paraId="67596E0F" w14:textId="21609396">
      <w:pPr>
        <w:spacing w:before="240" w:beforeAutospacing="off" w:after="240" w:afterAutospacing="off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6C6AB443" w:rsidP="1B527254" w:rsidRDefault="6C6AB443" w14:paraId="23BDAB91" w14:textId="61D3AA66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sectPr w:rsidR="53EB9C2B" w:rsidSect="00573B1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 w:orient="portrait"/>
      <w:pgMar w:top="360" w:right="1440" w:bottom="1180" w:left="1440" w:header="708" w:footer="5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21C7" w:rsidP="00573B15" w:rsidRDefault="003C21C7" w14:paraId="08BD50D8" w14:textId="77777777">
      <w:r>
        <w:separator/>
      </w:r>
    </w:p>
  </w:endnote>
  <w:endnote w:type="continuationSeparator" w:id="0">
    <w:p w:rsidR="003C21C7" w:rsidP="00573B15" w:rsidRDefault="003C21C7" w14:paraId="7DC9BB90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3C0F" w:rsidRDefault="00BF3C0F" w14:paraId="090D6576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p w:rsidR="00573B15" w:rsidP="00573B15" w:rsidRDefault="00573B15" w14:paraId="449D0948" w14:textId="77777777">
    <w:pPr>
      <w:pStyle w:val="Footer"/>
      <w:jc w:val="center"/>
    </w:pPr>
    <w:r>
      <w:rPr>
        <w:noProof/>
        <w:lang w:eastAsia="en-GB"/>
      </w:rPr>
      <w:drawing>
        <wp:inline distT="0" distB="0" distL="0" distR="0" wp14:anchorId="1E8C345A" wp14:editId="03C12E66">
          <wp:extent cx="5346700" cy="393700"/>
          <wp:effectExtent l="0" t="0" r="0" b="0"/>
          <wp:docPr id="2112060486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2060486" name="Picture 211206048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46700" cy="393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3C0F" w:rsidRDefault="00BF3C0F" w14:paraId="3721C410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21C7" w:rsidP="00573B15" w:rsidRDefault="003C21C7" w14:paraId="3A6AA6F4" w14:textId="77777777">
      <w:r>
        <w:separator/>
      </w:r>
    </w:p>
  </w:footnote>
  <w:footnote w:type="continuationSeparator" w:id="0">
    <w:p w:rsidR="003C21C7" w:rsidP="00573B15" w:rsidRDefault="003C21C7" w14:paraId="4641568B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3C0F" w:rsidRDefault="00BF3C0F" w14:paraId="6028AF89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p w:rsidR="00573B15" w:rsidRDefault="00573B15" w14:paraId="4F57B97E" w14:textId="77777777">
    <w:pPr>
      <w:pStyle w:val="Header"/>
    </w:pPr>
    <w:bookmarkStart w:name="_GoBack" w:id="0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3C0F" w:rsidRDefault="00BF3C0F" w14:paraId="53F84F4B" w14:textId="77777777">
    <w:pPr>
      <w:pStyle w:val="Header"/>
    </w:pPr>
  </w:p>
</w:hdr>
</file>

<file path=word/intelligence2.xml><?xml version="1.0" encoding="utf-8"?>
<int2:intelligence xmlns:int2="http://schemas.microsoft.com/office/intelligence/2020/intelligence">
  <int2:observations>
    <int2:textHash int2:hashCode="sMFKA+jTlsiwUM" int2:id="2vZyAcy8">
      <int2:state int2:type="AugLoop_Text_Critique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E80"/>
    <w:rsid w:val="00074E80"/>
    <w:rsid w:val="0037332B"/>
    <w:rsid w:val="003C21C7"/>
    <w:rsid w:val="0045740C"/>
    <w:rsid w:val="004B3C1E"/>
    <w:rsid w:val="00573B15"/>
    <w:rsid w:val="006C2CCD"/>
    <w:rsid w:val="0094922B"/>
    <w:rsid w:val="00AB5621"/>
    <w:rsid w:val="00BF3C0F"/>
    <w:rsid w:val="00D13211"/>
    <w:rsid w:val="00E56A19"/>
    <w:rsid w:val="00F07FD4"/>
    <w:rsid w:val="030E55CC"/>
    <w:rsid w:val="033F973F"/>
    <w:rsid w:val="051C5530"/>
    <w:rsid w:val="070CF554"/>
    <w:rsid w:val="09129E72"/>
    <w:rsid w:val="0985DDED"/>
    <w:rsid w:val="09F7F25F"/>
    <w:rsid w:val="0A3EDCDB"/>
    <w:rsid w:val="0A8DCA99"/>
    <w:rsid w:val="0B6D719B"/>
    <w:rsid w:val="0D9C8F5B"/>
    <w:rsid w:val="0F0B4799"/>
    <w:rsid w:val="10802626"/>
    <w:rsid w:val="10B47AF8"/>
    <w:rsid w:val="158CE623"/>
    <w:rsid w:val="17A58668"/>
    <w:rsid w:val="18248228"/>
    <w:rsid w:val="186947EB"/>
    <w:rsid w:val="1AA1AE2E"/>
    <w:rsid w:val="1B527254"/>
    <w:rsid w:val="1F1012CE"/>
    <w:rsid w:val="250C2A13"/>
    <w:rsid w:val="25A39D4E"/>
    <w:rsid w:val="26C370F8"/>
    <w:rsid w:val="2768E30C"/>
    <w:rsid w:val="279825A2"/>
    <w:rsid w:val="2D54D11C"/>
    <w:rsid w:val="30642788"/>
    <w:rsid w:val="3115279D"/>
    <w:rsid w:val="31566A67"/>
    <w:rsid w:val="3346F928"/>
    <w:rsid w:val="3655E6CF"/>
    <w:rsid w:val="37CF8D19"/>
    <w:rsid w:val="388D1C6B"/>
    <w:rsid w:val="4252FC92"/>
    <w:rsid w:val="4362A1A5"/>
    <w:rsid w:val="458F9897"/>
    <w:rsid w:val="4932E569"/>
    <w:rsid w:val="4A482426"/>
    <w:rsid w:val="4CD6537B"/>
    <w:rsid w:val="4DB23EEC"/>
    <w:rsid w:val="52B0A490"/>
    <w:rsid w:val="53EB9C2B"/>
    <w:rsid w:val="54C8A3F6"/>
    <w:rsid w:val="56CA1928"/>
    <w:rsid w:val="583F2FDE"/>
    <w:rsid w:val="593101BF"/>
    <w:rsid w:val="5C3DC635"/>
    <w:rsid w:val="5EC273EA"/>
    <w:rsid w:val="5F649DE6"/>
    <w:rsid w:val="6084F32E"/>
    <w:rsid w:val="60B17660"/>
    <w:rsid w:val="60D652CB"/>
    <w:rsid w:val="63F83860"/>
    <w:rsid w:val="640CD8C0"/>
    <w:rsid w:val="654F3172"/>
    <w:rsid w:val="65834250"/>
    <w:rsid w:val="6A11EBCE"/>
    <w:rsid w:val="6C1B55F1"/>
    <w:rsid w:val="6C6AB443"/>
    <w:rsid w:val="6DDEE199"/>
    <w:rsid w:val="6E99AE4C"/>
    <w:rsid w:val="6F61F80C"/>
    <w:rsid w:val="703CB953"/>
    <w:rsid w:val="7136DEAF"/>
    <w:rsid w:val="7235EB3A"/>
    <w:rsid w:val="76F19EAE"/>
    <w:rsid w:val="774166C6"/>
    <w:rsid w:val="7D9E68CE"/>
    <w:rsid w:val="7DC97447"/>
    <w:rsid w:val="7EA22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6AA528"/>
  <w15:chartTrackingRefBased/>
  <w15:docId w15:val="{F92A3D8D-84B2-174E-B3B3-E98F1BEB0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73B15"/>
    <w:pPr>
      <w:tabs>
        <w:tab w:val="center" w:pos="4680"/>
        <w:tab w:val="right" w:pos="9360"/>
      </w:tabs>
    </w:pPr>
  </w:style>
  <w:style w:type="character" w:styleId="HeaderChar" w:customStyle="1">
    <w:name w:val="Header Char"/>
    <w:basedOn w:val="DefaultParagraphFont"/>
    <w:link w:val="Header"/>
    <w:uiPriority w:val="99"/>
    <w:rsid w:val="00573B15"/>
  </w:style>
  <w:style w:type="paragraph" w:styleId="Footer">
    <w:name w:val="footer"/>
    <w:basedOn w:val="Normal"/>
    <w:link w:val="FooterChar"/>
    <w:uiPriority w:val="99"/>
    <w:unhideWhenUsed/>
    <w:rsid w:val="00573B15"/>
    <w:pPr>
      <w:tabs>
        <w:tab w:val="center" w:pos="4680"/>
        <w:tab w:val="right" w:pos="936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573B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header" Target="header3.xml" Id="rId13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footer" Target="footer2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oter" Target="footer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5" /><Relationship Type="http://schemas.openxmlformats.org/officeDocument/2006/relationships/header" Target="header2.xml" Id="rId10" /><Relationship Type="http://schemas.openxmlformats.org/officeDocument/2006/relationships/styles" Target="style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image" Target="/media/image2.jpg" Id="Rc6d4ffff6f07436f" /><Relationship Type="http://schemas.microsoft.com/office/2020/10/relationships/intelligence" Target="intelligence2.xml" Id="R431e3fabe0ea412e" 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03371B978C00344A02F90280BCED1AF" ma:contentTypeVersion="15" ma:contentTypeDescription="Create a new document." ma:contentTypeScope="" ma:versionID="47fc9dd5d0463e91a6043cd8de9be719">
  <xsd:schema xmlns:xsd="http://www.w3.org/2001/XMLSchema" xmlns:xs="http://www.w3.org/2001/XMLSchema" xmlns:p="http://schemas.microsoft.com/office/2006/metadata/properties" xmlns:ns3="09947610-df12-42da-94e8-0083655b6bf0" xmlns:ns4="622fe2a3-6e78-47fd-a5d9-41382701ffad" targetNamespace="http://schemas.microsoft.com/office/2006/metadata/properties" ma:root="true" ma:fieldsID="974cc8a46783c9baa05fbf841c10f55c" ns3:_="" ns4:_="">
    <xsd:import namespace="09947610-df12-42da-94e8-0083655b6bf0"/>
    <xsd:import namespace="622fe2a3-6e78-47fd-a5d9-41382701ffa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LengthInSeconds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947610-df12-42da-94e8-0083655b6b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2fe2a3-6e78-47fd-a5d9-41382701ffa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9947610-df12-42da-94e8-0083655b6bf0" xsi:nil="true"/>
  </documentManagement>
</p:properties>
</file>

<file path=customXml/itemProps1.xml><?xml version="1.0" encoding="utf-8"?>
<ds:datastoreItem xmlns:ds="http://schemas.openxmlformats.org/officeDocument/2006/customXml" ds:itemID="{2C6CA8F8-793D-4A4A-9573-E1833C89CCB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3A65775-CC1F-429B-9C75-6126427C6F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9947610-df12-42da-94e8-0083655b6bf0"/>
    <ds:schemaRef ds:uri="622fe2a3-6e78-47fd-a5d9-41382701ff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9156C9A-B4A6-42D9-922D-ACB7826BA241}">
  <ds:schemaRefs>
    <ds:schemaRef ds:uri="http://purl.org/dc/terms/"/>
    <ds:schemaRef ds:uri="http://purl.org/dc/dcmitype/"/>
    <ds:schemaRef ds:uri="http://schemas.microsoft.com/office/2006/documentManagement/types"/>
    <ds:schemaRef ds:uri="http://www.w3.org/XML/1998/namespace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622fe2a3-6e78-47fd-a5d9-41382701ffad"/>
    <ds:schemaRef ds:uri="09947610-df12-42da-94e8-0083655b6bf0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Rob Harradine</dc:creator>
  <keywords/>
  <dc:description/>
  <lastModifiedBy>Claire Holgate</lastModifiedBy>
  <revision>14</revision>
  <dcterms:created xsi:type="dcterms:W3CDTF">2023-05-16T15:12:00.0000000Z</dcterms:created>
  <dcterms:modified xsi:type="dcterms:W3CDTF">2025-02-03T20:08:21.2702307Z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0x010100903371B978C00344A02F90280BCED1AF</vt:lpwstr>
  </property>
</Properties>
</file>