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DC27CE" w14:textId="6790B74D" w:rsidR="00086399" w:rsidRDefault="00162D7D" w:rsidP="00F17B0E">
      <w:pPr>
        <w:spacing w:after="0"/>
        <w:ind w:left="-1440" w:right="14400"/>
      </w:pPr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0EFE254" wp14:editId="74C9FEA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058401" cy="7772401"/>
                <wp:effectExtent l="0" t="0" r="0" b="0"/>
                <wp:wrapTopAndBottom/>
                <wp:docPr id="1026" name="Group 10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1" cy="7772401"/>
                          <a:chOff x="0" y="0"/>
                          <a:chExt cx="10058401" cy="7772401"/>
                        </a:xfrm>
                      </wpg:grpSpPr>
                      <wps:wsp>
                        <wps:cNvPr id="1103" name="Shape 1103"/>
                        <wps:cNvSpPr/>
                        <wps:spPr>
                          <a:xfrm>
                            <a:off x="3352800" y="0"/>
                            <a:ext cx="3352799" cy="777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2799" h="7772400">
                                <a:moveTo>
                                  <a:pt x="0" y="0"/>
                                </a:moveTo>
                                <a:lnTo>
                                  <a:pt x="3352799" y="0"/>
                                </a:lnTo>
                                <a:lnTo>
                                  <a:pt x="3352799" y="7772400"/>
                                </a:lnTo>
                                <a:lnTo>
                                  <a:pt x="0" y="77724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D949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Rectangle 9"/>
                        <wps:cNvSpPr/>
                        <wps:spPr>
                          <a:xfrm rot="20191308">
                            <a:off x="699112" y="1756191"/>
                            <a:ext cx="329368" cy="4680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0A13D9" w14:textId="77777777" w:rsidR="00086399" w:rsidRPr="00D63581" w:rsidRDefault="00162D7D">
                              <w:pPr>
                                <w:rPr>
                                  <w:rFonts w:ascii="Arial Narrow" w:hAnsi="Arial Narrow"/>
                                  <w:b/>
                                  <w:bCs/>
                                  <w:color w:val="auto"/>
                                  <w:sz w:val="52"/>
                                  <w:szCs w:val="52"/>
                                </w:rPr>
                              </w:pPr>
                              <w:r w:rsidRPr="00D63581">
                                <w:rPr>
                                  <w:rFonts w:ascii="Arial Narrow" w:hAnsi="Arial Narrow"/>
                                  <w:b/>
                                  <w:bCs/>
                                  <w:color w:val="auto"/>
                                  <w:sz w:val="52"/>
                                  <w:szCs w:val="52"/>
                                </w:rPr>
                                <w:t>W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 rot="20648827">
                            <a:off x="966710" y="1696313"/>
                            <a:ext cx="213719" cy="4680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4614FC" w14:textId="77777777" w:rsidR="00086399" w:rsidRPr="00D63581" w:rsidRDefault="00162D7D">
                              <w:pPr>
                                <w:rPr>
                                  <w:rFonts w:ascii="Arial Narrow" w:hAnsi="Arial Narrow"/>
                                  <w:b/>
                                  <w:bCs/>
                                  <w:color w:val="auto"/>
                                  <w:sz w:val="52"/>
                                  <w:szCs w:val="52"/>
                                </w:rPr>
                              </w:pPr>
                              <w:r w:rsidRPr="00D63581">
                                <w:rPr>
                                  <w:rFonts w:ascii="Arial Narrow" w:hAnsi="Arial Narrow"/>
                                  <w:b/>
                                  <w:bCs/>
                                  <w:color w:val="auto"/>
                                  <w:sz w:val="52"/>
                                  <w:szCs w:val="52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 rot="20944765">
                            <a:off x="1172856" y="1650165"/>
                            <a:ext cx="208277" cy="4680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29D797" w14:textId="77777777" w:rsidR="00086399" w:rsidRPr="00D63581" w:rsidRDefault="00162D7D">
                              <w:pPr>
                                <w:rPr>
                                  <w:rFonts w:ascii="Arial Narrow" w:hAnsi="Arial Narrow"/>
                                  <w:b/>
                                  <w:bCs/>
                                  <w:color w:val="auto"/>
                                  <w:sz w:val="52"/>
                                  <w:szCs w:val="52"/>
                                </w:rPr>
                              </w:pPr>
                              <w:r w:rsidRPr="00D63581">
                                <w:rPr>
                                  <w:rFonts w:ascii="Arial Narrow" w:hAnsi="Arial Narrow"/>
                                  <w:b/>
                                  <w:bCs/>
                                  <w:color w:val="auto"/>
                                  <w:sz w:val="52"/>
                                  <w:szCs w:val="52"/>
                                </w:rPr>
                                <w:t>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 rot="21240957">
                            <a:off x="1321264" y="1623778"/>
                            <a:ext cx="214082" cy="4680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878AB7" w14:textId="77777777" w:rsidR="00086399" w:rsidRPr="00D63581" w:rsidRDefault="00162D7D">
                              <w:pPr>
                                <w:rPr>
                                  <w:rFonts w:ascii="Arial Narrow" w:hAnsi="Arial Narrow"/>
                                  <w:b/>
                                  <w:bCs/>
                                  <w:color w:val="auto"/>
                                  <w:sz w:val="52"/>
                                  <w:szCs w:val="52"/>
                                </w:rPr>
                              </w:pPr>
                              <w:r w:rsidRPr="00D63581">
                                <w:rPr>
                                  <w:rFonts w:ascii="Arial Narrow" w:hAnsi="Arial Narrow"/>
                                  <w:b/>
                                  <w:bCs/>
                                  <w:color w:val="auto"/>
                                  <w:sz w:val="52"/>
                                  <w:szCs w:val="52"/>
                                </w:rPr>
                                <w:t>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1529840" y="1613894"/>
                            <a:ext cx="266715" cy="4736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11C290" w14:textId="77777777" w:rsidR="00086399" w:rsidRPr="00D63581" w:rsidRDefault="00162D7D">
                              <w:pPr>
                                <w:rPr>
                                  <w:rFonts w:ascii="Arial Narrow" w:hAnsi="Arial Narrow"/>
                                  <w:b/>
                                  <w:bCs/>
                                  <w:color w:val="auto"/>
                                  <w:sz w:val="52"/>
                                  <w:szCs w:val="52"/>
                                </w:rPr>
                              </w:pPr>
                              <w:r w:rsidRPr="00D63581">
                                <w:rPr>
                                  <w:rFonts w:ascii="Arial Narrow" w:hAnsi="Arial Narrow"/>
                                  <w:b/>
                                  <w:bCs/>
                                  <w:color w:val="auto"/>
                                  <w:w w:val="109"/>
                                  <w:sz w:val="52"/>
                                  <w:szCs w:val="52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 rot="392378">
                            <a:off x="1757365" y="1631194"/>
                            <a:ext cx="330558" cy="4680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28BEFA" w14:textId="77777777" w:rsidR="00086399" w:rsidRPr="009239F5" w:rsidRDefault="00162D7D">
                              <w:pPr>
                                <w:rPr>
                                  <w:rFonts w:ascii="Arial Narrow" w:hAnsi="Arial Narrow"/>
                                  <w:b/>
                                  <w:bCs/>
                                  <w:color w:val="auto"/>
                                  <w:sz w:val="52"/>
                                  <w:szCs w:val="52"/>
                                </w:rPr>
                              </w:pPr>
                              <w:r w:rsidRPr="009239F5">
                                <w:rPr>
                                  <w:rFonts w:ascii="Arial Narrow" w:hAnsi="Arial Narrow"/>
                                  <w:b/>
                                  <w:bCs/>
                                  <w:color w:val="auto"/>
                                  <w:sz w:val="52"/>
                                  <w:szCs w:val="52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 rot="774068">
                            <a:off x="1993806" y="1672438"/>
                            <a:ext cx="213719" cy="4680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90E598" w14:textId="77777777" w:rsidR="00086399" w:rsidRPr="009239F5" w:rsidRDefault="00162D7D">
                              <w:pPr>
                                <w:rPr>
                                  <w:rFonts w:ascii="Arial Narrow" w:hAnsi="Arial Narrow"/>
                                  <w:b/>
                                  <w:bCs/>
                                  <w:color w:val="auto"/>
                                  <w:sz w:val="52"/>
                                  <w:szCs w:val="52"/>
                                </w:rPr>
                              </w:pPr>
                              <w:r w:rsidRPr="009239F5">
                                <w:rPr>
                                  <w:rFonts w:ascii="Arial Narrow" w:hAnsi="Arial Narrow"/>
                                  <w:b/>
                                  <w:bCs/>
                                  <w:color w:val="auto"/>
                                  <w:sz w:val="52"/>
                                  <w:szCs w:val="52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 rot="1010462">
                            <a:off x="2087834" y="1662323"/>
                            <a:ext cx="123369" cy="4680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954EC4" w14:textId="77777777" w:rsidR="00086399" w:rsidRDefault="00162D7D">
                              <w:r>
                                <w:rPr>
                                  <w:color w:val="3A6367"/>
                                  <w:sz w:val="4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 rot="1221919">
                            <a:off x="2244506" y="1730194"/>
                            <a:ext cx="178160" cy="4680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BD8371" w14:textId="77777777" w:rsidR="00086399" w:rsidRPr="009239F5" w:rsidRDefault="00162D7D">
                              <w:pPr>
                                <w:rPr>
                                  <w:rFonts w:ascii="Arial Narrow" w:hAnsi="Arial Narrow"/>
                                  <w:b/>
                                  <w:bCs/>
                                  <w:color w:val="auto"/>
                                  <w:sz w:val="52"/>
                                  <w:szCs w:val="52"/>
                                </w:rPr>
                              </w:pPr>
                              <w:r w:rsidRPr="009239F5">
                                <w:rPr>
                                  <w:rFonts w:ascii="Arial Narrow" w:hAnsi="Arial Narrow"/>
                                  <w:b/>
                                  <w:bCs/>
                                  <w:color w:val="auto"/>
                                  <w:sz w:val="52"/>
                                  <w:szCs w:val="52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 rot="1531597">
                            <a:off x="2396020" y="1800259"/>
                            <a:ext cx="263430" cy="4680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0B15CD" w14:textId="77777777" w:rsidR="00086399" w:rsidRPr="00D70013" w:rsidRDefault="00162D7D">
                              <w:pPr>
                                <w:rPr>
                                  <w:rFonts w:ascii="Arial Narrow" w:hAnsi="Arial Narrow"/>
                                  <w:b/>
                                  <w:bCs/>
                                  <w:color w:val="auto"/>
                                  <w:sz w:val="52"/>
                                  <w:szCs w:val="52"/>
                                </w:rPr>
                              </w:pPr>
                              <w:r w:rsidRPr="00D70013">
                                <w:rPr>
                                  <w:rFonts w:ascii="Arial Narrow" w:hAnsi="Arial Narrow"/>
                                  <w:b/>
                                  <w:bCs/>
                                  <w:color w:val="auto"/>
                                  <w:sz w:val="52"/>
                                  <w:szCs w:val="52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Shape 19"/>
                        <wps:cNvSpPr/>
                        <wps:spPr>
                          <a:xfrm>
                            <a:off x="8083155" y="6575497"/>
                            <a:ext cx="1975245" cy="11969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5245" h="1196904">
                                <a:moveTo>
                                  <a:pt x="1937186" y="0"/>
                                </a:moveTo>
                                <a:lnTo>
                                  <a:pt x="1975245" y="2480"/>
                                </a:lnTo>
                                <a:lnTo>
                                  <a:pt x="1975245" y="1196904"/>
                                </a:lnTo>
                                <a:lnTo>
                                  <a:pt x="148255" y="1196904"/>
                                </a:lnTo>
                                <a:lnTo>
                                  <a:pt x="139447" y="1178297"/>
                                </a:lnTo>
                                <a:cubicBezTo>
                                  <a:pt x="0" y="832987"/>
                                  <a:pt x="490141" y="522484"/>
                                  <a:pt x="875502" y="606765"/>
                                </a:cubicBezTo>
                                <a:cubicBezTo>
                                  <a:pt x="944240" y="622388"/>
                                  <a:pt x="1030474" y="632386"/>
                                  <a:pt x="1084839" y="584895"/>
                                </a:cubicBezTo>
                                <a:cubicBezTo>
                                  <a:pt x="1110460" y="561773"/>
                                  <a:pt x="1124207" y="532404"/>
                                  <a:pt x="1124832" y="498035"/>
                                </a:cubicBezTo>
                                <a:cubicBezTo>
                                  <a:pt x="1127332" y="354311"/>
                                  <a:pt x="1244811" y="238082"/>
                                  <a:pt x="1389785" y="238082"/>
                                </a:cubicBezTo>
                                <a:cubicBezTo>
                                  <a:pt x="1414780" y="238082"/>
                                  <a:pt x="1439151" y="241831"/>
                                  <a:pt x="1462271" y="248080"/>
                                </a:cubicBezTo>
                                <a:cubicBezTo>
                                  <a:pt x="1514137" y="263077"/>
                                  <a:pt x="1568503" y="241206"/>
                                  <a:pt x="1595997" y="194965"/>
                                </a:cubicBezTo>
                                <a:cubicBezTo>
                                  <a:pt x="1664735" y="78111"/>
                                  <a:pt x="1792212" y="0"/>
                                  <a:pt x="19371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7A29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6450632" y="6917730"/>
                            <a:ext cx="2274365" cy="8546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4365" h="854670">
                                <a:moveTo>
                                  <a:pt x="1236706" y="1917"/>
                                </a:moveTo>
                                <a:cubicBezTo>
                                  <a:pt x="1398118" y="3408"/>
                                  <a:pt x="1559530" y="84401"/>
                                  <a:pt x="1649099" y="254639"/>
                                </a:cubicBezTo>
                                <a:cubicBezTo>
                                  <a:pt x="1682162" y="317161"/>
                                  <a:pt x="1741504" y="354461"/>
                                  <a:pt x="1812290" y="357005"/>
                                </a:cubicBezTo>
                                <a:cubicBezTo>
                                  <a:pt x="1970395" y="362303"/>
                                  <a:pt x="2122142" y="446653"/>
                                  <a:pt x="2207128" y="593950"/>
                                </a:cubicBezTo>
                                <a:cubicBezTo>
                                  <a:pt x="2250681" y="669293"/>
                                  <a:pt x="2273571" y="753166"/>
                                  <a:pt x="2274365" y="835160"/>
                                </a:cubicBezTo>
                                <a:lnTo>
                                  <a:pt x="2273223" y="854670"/>
                                </a:lnTo>
                                <a:lnTo>
                                  <a:pt x="0" y="854670"/>
                                </a:lnTo>
                                <a:lnTo>
                                  <a:pt x="30264" y="773609"/>
                                </a:lnTo>
                                <a:cubicBezTo>
                                  <a:pt x="70248" y="691463"/>
                                  <a:pt x="134336" y="619965"/>
                                  <a:pt x="219376" y="570848"/>
                                </a:cubicBezTo>
                                <a:cubicBezTo>
                                  <a:pt x="321741" y="511718"/>
                                  <a:pt x="436823" y="495187"/>
                                  <a:pt x="544486" y="515533"/>
                                </a:cubicBezTo>
                                <a:cubicBezTo>
                                  <a:pt x="645580" y="534608"/>
                                  <a:pt x="743919" y="470391"/>
                                  <a:pt x="766807" y="369721"/>
                                </a:cubicBezTo>
                                <a:cubicBezTo>
                                  <a:pt x="821646" y="129504"/>
                                  <a:pt x="1029176" y="0"/>
                                  <a:pt x="1236706" y="191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D3D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6883361" y="6903846"/>
                            <a:ext cx="2301495" cy="8685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1495" h="868555">
                                <a:moveTo>
                                  <a:pt x="1270945" y="1351"/>
                                </a:moveTo>
                                <a:cubicBezTo>
                                  <a:pt x="1300616" y="2702"/>
                                  <a:pt x="1330181" y="6676"/>
                                  <a:pt x="1359216" y="13352"/>
                                </a:cubicBezTo>
                                <a:cubicBezTo>
                                  <a:pt x="1487438" y="42387"/>
                                  <a:pt x="1605698" y="123559"/>
                                  <a:pt x="1678393" y="261530"/>
                                </a:cubicBezTo>
                                <a:cubicBezTo>
                                  <a:pt x="1693440" y="290353"/>
                                  <a:pt x="1714846" y="313454"/>
                                  <a:pt x="1740490" y="329561"/>
                                </a:cubicBezTo>
                                <a:cubicBezTo>
                                  <a:pt x="1765923" y="345669"/>
                                  <a:pt x="1796017" y="354781"/>
                                  <a:pt x="1828655" y="355841"/>
                                </a:cubicBezTo>
                                <a:cubicBezTo>
                                  <a:pt x="1911735" y="358808"/>
                                  <a:pt x="1993119" y="382546"/>
                                  <a:pt x="2064541" y="425569"/>
                                </a:cubicBezTo>
                                <a:cubicBezTo>
                                  <a:pt x="2133420" y="466896"/>
                                  <a:pt x="2192974" y="525814"/>
                                  <a:pt x="2235998" y="600204"/>
                                </a:cubicBezTo>
                                <a:cubicBezTo>
                                  <a:pt x="2270013" y="659016"/>
                                  <a:pt x="2291750" y="722955"/>
                                  <a:pt x="2300671" y="787281"/>
                                </a:cubicBezTo>
                                <a:lnTo>
                                  <a:pt x="2301495" y="798723"/>
                                </a:lnTo>
                                <a:lnTo>
                                  <a:pt x="2301495" y="868555"/>
                                </a:lnTo>
                                <a:lnTo>
                                  <a:pt x="2274320" y="868555"/>
                                </a:lnTo>
                                <a:lnTo>
                                  <a:pt x="2275418" y="851561"/>
                                </a:lnTo>
                                <a:cubicBezTo>
                                  <a:pt x="2274994" y="771449"/>
                                  <a:pt x="2252741" y="689218"/>
                                  <a:pt x="2210141" y="615252"/>
                                </a:cubicBezTo>
                                <a:cubicBezTo>
                                  <a:pt x="2169873" y="545312"/>
                                  <a:pt x="2113711" y="489997"/>
                                  <a:pt x="2049070" y="451213"/>
                                </a:cubicBezTo>
                                <a:cubicBezTo>
                                  <a:pt x="1982098" y="410945"/>
                                  <a:pt x="1905588" y="388479"/>
                                  <a:pt x="1827596" y="385725"/>
                                </a:cubicBezTo>
                                <a:cubicBezTo>
                                  <a:pt x="1789659" y="384453"/>
                                  <a:pt x="1754477" y="373644"/>
                                  <a:pt x="1724382" y="354781"/>
                                </a:cubicBezTo>
                                <a:cubicBezTo>
                                  <a:pt x="1694500" y="335919"/>
                                  <a:pt x="1669491" y="309215"/>
                                  <a:pt x="1651901" y="275517"/>
                                </a:cubicBezTo>
                                <a:cubicBezTo>
                                  <a:pt x="1583657" y="146024"/>
                                  <a:pt x="1472815" y="69939"/>
                                  <a:pt x="1352646" y="42387"/>
                                </a:cubicBezTo>
                                <a:cubicBezTo>
                                  <a:pt x="1297967" y="29883"/>
                                  <a:pt x="1241168" y="27552"/>
                                  <a:pt x="1185852" y="34758"/>
                                </a:cubicBezTo>
                                <a:cubicBezTo>
                                  <a:pt x="1130536" y="42176"/>
                                  <a:pt x="1076493" y="58918"/>
                                  <a:pt x="1026900" y="85199"/>
                                </a:cubicBezTo>
                                <a:cubicBezTo>
                                  <a:pt x="917541" y="142633"/>
                                  <a:pt x="829799" y="244787"/>
                                  <a:pt x="797372" y="386997"/>
                                </a:cubicBezTo>
                                <a:cubicBezTo>
                                  <a:pt x="785080" y="441252"/>
                                  <a:pt x="752442" y="485759"/>
                                  <a:pt x="709207" y="513946"/>
                                </a:cubicBezTo>
                                <a:cubicBezTo>
                                  <a:pt x="665972" y="542346"/>
                                  <a:pt x="612140" y="554426"/>
                                  <a:pt x="557461" y="544041"/>
                                </a:cubicBezTo>
                                <a:cubicBezTo>
                                  <a:pt x="504476" y="534081"/>
                                  <a:pt x="449585" y="533444"/>
                                  <a:pt x="395329" y="542558"/>
                                </a:cubicBezTo>
                                <a:cubicBezTo>
                                  <a:pt x="342981" y="551459"/>
                                  <a:pt x="291480" y="569685"/>
                                  <a:pt x="242735" y="597661"/>
                                </a:cubicBezTo>
                                <a:lnTo>
                                  <a:pt x="242947" y="597661"/>
                                </a:lnTo>
                                <a:cubicBezTo>
                                  <a:pt x="160451" y="645188"/>
                                  <a:pt x="98340" y="714411"/>
                                  <a:pt x="59655" y="793977"/>
                                </a:cubicBezTo>
                                <a:lnTo>
                                  <a:pt x="31876" y="868555"/>
                                </a:lnTo>
                                <a:lnTo>
                                  <a:pt x="0" y="868555"/>
                                </a:lnTo>
                                <a:lnTo>
                                  <a:pt x="32716" y="780966"/>
                                </a:lnTo>
                                <a:cubicBezTo>
                                  <a:pt x="73993" y="696225"/>
                                  <a:pt x="140157" y="622511"/>
                                  <a:pt x="227899" y="571805"/>
                                </a:cubicBezTo>
                                <a:cubicBezTo>
                                  <a:pt x="279612" y="541922"/>
                                  <a:pt x="334715" y="522424"/>
                                  <a:pt x="390243" y="513098"/>
                                </a:cubicBezTo>
                                <a:cubicBezTo>
                                  <a:pt x="448101" y="503138"/>
                                  <a:pt x="506595" y="503985"/>
                                  <a:pt x="562971" y="514793"/>
                                </a:cubicBezTo>
                                <a:cubicBezTo>
                                  <a:pt x="609809" y="523483"/>
                                  <a:pt x="655799" y="513098"/>
                                  <a:pt x="692676" y="488938"/>
                                </a:cubicBezTo>
                                <a:cubicBezTo>
                                  <a:pt x="729765" y="464565"/>
                                  <a:pt x="757741" y="426628"/>
                                  <a:pt x="768125" y="380426"/>
                                </a:cubicBezTo>
                                <a:cubicBezTo>
                                  <a:pt x="802883" y="228891"/>
                                  <a:pt x="896347" y="119956"/>
                                  <a:pt x="1012912" y="58706"/>
                                </a:cubicBezTo>
                                <a:cubicBezTo>
                                  <a:pt x="1065684" y="30942"/>
                                  <a:pt x="1123119" y="12928"/>
                                  <a:pt x="1182037" y="5087"/>
                                </a:cubicBezTo>
                                <a:cubicBezTo>
                                  <a:pt x="1211497" y="1271"/>
                                  <a:pt x="1241274" y="0"/>
                                  <a:pt x="1270945" y="135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A636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0" y="6096945"/>
                            <a:ext cx="1969583" cy="16754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9583" h="1675455">
                                <a:moveTo>
                                  <a:pt x="0" y="0"/>
                                </a:moveTo>
                                <a:lnTo>
                                  <a:pt x="24756" y="8567"/>
                                </a:lnTo>
                                <a:cubicBezTo>
                                  <a:pt x="95633" y="27181"/>
                                  <a:pt x="170089" y="26465"/>
                                  <a:pt x="243113" y="25749"/>
                                </a:cubicBezTo>
                                <a:cubicBezTo>
                                  <a:pt x="402048" y="25033"/>
                                  <a:pt x="562414" y="45079"/>
                                  <a:pt x="654768" y="189695"/>
                                </a:cubicBezTo>
                                <a:cubicBezTo>
                                  <a:pt x="752850" y="342187"/>
                                  <a:pt x="665507" y="506133"/>
                                  <a:pt x="724213" y="664353"/>
                                </a:cubicBezTo>
                                <a:cubicBezTo>
                                  <a:pt x="767168" y="780331"/>
                                  <a:pt x="890307" y="851208"/>
                                  <a:pt x="1004855" y="879129"/>
                                </a:cubicBezTo>
                                <a:cubicBezTo>
                                  <a:pt x="1295519" y="949289"/>
                                  <a:pt x="1621980" y="901323"/>
                                  <a:pt x="1823154" y="1169078"/>
                                </a:cubicBezTo>
                                <a:cubicBezTo>
                                  <a:pt x="1922131" y="1300628"/>
                                  <a:pt x="1969583" y="1463970"/>
                                  <a:pt x="1940571" y="1625052"/>
                                </a:cubicBezTo>
                                <a:lnTo>
                                  <a:pt x="1927979" y="1675455"/>
                                </a:lnTo>
                                <a:lnTo>
                                  <a:pt x="0" y="167545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A636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7403517" y="0"/>
                            <a:ext cx="2654884" cy="21017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4884" h="2101784">
                                <a:moveTo>
                                  <a:pt x="0" y="0"/>
                                </a:moveTo>
                                <a:lnTo>
                                  <a:pt x="2654884" y="0"/>
                                </a:lnTo>
                                <a:lnTo>
                                  <a:pt x="2654884" y="2101784"/>
                                </a:lnTo>
                                <a:lnTo>
                                  <a:pt x="2607522" y="2089849"/>
                                </a:lnTo>
                                <a:cubicBezTo>
                                  <a:pt x="2557399" y="2071696"/>
                                  <a:pt x="2510806" y="2043659"/>
                                  <a:pt x="2472483" y="2008563"/>
                                </a:cubicBezTo>
                                <a:cubicBezTo>
                                  <a:pt x="2373245" y="1918201"/>
                                  <a:pt x="2349847" y="1803634"/>
                                  <a:pt x="2335325" y="1676965"/>
                                </a:cubicBezTo>
                                <a:cubicBezTo>
                                  <a:pt x="2317576" y="1531739"/>
                                  <a:pt x="2211884" y="1409105"/>
                                  <a:pt x="2069885" y="1371991"/>
                                </a:cubicBezTo>
                                <a:cubicBezTo>
                                  <a:pt x="1990011" y="1351014"/>
                                  <a:pt x="1906103" y="1351821"/>
                                  <a:pt x="1823809" y="1352628"/>
                                </a:cubicBezTo>
                                <a:cubicBezTo>
                                  <a:pt x="1644697" y="1353435"/>
                                  <a:pt x="1463972" y="1330844"/>
                                  <a:pt x="1359894" y="1167869"/>
                                </a:cubicBezTo>
                                <a:cubicBezTo>
                                  <a:pt x="1249361" y="996018"/>
                                  <a:pt x="1347791" y="811259"/>
                                  <a:pt x="1281633" y="632955"/>
                                </a:cubicBezTo>
                                <a:cubicBezTo>
                                  <a:pt x="1233225" y="502252"/>
                                  <a:pt x="1094453" y="422377"/>
                                  <a:pt x="965364" y="390912"/>
                                </a:cubicBezTo>
                                <a:cubicBezTo>
                                  <a:pt x="637800" y="311845"/>
                                  <a:pt x="269895" y="365901"/>
                                  <a:pt x="43182" y="64154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A636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1695196" y="0"/>
                            <a:ext cx="2227944" cy="8449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27944" h="844945">
                                <a:moveTo>
                                  <a:pt x="0" y="0"/>
                                </a:moveTo>
                                <a:lnTo>
                                  <a:pt x="2227944" y="0"/>
                                </a:lnTo>
                                <a:lnTo>
                                  <a:pt x="2216403" y="33249"/>
                                </a:lnTo>
                                <a:cubicBezTo>
                                  <a:pt x="2207854" y="53624"/>
                                  <a:pt x="2197948" y="73617"/>
                                  <a:pt x="2186709" y="93059"/>
                                </a:cubicBezTo>
                                <a:cubicBezTo>
                                  <a:pt x="2098985" y="245099"/>
                                  <a:pt x="1942351" y="332167"/>
                                  <a:pt x="1779154" y="337636"/>
                                </a:cubicBezTo>
                                <a:cubicBezTo>
                                  <a:pt x="1706088" y="340261"/>
                                  <a:pt x="1644834" y="378763"/>
                                  <a:pt x="1610707" y="443298"/>
                                </a:cubicBezTo>
                                <a:cubicBezTo>
                                  <a:pt x="1399383" y="844945"/>
                                  <a:pt x="800630" y="765316"/>
                                  <a:pt x="700000" y="324510"/>
                                </a:cubicBezTo>
                                <a:cubicBezTo>
                                  <a:pt x="676373" y="220598"/>
                                  <a:pt x="574868" y="154313"/>
                                  <a:pt x="470518" y="174001"/>
                                </a:cubicBezTo>
                                <a:cubicBezTo>
                                  <a:pt x="359387" y="195002"/>
                                  <a:pt x="240599" y="177939"/>
                                  <a:pt x="134937" y="116904"/>
                                </a:cubicBezTo>
                                <a:cubicBezTo>
                                  <a:pt x="105677" y="100005"/>
                                  <a:pt x="78821" y="80539"/>
                                  <a:pt x="54488" y="58954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D3D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2137418" y="0"/>
                            <a:ext cx="2265127" cy="723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65127" h="723095">
                                <a:moveTo>
                                  <a:pt x="0" y="0"/>
                                </a:moveTo>
                                <a:lnTo>
                                  <a:pt x="41767" y="0"/>
                                </a:lnTo>
                                <a:lnTo>
                                  <a:pt x="85688" y="47471"/>
                                </a:lnTo>
                                <a:cubicBezTo>
                                  <a:pt x="109280" y="68366"/>
                                  <a:pt x="135326" y="87207"/>
                                  <a:pt x="163711" y="103560"/>
                                </a:cubicBezTo>
                                <a:lnTo>
                                  <a:pt x="163492" y="103560"/>
                                </a:lnTo>
                                <a:cubicBezTo>
                                  <a:pt x="213807" y="132436"/>
                                  <a:pt x="266966" y="151250"/>
                                  <a:pt x="321001" y="160438"/>
                                </a:cubicBezTo>
                                <a:cubicBezTo>
                                  <a:pt x="377004" y="169845"/>
                                  <a:pt x="433663" y="169189"/>
                                  <a:pt x="488354" y="158907"/>
                                </a:cubicBezTo>
                                <a:cubicBezTo>
                                  <a:pt x="544794" y="148187"/>
                                  <a:pt x="600360" y="160657"/>
                                  <a:pt x="644988" y="189971"/>
                                </a:cubicBezTo>
                                <a:cubicBezTo>
                                  <a:pt x="689615" y="219066"/>
                                  <a:pt x="723305" y="265006"/>
                                  <a:pt x="735993" y="321009"/>
                                </a:cubicBezTo>
                                <a:cubicBezTo>
                                  <a:pt x="769463" y="467799"/>
                                  <a:pt x="860031" y="573243"/>
                                  <a:pt x="972913" y="632527"/>
                                </a:cubicBezTo>
                                <a:cubicBezTo>
                                  <a:pt x="1024103" y="659654"/>
                                  <a:pt x="1079887" y="676936"/>
                                  <a:pt x="1136984" y="684593"/>
                                </a:cubicBezTo>
                                <a:cubicBezTo>
                                  <a:pt x="1194081" y="692031"/>
                                  <a:pt x="1252709" y="689624"/>
                                  <a:pt x="1309150" y="676717"/>
                                </a:cubicBezTo>
                                <a:cubicBezTo>
                                  <a:pt x="1433188" y="648278"/>
                                  <a:pt x="1547601" y="569743"/>
                                  <a:pt x="1618043" y="436079"/>
                                </a:cubicBezTo>
                                <a:cubicBezTo>
                                  <a:pt x="1636200" y="401295"/>
                                  <a:pt x="1662014" y="373731"/>
                                  <a:pt x="1692859" y="354262"/>
                                </a:cubicBezTo>
                                <a:cubicBezTo>
                                  <a:pt x="1723923" y="334792"/>
                                  <a:pt x="1760238" y="323635"/>
                                  <a:pt x="1799397" y="322322"/>
                                </a:cubicBezTo>
                                <a:cubicBezTo>
                                  <a:pt x="1879901" y="319478"/>
                                  <a:pt x="1958874" y="296289"/>
                                  <a:pt x="2028003" y="254725"/>
                                </a:cubicBezTo>
                                <a:cubicBezTo>
                                  <a:pt x="2094725" y="214691"/>
                                  <a:pt x="2152698" y="157594"/>
                                  <a:pt x="2194263" y="85403"/>
                                </a:cubicBezTo>
                                <a:cubicBezTo>
                                  <a:pt x="2205255" y="66316"/>
                                  <a:pt x="2214936" y="46695"/>
                                  <a:pt x="2223279" y="26709"/>
                                </a:cubicBezTo>
                                <a:lnTo>
                                  <a:pt x="2232490" y="0"/>
                                </a:lnTo>
                                <a:lnTo>
                                  <a:pt x="2265127" y="0"/>
                                </a:lnTo>
                                <a:lnTo>
                                  <a:pt x="2251818" y="38646"/>
                                </a:lnTo>
                                <a:cubicBezTo>
                                  <a:pt x="2242951" y="59876"/>
                                  <a:pt x="2232656" y="80699"/>
                                  <a:pt x="2220952" y="100935"/>
                                </a:cubicBezTo>
                                <a:cubicBezTo>
                                  <a:pt x="2176543" y="177720"/>
                                  <a:pt x="2115071" y="238536"/>
                                  <a:pt x="2043973" y="281195"/>
                                </a:cubicBezTo>
                                <a:cubicBezTo>
                                  <a:pt x="1970250" y="325604"/>
                                  <a:pt x="1886245" y="350105"/>
                                  <a:pt x="1800490" y="353168"/>
                                </a:cubicBezTo>
                                <a:cubicBezTo>
                                  <a:pt x="1766801" y="354262"/>
                                  <a:pt x="1735737" y="363668"/>
                                  <a:pt x="1709485" y="380294"/>
                                </a:cubicBezTo>
                                <a:cubicBezTo>
                                  <a:pt x="1683015" y="396920"/>
                                  <a:pt x="1660920" y="420765"/>
                                  <a:pt x="1645388" y="450517"/>
                                </a:cubicBezTo>
                                <a:cubicBezTo>
                                  <a:pt x="1570352" y="592931"/>
                                  <a:pt x="1448283" y="676717"/>
                                  <a:pt x="1315932" y="706688"/>
                                </a:cubicBezTo>
                                <a:cubicBezTo>
                                  <a:pt x="1255991" y="720470"/>
                                  <a:pt x="1193862" y="723095"/>
                                  <a:pt x="1133046" y="715220"/>
                                </a:cubicBezTo>
                                <a:cubicBezTo>
                                  <a:pt x="1072231" y="707125"/>
                                  <a:pt x="1012946" y="688531"/>
                                  <a:pt x="958474" y="659873"/>
                                </a:cubicBezTo>
                                <a:cubicBezTo>
                                  <a:pt x="838155" y="596650"/>
                                  <a:pt x="741681" y="484206"/>
                                  <a:pt x="705803" y="327791"/>
                                </a:cubicBezTo>
                                <a:cubicBezTo>
                                  <a:pt x="695084" y="280101"/>
                                  <a:pt x="666208" y="240943"/>
                                  <a:pt x="627924" y="215785"/>
                                </a:cubicBezTo>
                                <a:cubicBezTo>
                                  <a:pt x="589860" y="190846"/>
                                  <a:pt x="542388" y="180127"/>
                                  <a:pt x="494042" y="189096"/>
                                </a:cubicBezTo>
                                <a:cubicBezTo>
                                  <a:pt x="435851" y="200253"/>
                                  <a:pt x="375472" y="201128"/>
                                  <a:pt x="315750" y="190846"/>
                                </a:cubicBezTo>
                                <a:cubicBezTo>
                                  <a:pt x="258434" y="181220"/>
                                  <a:pt x="201556" y="161094"/>
                                  <a:pt x="148178" y="130249"/>
                                </a:cubicBezTo>
                                <a:cubicBezTo>
                                  <a:pt x="117989" y="112803"/>
                                  <a:pt x="90275" y="92717"/>
                                  <a:pt x="65161" y="70451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4D9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0" y="0"/>
                            <a:ext cx="1696439" cy="10309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6439" h="1030952">
                                <a:moveTo>
                                  <a:pt x="0" y="0"/>
                                </a:moveTo>
                                <a:lnTo>
                                  <a:pt x="1696439" y="0"/>
                                </a:lnTo>
                                <a:lnTo>
                                  <a:pt x="1694957" y="29297"/>
                                </a:lnTo>
                                <a:cubicBezTo>
                                  <a:pt x="1663742" y="305211"/>
                                  <a:pt x="1262647" y="516552"/>
                                  <a:pt x="936573" y="445237"/>
                                </a:cubicBezTo>
                                <a:cubicBezTo>
                                  <a:pt x="867835" y="429614"/>
                                  <a:pt x="781600" y="419616"/>
                                  <a:pt x="727235" y="467108"/>
                                </a:cubicBezTo>
                                <a:cubicBezTo>
                                  <a:pt x="701615" y="490229"/>
                                  <a:pt x="687867" y="519598"/>
                                  <a:pt x="687242" y="553967"/>
                                </a:cubicBezTo>
                                <a:cubicBezTo>
                                  <a:pt x="684743" y="697691"/>
                                  <a:pt x="567264" y="813920"/>
                                  <a:pt x="422290" y="813920"/>
                                </a:cubicBezTo>
                                <a:cubicBezTo>
                                  <a:pt x="397294" y="813920"/>
                                  <a:pt x="372924" y="810171"/>
                                  <a:pt x="349803" y="803922"/>
                                </a:cubicBezTo>
                                <a:cubicBezTo>
                                  <a:pt x="297937" y="788925"/>
                                  <a:pt x="243572" y="810796"/>
                                  <a:pt x="216077" y="857038"/>
                                </a:cubicBezTo>
                                <a:cubicBezTo>
                                  <a:pt x="173116" y="930071"/>
                                  <a:pt x="107210" y="987971"/>
                                  <a:pt x="28428" y="1021126"/>
                                </a:cubicBezTo>
                                <a:lnTo>
                                  <a:pt x="0" y="103095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7A29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089" name="Picture 108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974344" y="5755636"/>
                            <a:ext cx="1464056" cy="1038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869950" y="552450"/>
                            <a:ext cx="1631894" cy="7914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Picture 3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3258290" y="5069618"/>
                            <a:ext cx="3400424" cy="2552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Rectangle 34"/>
                        <wps:cNvSpPr/>
                        <wps:spPr>
                          <a:xfrm>
                            <a:off x="6486680" y="1704834"/>
                            <a:ext cx="62288" cy="236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58A503" w14:textId="77777777" w:rsidR="00086399" w:rsidRDefault="00162D7D"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6353350" y="1866194"/>
                            <a:ext cx="62287" cy="236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3C88EF" w14:textId="77777777" w:rsidR="00086399" w:rsidRDefault="00162D7D"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6153577" y="2027555"/>
                            <a:ext cx="62287" cy="236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3A0216" w14:textId="77777777" w:rsidR="00086399" w:rsidRDefault="00162D7D"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6416233" y="2188916"/>
                            <a:ext cx="62287" cy="236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D84ABE" w14:textId="77777777" w:rsidR="00086399" w:rsidRDefault="00162D7D"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6254576" y="2350277"/>
                            <a:ext cx="62287" cy="236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83CF45" w14:textId="77777777" w:rsidR="00086399" w:rsidRDefault="00162D7D"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6406000" y="2511638"/>
                            <a:ext cx="62287" cy="236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AF4B85" w14:textId="77777777" w:rsidR="00086399" w:rsidRDefault="00162D7D"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6158768" y="2672999"/>
                            <a:ext cx="62287" cy="236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AA77B2" w14:textId="77777777" w:rsidR="00086399" w:rsidRDefault="00162D7D"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6372037" y="2834360"/>
                            <a:ext cx="62287" cy="236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6DCD88" w14:textId="77777777" w:rsidR="00086399" w:rsidRDefault="00162D7D"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6368774" y="2995720"/>
                            <a:ext cx="62287" cy="236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B29A24" w14:textId="77777777" w:rsidR="00086399" w:rsidRDefault="00162D7D"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6386572" y="3157081"/>
                            <a:ext cx="62287" cy="236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5295F1" w14:textId="77777777" w:rsidR="00086399" w:rsidRDefault="00162D7D"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6398288" y="3318443"/>
                            <a:ext cx="62287" cy="236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19EA9B" w14:textId="77777777" w:rsidR="00086399" w:rsidRDefault="00162D7D"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6308709" y="3479803"/>
                            <a:ext cx="62287" cy="236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A58FC2" w14:textId="77777777" w:rsidR="00086399" w:rsidRDefault="00162D7D"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5273211" y="3641164"/>
                            <a:ext cx="62287" cy="236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DCE91E" w14:textId="77777777" w:rsidR="00086399" w:rsidRDefault="00162D7D"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3403524" y="1891172"/>
                            <a:ext cx="3254885" cy="33221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E18055" w14:textId="61F01462" w:rsidR="00022519" w:rsidRDefault="00695560" w:rsidP="00022519">
                              <w:pPr>
                                <w:jc w:val="center"/>
                                <w:rPr>
                                  <w:color w:val="FFFFFF"/>
                                  <w:w w:val="111"/>
                                </w:rPr>
                              </w:pPr>
                              <w:r>
                                <w:rPr>
                                  <w:color w:val="FFFFFF"/>
                                  <w:w w:val="111"/>
                                </w:rPr>
                                <w:t>All families have arguments, it is part of how we negotiate, make decisions, understand each other and live together.  This</w:t>
                              </w:r>
                              <w:r w:rsidR="00FD2F7A">
                                <w:rPr>
                                  <w:color w:val="FFFFFF"/>
                                  <w:w w:val="111"/>
                                </w:rPr>
                                <w:t xml:space="preserve"> is constructive communicatio</w:t>
                              </w:r>
                              <w:r w:rsidR="00BE71D2">
                                <w:rPr>
                                  <w:color w:val="FFFFFF"/>
                                  <w:w w:val="111"/>
                                </w:rPr>
                                <w:t>n which</w:t>
                              </w:r>
                              <w:r w:rsidR="0067532A">
                                <w:rPr>
                                  <w:color w:val="FFFFFF"/>
                                  <w:w w:val="111"/>
                                </w:rPr>
                                <w:t xml:space="preserve"> children learn from seeing how arguments are re</w:t>
                              </w:r>
                              <w:r w:rsidR="00B27271">
                                <w:rPr>
                                  <w:color w:val="FFFFFF"/>
                                  <w:w w:val="111"/>
                                </w:rPr>
                                <w:t>solved.  However, when arguments become frequent, inte</w:t>
                              </w:r>
                              <w:r w:rsidR="00CB2BF1">
                                <w:rPr>
                                  <w:color w:val="FFFFFF"/>
                                  <w:w w:val="111"/>
                                </w:rPr>
                                <w:t xml:space="preserve">nse and poorly resolved it is destructive </w:t>
                              </w:r>
                              <w:r w:rsidR="00022519">
                                <w:rPr>
                                  <w:color w:val="FFFFFF"/>
                                  <w:w w:val="111"/>
                                </w:rPr>
                                <w:t>communication</w:t>
                              </w:r>
                              <w:r w:rsidR="00CB2BF1">
                                <w:rPr>
                                  <w:color w:val="FFFFFF"/>
                                  <w:w w:val="111"/>
                                </w:rPr>
                                <w:t xml:space="preserve"> and children suffer from being exposed to it.  </w:t>
                              </w:r>
                              <w:r w:rsidR="00F921AB">
                                <w:rPr>
                                  <w:color w:val="FFFFFF"/>
                                  <w:w w:val="111"/>
                                </w:rPr>
                                <w:t xml:space="preserve">There is support on hand and we would encourage you to come along and give this </w:t>
                              </w:r>
                              <w:r w:rsidR="00022519">
                                <w:rPr>
                                  <w:color w:val="FFFFFF"/>
                                  <w:w w:val="111"/>
                                </w:rPr>
                                <w:t>course</w:t>
                              </w:r>
                              <w:r w:rsidR="00F921AB">
                                <w:rPr>
                                  <w:color w:val="FFFFFF"/>
                                  <w:w w:val="111"/>
                                </w:rPr>
                                <w:t xml:space="preserve"> a go if you find yourself entrenched in ongoing destructive conflict with your co-parent.</w:t>
                              </w:r>
                            </w:p>
                            <w:p w14:paraId="26430A3B" w14:textId="734A77C4" w:rsidR="00086399" w:rsidRDefault="00E73B76" w:rsidP="00022519">
                              <w:pPr>
                                <w:jc w:val="center"/>
                              </w:pPr>
                              <w:r>
                                <w:rPr>
                                  <w:color w:val="FFFFFF"/>
                                  <w:w w:val="111"/>
                                </w:rPr>
                                <w:t xml:space="preserve">The course runs for 4 weeks and </w:t>
                              </w:r>
                              <w:r w:rsidR="00C9113F">
                                <w:rPr>
                                  <w:color w:val="FFFFFF"/>
                                  <w:w w:val="111"/>
                                </w:rPr>
                                <w:t>aims to work in a solution</w:t>
                              </w:r>
                              <w:r w:rsidR="00FF7084">
                                <w:rPr>
                                  <w:color w:val="FFFFFF"/>
                                  <w:w w:val="111"/>
                                </w:rPr>
                                <w:t xml:space="preserve"> focused way, enabling and empowering you to understand your conflict</w:t>
                              </w:r>
                              <w:r w:rsidR="00744DFA">
                                <w:rPr>
                                  <w:color w:val="FFFFFF"/>
                                  <w:w w:val="111"/>
                                </w:rPr>
                                <w:t>.  You will learn to resolve the issues yourselves rather than relying on a practitioner for solution</w:t>
                              </w:r>
                              <w:r w:rsidR="005176E8">
                                <w:rPr>
                                  <w:color w:val="FFFFFF"/>
                                  <w:w w:val="111"/>
                                </w:rPr>
                                <w:t>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6234554" y="3963885"/>
                            <a:ext cx="62287" cy="236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234EE1" w14:textId="77777777" w:rsidR="00086399" w:rsidRDefault="00162D7D"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6277416" y="4125246"/>
                            <a:ext cx="62287" cy="236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737D07" w14:textId="77777777" w:rsidR="00086399" w:rsidRDefault="00162D7D"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6029738" y="4286608"/>
                            <a:ext cx="62287" cy="236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F29CA4" w14:textId="77777777" w:rsidR="00086399" w:rsidRDefault="00162D7D"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6474371" y="4447968"/>
                            <a:ext cx="62287" cy="236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1F4EA5" w14:textId="77777777" w:rsidR="00086399" w:rsidRDefault="00162D7D"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6312268" y="4609329"/>
                            <a:ext cx="62287" cy="236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1A6FCB" w14:textId="77777777" w:rsidR="00086399" w:rsidRDefault="00162D7D"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855775" y="2474121"/>
                            <a:ext cx="2112281" cy="5364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6D0A1C" w14:textId="77777777" w:rsidR="00086399" w:rsidRPr="003F3D8D" w:rsidRDefault="00162D7D">
                              <w:pPr>
                                <w:rPr>
                                  <w:rFonts w:ascii="Arial Narrow" w:hAnsi="Arial Narrow" w:cs="Aharoni"/>
                                  <w:b/>
                                  <w:bCs/>
                                  <w:color w:val="4C94D8" w:themeColor="text2" w:themeTint="80"/>
                                </w:rPr>
                              </w:pPr>
                              <w:r w:rsidRPr="003F3D8D">
                                <w:rPr>
                                  <w:rFonts w:ascii="Arial Narrow" w:hAnsi="Arial Narrow" w:cs="Aharoni"/>
                                  <w:b/>
                                  <w:bCs/>
                                  <w:color w:val="4C94D8" w:themeColor="text2" w:themeTint="80"/>
                                  <w:w w:val="114"/>
                                  <w:sz w:val="60"/>
                                </w:rPr>
                                <w:t>POSITIVE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2361518" y="2474121"/>
                            <a:ext cx="154007" cy="5364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347DC1" w14:textId="77777777" w:rsidR="00086399" w:rsidRDefault="00162D7D">
                              <w:r>
                                <w:rPr>
                                  <w:color w:val="3A6367"/>
                                  <w:sz w:val="6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214375" y="2921796"/>
                            <a:ext cx="3598956" cy="5364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FEB0A0" w14:textId="77777777" w:rsidR="00086399" w:rsidRPr="003F3D8D" w:rsidRDefault="00162D7D">
                              <w:pPr>
                                <w:rPr>
                                  <w:rFonts w:ascii="Arial Narrow" w:hAnsi="Arial Narrow"/>
                                  <w:b/>
                                  <w:bCs/>
                                  <w:color w:val="4C94D8" w:themeColor="text2" w:themeTint="80"/>
                                </w:rPr>
                              </w:pPr>
                              <w:r w:rsidRPr="003F3D8D">
                                <w:rPr>
                                  <w:rFonts w:ascii="Arial Narrow" w:hAnsi="Arial Narrow"/>
                                  <w:b/>
                                  <w:bCs/>
                                  <w:color w:val="4C94D8" w:themeColor="text2" w:themeTint="80"/>
                                  <w:w w:val="112"/>
                                  <w:sz w:val="60"/>
                                </w:rPr>
                                <w:t>RELATIONSHIPS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2920368" y="2921796"/>
                            <a:ext cx="154007" cy="5364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DAEBB6" w14:textId="77777777" w:rsidR="00086399" w:rsidRDefault="00162D7D">
                              <w:r>
                                <w:rPr>
                                  <w:color w:val="3A6367"/>
                                  <w:sz w:val="6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304800" y="4200211"/>
                            <a:ext cx="3112390" cy="9204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EBC3C1" w14:textId="77777777" w:rsidR="00086399" w:rsidRPr="005C62F7" w:rsidRDefault="00162D7D">
                              <w:pPr>
                                <w:rPr>
                                  <w:rFonts w:ascii="Cavolini" w:hAnsi="Cavolini" w:cs="Cavolini"/>
                                  <w:color w:val="auto"/>
                                  <w:sz w:val="32"/>
                                  <w:szCs w:val="32"/>
                                </w:rPr>
                              </w:pPr>
                              <w:r w:rsidRPr="005C62F7">
                                <w:rPr>
                                  <w:rFonts w:ascii="Cavolini" w:hAnsi="Cavolini" w:cs="Cavolini"/>
                                  <w:color w:val="auto"/>
                                  <w:w w:val="110"/>
                                  <w:sz w:val="32"/>
                                  <w:szCs w:val="32"/>
                                </w:rPr>
                                <w:t>Here</w:t>
                              </w:r>
                              <w:r w:rsidRPr="005C62F7">
                                <w:rPr>
                                  <w:rFonts w:ascii="Cavolini" w:hAnsi="Cavolini" w:cs="Cavolini"/>
                                  <w:color w:val="auto"/>
                                  <w:spacing w:val="42"/>
                                  <w:w w:val="110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5C62F7">
                                <w:rPr>
                                  <w:rFonts w:ascii="Cavolini" w:hAnsi="Cavolini" w:cs="Cavolini"/>
                                  <w:color w:val="auto"/>
                                  <w:w w:val="110"/>
                                  <w:sz w:val="32"/>
                                  <w:szCs w:val="32"/>
                                </w:rPr>
                                <w:t>to</w:t>
                              </w:r>
                              <w:r w:rsidRPr="005C62F7">
                                <w:rPr>
                                  <w:rFonts w:ascii="Cavolini" w:hAnsi="Cavolini" w:cs="Cavolini"/>
                                  <w:color w:val="auto"/>
                                  <w:spacing w:val="42"/>
                                  <w:w w:val="110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5C62F7">
                                <w:rPr>
                                  <w:rFonts w:ascii="Cavolini" w:hAnsi="Cavolini" w:cs="Cavolini"/>
                                  <w:color w:val="auto"/>
                                  <w:w w:val="110"/>
                                  <w:sz w:val="32"/>
                                  <w:szCs w:val="32"/>
                                </w:rPr>
                                <w:t>support</w:t>
                              </w:r>
                              <w:r w:rsidRPr="005C62F7">
                                <w:rPr>
                                  <w:rFonts w:ascii="Cavolini" w:hAnsi="Cavolini" w:cs="Cavolini"/>
                                  <w:color w:val="auto"/>
                                  <w:spacing w:val="42"/>
                                  <w:w w:val="110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5C62F7">
                                <w:rPr>
                                  <w:rFonts w:ascii="Cavolini" w:hAnsi="Cavolini" w:cs="Cavolini"/>
                                  <w:color w:val="auto"/>
                                  <w:w w:val="110"/>
                                  <w:sz w:val="32"/>
                                  <w:szCs w:val="32"/>
                                </w:rPr>
                                <w:t>with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341377" y="4522933"/>
                            <a:ext cx="3538624" cy="425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8C0D7B" w14:textId="77777777" w:rsidR="00086399" w:rsidRPr="00172FF0" w:rsidRDefault="00162D7D">
                              <w:pPr>
                                <w:rPr>
                                  <w:rFonts w:ascii="Cavolini" w:hAnsi="Cavolini" w:cs="Cavolini"/>
                                  <w:color w:val="auto"/>
                                  <w:sz w:val="32"/>
                                  <w:szCs w:val="32"/>
                                </w:rPr>
                              </w:pPr>
                              <w:r w:rsidRPr="00172FF0">
                                <w:rPr>
                                  <w:rFonts w:ascii="Cavolini" w:hAnsi="Cavolini" w:cs="Cavolini"/>
                                  <w:color w:val="auto"/>
                                  <w:w w:val="115"/>
                                  <w:sz w:val="32"/>
                                  <w:szCs w:val="32"/>
                                </w:rPr>
                                <w:t>family</w:t>
                              </w:r>
                              <w:r w:rsidRPr="00172FF0">
                                <w:rPr>
                                  <w:rFonts w:ascii="Cavolini" w:hAnsi="Cavolini" w:cs="Cavolini"/>
                                  <w:color w:val="auto"/>
                                  <w:spacing w:val="42"/>
                                  <w:w w:val="11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172FF0">
                                <w:rPr>
                                  <w:rFonts w:ascii="Cavolini" w:hAnsi="Cavolini" w:cs="Cavolini"/>
                                  <w:color w:val="auto"/>
                                  <w:w w:val="115"/>
                                  <w:sz w:val="32"/>
                                  <w:szCs w:val="32"/>
                                </w:rPr>
                                <w:t>relationships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285748" y="4845654"/>
                            <a:ext cx="3282952" cy="4254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40A3DB" w14:textId="77777777" w:rsidR="00086399" w:rsidRPr="005C62F7" w:rsidRDefault="00162D7D">
                              <w:pPr>
                                <w:rPr>
                                  <w:rFonts w:ascii="Cavolini" w:hAnsi="Cavolini" w:cs="Cavolini"/>
                                  <w:color w:val="auto"/>
                                  <w:sz w:val="32"/>
                                  <w:szCs w:val="32"/>
                                </w:rPr>
                              </w:pPr>
                              <w:r w:rsidRPr="005C62F7">
                                <w:rPr>
                                  <w:rFonts w:ascii="Cavolini" w:hAnsi="Cavolini" w:cs="Cavolini"/>
                                  <w:color w:val="auto"/>
                                  <w:w w:val="110"/>
                                  <w:sz w:val="32"/>
                                  <w:szCs w:val="32"/>
                                </w:rPr>
                                <w:t>and</w:t>
                              </w:r>
                              <w:r w:rsidRPr="005C62F7">
                                <w:rPr>
                                  <w:rFonts w:ascii="Cavolini" w:hAnsi="Cavolini" w:cs="Cavolini"/>
                                  <w:color w:val="auto"/>
                                  <w:spacing w:val="42"/>
                                  <w:w w:val="110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5C62F7">
                                <w:rPr>
                                  <w:rFonts w:ascii="Cavolini" w:hAnsi="Cavolini" w:cs="Cavolini"/>
                                  <w:color w:val="auto"/>
                                  <w:w w:val="110"/>
                                  <w:sz w:val="32"/>
                                  <w:szCs w:val="32"/>
                                </w:rPr>
                                <w:t>emotional</w:t>
                              </w:r>
                              <w:r w:rsidRPr="005C62F7">
                                <w:rPr>
                                  <w:rFonts w:ascii="Cavolini" w:hAnsi="Cavolini" w:cs="Cavolini"/>
                                  <w:color w:val="auto"/>
                                  <w:spacing w:val="42"/>
                                  <w:w w:val="110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5C62F7">
                                <w:rPr>
                                  <w:rFonts w:ascii="Cavolini" w:hAnsi="Cavolini" w:cs="Cavolini"/>
                                  <w:color w:val="auto"/>
                                  <w:w w:val="110"/>
                                  <w:sz w:val="32"/>
                                  <w:szCs w:val="32"/>
                                </w:rPr>
                                <w:t>health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6928833" y="1593933"/>
                            <a:ext cx="2570002" cy="272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D6A6A6" w14:textId="77777777" w:rsidR="00086399" w:rsidRPr="00421647" w:rsidRDefault="00162D7D">
                              <w:pPr>
                                <w:rPr>
                                  <w:rFonts w:ascii="Cavolini" w:hAnsi="Cavolini" w:cs="Cavolini"/>
                                  <w:b/>
                                  <w:bCs/>
                                  <w:color w:val="auto"/>
                                  <w:sz w:val="28"/>
                                  <w:szCs w:val="28"/>
                                </w:rPr>
                              </w:pPr>
                              <w:r w:rsidRPr="00421647">
                                <w:rPr>
                                  <w:rFonts w:ascii="Cavolini" w:hAnsi="Cavolini" w:cs="Cavolini"/>
                                  <w:b/>
                                  <w:bCs/>
                                  <w:color w:val="auto"/>
                                  <w:w w:val="108"/>
                                  <w:sz w:val="28"/>
                                  <w:szCs w:val="28"/>
                                </w:rPr>
                                <w:t>The</w:t>
                              </w:r>
                              <w:r w:rsidRPr="00421647">
                                <w:rPr>
                                  <w:rFonts w:ascii="Cavolini" w:hAnsi="Cavolini" w:cs="Cavolini"/>
                                  <w:b/>
                                  <w:bCs/>
                                  <w:color w:val="auto"/>
                                  <w:spacing w:val="27"/>
                                  <w:w w:val="108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421647">
                                <w:rPr>
                                  <w:rFonts w:ascii="Cavolini" w:hAnsi="Cavolini" w:cs="Cavolini"/>
                                  <w:b/>
                                  <w:bCs/>
                                  <w:color w:val="auto"/>
                                  <w:w w:val="108"/>
                                  <w:sz w:val="28"/>
                                  <w:szCs w:val="28"/>
                                </w:rPr>
                                <w:t>sessions</w:t>
                              </w:r>
                              <w:r w:rsidRPr="00421647">
                                <w:rPr>
                                  <w:rFonts w:ascii="Cavolini" w:hAnsi="Cavolini" w:cs="Cavolini"/>
                                  <w:b/>
                                  <w:bCs/>
                                  <w:color w:val="auto"/>
                                  <w:spacing w:val="27"/>
                                  <w:w w:val="108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421647">
                                <w:rPr>
                                  <w:rFonts w:ascii="Cavolini" w:hAnsi="Cavolini" w:cs="Cavolini"/>
                                  <w:b/>
                                  <w:bCs/>
                                  <w:color w:val="auto"/>
                                  <w:w w:val="108"/>
                                  <w:sz w:val="28"/>
                                  <w:szCs w:val="28"/>
                                </w:rPr>
                                <w:t>will</w:t>
                              </w:r>
                              <w:r w:rsidRPr="00421647">
                                <w:rPr>
                                  <w:rFonts w:ascii="Cavolini" w:hAnsi="Cavolini" w:cs="Cavolini"/>
                                  <w:b/>
                                  <w:bCs/>
                                  <w:color w:val="auto"/>
                                  <w:spacing w:val="27"/>
                                  <w:w w:val="108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421647">
                                <w:rPr>
                                  <w:rFonts w:ascii="Cavolini" w:hAnsi="Cavolini" w:cs="Cavolini"/>
                                  <w:b/>
                                  <w:bCs/>
                                  <w:color w:val="auto"/>
                                  <w:w w:val="108"/>
                                  <w:sz w:val="28"/>
                                  <w:szCs w:val="28"/>
                                </w:rPr>
                                <w:t>cover: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7115864" y="2020286"/>
                            <a:ext cx="71759" cy="272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546954" w14:textId="77777777" w:rsidR="00086399" w:rsidRDefault="00162D7D">
                              <w:r>
                                <w:rPr>
                                  <w:color w:val="3A6367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6826042" y="1969486"/>
                            <a:ext cx="3079722" cy="47996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65938D" w14:textId="4C6C4C9D" w:rsidR="00086399" w:rsidRDefault="00162D7D" w:rsidP="002E02C9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color w:val="auto"/>
                                  <w:w w:val="107"/>
                                  <w:sz w:val="26"/>
                                  <w:szCs w:val="26"/>
                                </w:rPr>
                              </w:pPr>
                              <w:r w:rsidRPr="002E02C9">
                                <w:rPr>
                                  <w:color w:val="auto"/>
                                  <w:w w:val="107"/>
                                  <w:sz w:val="26"/>
                                  <w:szCs w:val="26"/>
                                </w:rPr>
                                <w:t>The</w:t>
                              </w:r>
                              <w:r w:rsidRPr="002E02C9">
                                <w:rPr>
                                  <w:color w:val="auto"/>
                                  <w:spacing w:val="27"/>
                                  <w:w w:val="107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2E02C9">
                                <w:rPr>
                                  <w:color w:val="auto"/>
                                  <w:w w:val="107"/>
                                  <w:sz w:val="26"/>
                                  <w:szCs w:val="26"/>
                                </w:rPr>
                                <w:t>effects</w:t>
                              </w:r>
                              <w:r w:rsidRPr="002E02C9">
                                <w:rPr>
                                  <w:color w:val="auto"/>
                                  <w:spacing w:val="27"/>
                                  <w:w w:val="107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2E02C9">
                                <w:rPr>
                                  <w:color w:val="auto"/>
                                  <w:w w:val="107"/>
                                  <w:sz w:val="26"/>
                                  <w:szCs w:val="26"/>
                                </w:rPr>
                                <w:t>of</w:t>
                              </w:r>
                              <w:r w:rsidRPr="002E02C9">
                                <w:rPr>
                                  <w:color w:val="auto"/>
                                  <w:spacing w:val="27"/>
                                  <w:w w:val="107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2E02C9">
                                <w:rPr>
                                  <w:color w:val="auto"/>
                                  <w:w w:val="107"/>
                                  <w:sz w:val="26"/>
                                  <w:szCs w:val="26"/>
                                </w:rPr>
                                <w:t>conflict</w:t>
                              </w:r>
                              <w:r w:rsidRPr="002E02C9">
                                <w:rPr>
                                  <w:color w:val="auto"/>
                                  <w:spacing w:val="27"/>
                                  <w:w w:val="107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2E02C9">
                                <w:rPr>
                                  <w:color w:val="auto"/>
                                  <w:w w:val="107"/>
                                  <w:sz w:val="26"/>
                                  <w:szCs w:val="26"/>
                                </w:rPr>
                                <w:t>on</w:t>
                              </w:r>
                              <w:r w:rsidRPr="002E02C9">
                                <w:rPr>
                                  <w:color w:val="auto"/>
                                  <w:spacing w:val="27"/>
                                  <w:w w:val="107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2E02C9">
                                <w:rPr>
                                  <w:color w:val="auto"/>
                                  <w:w w:val="107"/>
                                  <w:sz w:val="26"/>
                                  <w:szCs w:val="26"/>
                                </w:rPr>
                                <w:t>children,</w:t>
                              </w:r>
                              <w:r w:rsidR="002863B6" w:rsidRPr="002E02C9">
                                <w:rPr>
                                  <w:color w:val="auto"/>
                                  <w:w w:val="107"/>
                                  <w:sz w:val="26"/>
                                  <w:szCs w:val="26"/>
                                </w:rPr>
                                <w:t xml:space="preserve"> co-parents and the causes of conflict within a relationship</w:t>
                              </w:r>
                            </w:p>
                            <w:p w14:paraId="77D9105A" w14:textId="77777777" w:rsidR="002E02C9" w:rsidRPr="004F0596" w:rsidRDefault="002E02C9" w:rsidP="002E02C9">
                              <w:pPr>
                                <w:pStyle w:val="ListParagraph"/>
                                <w:rPr>
                                  <w:color w:val="auto"/>
                                  <w:w w:val="107"/>
                                  <w:sz w:val="16"/>
                                  <w:szCs w:val="16"/>
                                </w:rPr>
                              </w:pPr>
                            </w:p>
                            <w:p w14:paraId="7EC3F3E5" w14:textId="3E965C08" w:rsidR="00875012" w:rsidRPr="00875012" w:rsidRDefault="00946949" w:rsidP="00875012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color w:val="auto"/>
                                  <w:w w:val="107"/>
                                  <w:sz w:val="26"/>
                                  <w:szCs w:val="26"/>
                                </w:rPr>
                              </w:pPr>
                              <w:r w:rsidRPr="002E02C9">
                                <w:rPr>
                                  <w:color w:val="auto"/>
                                  <w:w w:val="107"/>
                                  <w:sz w:val="26"/>
                                  <w:szCs w:val="26"/>
                                </w:rPr>
                                <w:t xml:space="preserve">The stages of relationship development, how our existing vulnerabilities can make us more susceptible </w:t>
                              </w:r>
                              <w:r w:rsidR="004B4F59" w:rsidRPr="002E02C9">
                                <w:rPr>
                                  <w:color w:val="auto"/>
                                  <w:w w:val="107"/>
                                  <w:sz w:val="26"/>
                                  <w:szCs w:val="26"/>
                                </w:rPr>
                                <w:t>to c</w:t>
                              </w:r>
                              <w:r w:rsidR="00BD0193" w:rsidRPr="002E02C9">
                                <w:rPr>
                                  <w:color w:val="auto"/>
                                  <w:w w:val="107"/>
                                  <w:sz w:val="26"/>
                                  <w:szCs w:val="26"/>
                                </w:rPr>
                                <w:t>onflict</w:t>
                              </w:r>
                            </w:p>
                            <w:p w14:paraId="2D966C42" w14:textId="77777777" w:rsidR="00875012" w:rsidRPr="004F0596" w:rsidRDefault="00875012" w:rsidP="00875012">
                              <w:pPr>
                                <w:pStyle w:val="ListParagraph"/>
                                <w:rPr>
                                  <w:color w:val="auto"/>
                                  <w:w w:val="107"/>
                                  <w:sz w:val="16"/>
                                  <w:szCs w:val="16"/>
                                </w:rPr>
                              </w:pPr>
                            </w:p>
                            <w:p w14:paraId="411F51A0" w14:textId="7F9BF719" w:rsidR="00BD0193" w:rsidRDefault="00A24936" w:rsidP="002E02C9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color w:val="auto"/>
                                  <w:w w:val="107"/>
                                  <w:sz w:val="26"/>
                                  <w:szCs w:val="26"/>
                                </w:rPr>
                              </w:pPr>
                              <w:r w:rsidRPr="002E02C9">
                                <w:rPr>
                                  <w:color w:val="auto"/>
                                  <w:w w:val="107"/>
                                  <w:sz w:val="26"/>
                                  <w:szCs w:val="26"/>
                                </w:rPr>
                                <w:t>Understanding that we bring different perspectives to our relationships</w:t>
                              </w:r>
                            </w:p>
                            <w:p w14:paraId="4C14D92F" w14:textId="77777777" w:rsidR="002E02C9" w:rsidRPr="004F0596" w:rsidRDefault="002E02C9" w:rsidP="002E02C9">
                              <w:pPr>
                                <w:pStyle w:val="ListParagraph"/>
                                <w:rPr>
                                  <w:color w:val="auto"/>
                                  <w:w w:val="107"/>
                                  <w:sz w:val="16"/>
                                  <w:szCs w:val="16"/>
                                </w:rPr>
                              </w:pPr>
                            </w:p>
                            <w:p w14:paraId="6B65283B" w14:textId="5DBC8CA3" w:rsidR="002E02C9" w:rsidRDefault="00DC74BA" w:rsidP="00875012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/>
                                <w:rPr>
                                  <w:color w:val="auto"/>
                                  <w:w w:val="107"/>
                                  <w:sz w:val="26"/>
                                  <w:szCs w:val="26"/>
                                </w:rPr>
                              </w:pPr>
                              <w:r w:rsidRPr="002E02C9">
                                <w:rPr>
                                  <w:color w:val="auto"/>
                                  <w:w w:val="107"/>
                                  <w:sz w:val="26"/>
                                  <w:szCs w:val="26"/>
                                </w:rPr>
                                <w:t>Constructive and destructive communication</w:t>
                              </w:r>
                            </w:p>
                            <w:p w14:paraId="040539C9" w14:textId="77777777" w:rsidR="00273A13" w:rsidRPr="004F0596" w:rsidRDefault="00273A13" w:rsidP="00273A13">
                              <w:pPr>
                                <w:spacing w:after="0"/>
                                <w:rPr>
                                  <w:color w:val="auto"/>
                                  <w:w w:val="107"/>
                                  <w:sz w:val="16"/>
                                  <w:szCs w:val="16"/>
                                </w:rPr>
                              </w:pPr>
                            </w:p>
                            <w:p w14:paraId="06F9F6E6" w14:textId="564DF31C" w:rsidR="004F0596" w:rsidRPr="004F0596" w:rsidRDefault="00DC74BA" w:rsidP="004F0596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color w:val="auto"/>
                                  <w:w w:val="107"/>
                                  <w:sz w:val="26"/>
                                  <w:szCs w:val="26"/>
                                </w:rPr>
                              </w:pPr>
                              <w:r w:rsidRPr="002E02C9">
                                <w:rPr>
                                  <w:color w:val="auto"/>
                                  <w:w w:val="107"/>
                                  <w:sz w:val="26"/>
                                  <w:szCs w:val="26"/>
                                </w:rPr>
                                <w:t>Understanding emotions, thoughts, feelings &amp; behaviours</w:t>
                              </w:r>
                            </w:p>
                            <w:p w14:paraId="6C25F376" w14:textId="77777777" w:rsidR="004F0596" w:rsidRPr="00AB594A" w:rsidRDefault="004F0596" w:rsidP="004F0596">
                              <w:pPr>
                                <w:pStyle w:val="ListParagraph"/>
                                <w:spacing w:after="0"/>
                                <w:rPr>
                                  <w:color w:val="auto"/>
                                  <w:w w:val="107"/>
                                  <w:sz w:val="16"/>
                                  <w:szCs w:val="16"/>
                                </w:rPr>
                              </w:pPr>
                            </w:p>
                            <w:p w14:paraId="7B073B27" w14:textId="4D3B7F81" w:rsidR="005908E3" w:rsidRPr="005908E3" w:rsidRDefault="00866179" w:rsidP="005908E3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color w:val="auto"/>
                                  <w:w w:val="107"/>
                                  <w:sz w:val="26"/>
                                  <w:szCs w:val="26"/>
                                </w:rPr>
                              </w:pPr>
                              <w:r w:rsidRPr="002E02C9">
                                <w:rPr>
                                  <w:color w:val="auto"/>
                                  <w:w w:val="107"/>
                                  <w:sz w:val="26"/>
                                  <w:szCs w:val="26"/>
                                </w:rPr>
                                <w:t>Better communication, understanding expectations &amp; reality</w:t>
                              </w:r>
                            </w:p>
                            <w:p w14:paraId="6226869E" w14:textId="77777777" w:rsidR="005908E3" w:rsidRPr="00C62662" w:rsidRDefault="005908E3" w:rsidP="005908E3">
                              <w:pPr>
                                <w:pStyle w:val="ListParagraph"/>
                                <w:rPr>
                                  <w:color w:val="auto"/>
                                  <w:w w:val="107"/>
                                  <w:sz w:val="16"/>
                                  <w:szCs w:val="16"/>
                                </w:rPr>
                              </w:pPr>
                            </w:p>
                            <w:p w14:paraId="08F79469" w14:textId="48265EF2" w:rsidR="00866179" w:rsidRPr="002E02C9" w:rsidRDefault="00866179" w:rsidP="002E02C9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color w:val="auto"/>
                                  <w:w w:val="107"/>
                                  <w:sz w:val="26"/>
                                  <w:szCs w:val="26"/>
                                </w:rPr>
                              </w:pPr>
                              <w:r w:rsidRPr="002E02C9">
                                <w:rPr>
                                  <w:color w:val="auto"/>
                                  <w:w w:val="107"/>
                                  <w:sz w:val="26"/>
                                  <w:szCs w:val="26"/>
                                </w:rPr>
                                <w:t xml:space="preserve">Goal </w:t>
                              </w:r>
                              <w:r w:rsidR="00AB594A">
                                <w:rPr>
                                  <w:color w:val="auto"/>
                                  <w:w w:val="107"/>
                                  <w:sz w:val="26"/>
                                  <w:szCs w:val="26"/>
                                </w:rPr>
                                <w:t>s</w:t>
                              </w:r>
                              <w:r w:rsidRPr="002E02C9">
                                <w:rPr>
                                  <w:color w:val="auto"/>
                                  <w:w w:val="107"/>
                                  <w:sz w:val="26"/>
                                  <w:szCs w:val="26"/>
                                </w:rPr>
                                <w:t>etting</w:t>
                              </w:r>
                            </w:p>
                            <w:p w14:paraId="0E2E7F0F" w14:textId="77777777" w:rsidR="00A24936" w:rsidRPr="001B32ED" w:rsidRDefault="00A24936">
                              <w:pPr>
                                <w:rPr>
                                  <w:color w:val="auto"/>
                                  <w:sz w:val="26"/>
                                  <w:szCs w:val="26"/>
                                </w:rPr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7115864" y="2591786"/>
                            <a:ext cx="71759" cy="272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1F47E8" w14:textId="77777777" w:rsidR="00086399" w:rsidRDefault="00162D7D">
                              <w:r>
                                <w:rPr>
                                  <w:color w:val="3A6367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7115864" y="3925286"/>
                            <a:ext cx="71759" cy="272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90050E" w14:textId="77777777" w:rsidR="00086399" w:rsidRDefault="00162D7D">
                              <w:r>
                                <w:rPr>
                                  <w:color w:val="3A6367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9270746" y="3925286"/>
                            <a:ext cx="71759" cy="272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7EA625" w14:textId="77777777" w:rsidR="00086399" w:rsidRDefault="00162D7D">
                              <w:r>
                                <w:rPr>
                                  <w:color w:val="3A6367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8944068" y="4687286"/>
                            <a:ext cx="71759" cy="272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C26EDA" w14:textId="77777777" w:rsidR="00086399" w:rsidRDefault="00162D7D">
                              <w:r>
                                <w:rPr>
                                  <w:color w:val="3A6367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3896828" y="751852"/>
                            <a:ext cx="2665349" cy="429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D487DA" w14:textId="77777777" w:rsidR="00086399" w:rsidRPr="003B4CF1" w:rsidRDefault="00162D7D">
                              <w:pPr>
                                <w:rPr>
                                  <w:rFonts w:ascii="Kristen ITC" w:hAnsi="Kristen ITC"/>
                                  <w:b/>
                                  <w:bCs/>
                                </w:rPr>
                              </w:pPr>
                              <w:r w:rsidRPr="003B4CF1">
                                <w:rPr>
                                  <w:rFonts w:ascii="Kristen ITC" w:hAnsi="Kristen ITC"/>
                                  <w:b/>
                                  <w:bCs/>
                                  <w:color w:val="FFFFFF"/>
                                  <w:w w:val="99"/>
                                  <w:sz w:val="48"/>
                                </w:rPr>
                                <w:t>HOW</w:t>
                              </w:r>
                              <w:r w:rsidRPr="003B4CF1">
                                <w:rPr>
                                  <w:rFonts w:ascii="Kristen ITC" w:hAnsi="Kristen ITC"/>
                                  <w:b/>
                                  <w:bCs/>
                                  <w:color w:val="FFFFFF"/>
                                  <w:spacing w:val="37"/>
                                  <w:w w:val="99"/>
                                  <w:sz w:val="48"/>
                                </w:rPr>
                                <w:t xml:space="preserve"> </w:t>
                              </w:r>
                              <w:r w:rsidRPr="003B4CF1">
                                <w:rPr>
                                  <w:rFonts w:ascii="Kristen ITC" w:hAnsi="Kristen ITC"/>
                                  <w:b/>
                                  <w:bCs/>
                                  <w:color w:val="FFFFFF"/>
                                  <w:w w:val="99"/>
                                  <w:sz w:val="48"/>
                                </w:rPr>
                                <w:t>CAN</w:t>
                              </w:r>
                              <w:r w:rsidRPr="003B4CF1">
                                <w:rPr>
                                  <w:rFonts w:ascii="Kristen ITC" w:hAnsi="Kristen ITC"/>
                                  <w:b/>
                                  <w:bCs/>
                                  <w:color w:val="FFFFFF"/>
                                  <w:spacing w:val="37"/>
                                  <w:w w:val="99"/>
                                  <w:sz w:val="48"/>
                                </w:rPr>
                                <w:t xml:space="preserve"> </w:t>
                              </w:r>
                              <w:r w:rsidRPr="003B4CF1">
                                <w:rPr>
                                  <w:rFonts w:ascii="Kristen ITC" w:hAnsi="Kristen ITC"/>
                                  <w:b/>
                                  <w:bCs/>
                                  <w:color w:val="FFFFFF"/>
                                  <w:w w:val="99"/>
                                  <w:sz w:val="48"/>
                                </w:rPr>
                                <w:t>WE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4444900" y="1215402"/>
                            <a:ext cx="1168500" cy="429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6699EC" w14:textId="77777777" w:rsidR="00086399" w:rsidRPr="003B4CF1" w:rsidRDefault="00162D7D">
                              <w:pPr>
                                <w:rPr>
                                  <w:rFonts w:ascii="Kristen ITC" w:hAnsi="Kristen ITC"/>
                                </w:rPr>
                              </w:pPr>
                              <w:r w:rsidRPr="003B4CF1">
                                <w:rPr>
                                  <w:rFonts w:ascii="Kristen ITC" w:hAnsi="Kristen ITC"/>
                                  <w:b/>
                                  <w:bCs/>
                                  <w:color w:val="FFFFFF"/>
                                  <w:w w:val="112"/>
                                  <w:sz w:val="48"/>
                                </w:rPr>
                                <w:t>HELP</w:t>
                              </w:r>
                              <w:r w:rsidRPr="003B4CF1">
                                <w:rPr>
                                  <w:rFonts w:ascii="Kristen ITC" w:hAnsi="Kristen ITC"/>
                                  <w:color w:val="FFFFFF"/>
                                  <w:spacing w:val="37"/>
                                  <w:w w:val="112"/>
                                  <w:sz w:val="48"/>
                                </w:rPr>
                                <w:t xml:space="preserve"> </w:t>
                              </w:r>
                              <w:r w:rsidRPr="003B4CF1">
                                <w:rPr>
                                  <w:rFonts w:ascii="Kristen ITC" w:hAnsi="Kristen ITC"/>
                                  <w:color w:val="FFFFFF"/>
                                  <w:w w:val="112"/>
                                  <w:sz w:val="48"/>
                                </w:rPr>
                                <w:t>YOU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88" name="Picture 108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8241793" y="0"/>
                            <a:ext cx="1563624" cy="21092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8" name="Rectangle 118"/>
                        <wps:cNvSpPr/>
                        <wps:spPr>
                          <a:xfrm>
                            <a:off x="145425" y="3376867"/>
                            <a:ext cx="2012569" cy="3124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118107" w14:textId="77777777" w:rsidR="00086399" w:rsidRPr="003F0085" w:rsidRDefault="00162D7D">
                              <w:pPr>
                                <w:rPr>
                                  <w:rFonts w:ascii="Arial Narrow" w:hAnsi="Arial Narrow"/>
                                  <w:b/>
                                  <w:bCs/>
                                </w:rPr>
                              </w:pPr>
                              <w:r w:rsidRPr="003F3D8D">
                                <w:rPr>
                                  <w:rFonts w:ascii="Arial Narrow" w:hAnsi="Arial Narrow"/>
                                  <w:b/>
                                  <w:bCs/>
                                  <w:color w:val="4C94D8" w:themeColor="text2" w:themeTint="80"/>
                                  <w:w w:val="109"/>
                                  <w:sz w:val="49"/>
                                </w:rPr>
                                <w:t>STRONGER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" name="Rectangle 119"/>
                        <wps:cNvSpPr/>
                        <wps:spPr>
                          <a:xfrm>
                            <a:off x="1804527" y="3376867"/>
                            <a:ext cx="1746468" cy="43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3B81D8" w14:textId="77777777" w:rsidR="00086399" w:rsidRPr="003F0085" w:rsidRDefault="00162D7D">
                              <w:pPr>
                                <w:rPr>
                                  <w:rFonts w:ascii="Arial Narrow" w:hAnsi="Arial Narrow"/>
                                  <w:b/>
                                  <w:bCs/>
                                </w:rPr>
                              </w:pPr>
                              <w:r w:rsidRPr="003F3D8D">
                                <w:rPr>
                                  <w:rFonts w:ascii="Arial Narrow" w:hAnsi="Arial Narrow"/>
                                  <w:b/>
                                  <w:bCs/>
                                  <w:color w:val="4C94D8" w:themeColor="text2" w:themeTint="80"/>
                                  <w:w w:val="113"/>
                                  <w:sz w:val="49"/>
                                </w:rPr>
                                <w:t>FAMILIES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0EFE254" id="Group 1026" o:spid="_x0000_s1026" style="position:absolute;left:0;text-align:left;margin-left:0;margin-top:0;width:11in;height:612pt;z-index:251658240;mso-position-horizontal-relative:page;mso-position-vertical-relative:page;mso-width-relative:margin" coordsize="100584,7772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">
                <v:shape id="Shape 1103" o:spid="_x0000_s1027" style="position:absolute;left:33528;width:33527;height:77724;visibility:visible;mso-wrap-style:square;v-text-anchor:top" coordsize="3352799,777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" path="m,l3352799,r,7772400l,7772400,,e" fillcolor="#5d949d" stroked="f" strokeweight="0">
                  <v:stroke miterlimit="83231f" joinstyle="miter"/>
                  <v:path arrowok="t" textboxrect="0,0,3352799,7772400"/>
                </v:shape>
                <v:rect id="Rectangle 9" o:spid="_x0000_s1028" style="position:absolute;left:6991;top:17561;width:3293;height:4681;rotation:-1538667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" filled="f" stroked="f">
                  <v:textbox inset="0,0,0,0">
                    <w:txbxContent>
                      <w:p w14:paraId="4C0A13D9" w14:textId="77777777" w:rsidR="00086399" w:rsidRPr="00D63581" w:rsidRDefault="00162D7D">
                        <w:pPr>
                          <w:rPr>
                            <w:rFonts w:ascii="Arial Narrow" w:hAnsi="Arial Narrow"/>
                            <w:b/>
                            <w:bCs/>
                            <w:color w:val="auto"/>
                            <w:sz w:val="52"/>
                            <w:szCs w:val="52"/>
                          </w:rPr>
                        </w:pPr>
                        <w:r w:rsidRPr="00D63581">
                          <w:rPr>
                            <w:rFonts w:ascii="Arial Narrow" w:hAnsi="Arial Narrow"/>
                            <w:b/>
                            <w:bCs/>
                            <w:color w:val="auto"/>
                            <w:sz w:val="52"/>
                            <w:szCs w:val="52"/>
                          </w:rPr>
                          <w:t>W</w:t>
                        </w:r>
                      </w:p>
                    </w:txbxContent>
                  </v:textbox>
                </v:rect>
                <v:rect id="Rectangle 10" o:spid="_x0000_s1029" style="position:absolute;left:9667;top:16963;width:2137;height:4680;rotation:-1038935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" filled="f" stroked="f">
                  <v:textbox inset="0,0,0,0">
                    <w:txbxContent>
                      <w:p w14:paraId="094614FC" w14:textId="77777777" w:rsidR="00086399" w:rsidRPr="00D63581" w:rsidRDefault="00162D7D">
                        <w:pPr>
                          <w:rPr>
                            <w:rFonts w:ascii="Arial Narrow" w:hAnsi="Arial Narrow"/>
                            <w:b/>
                            <w:bCs/>
                            <w:color w:val="auto"/>
                            <w:sz w:val="52"/>
                            <w:szCs w:val="52"/>
                          </w:rPr>
                        </w:pPr>
                        <w:r w:rsidRPr="00D63581">
                          <w:rPr>
                            <w:rFonts w:ascii="Arial Narrow" w:hAnsi="Arial Narrow"/>
                            <w:b/>
                            <w:bCs/>
                            <w:color w:val="auto"/>
                            <w:sz w:val="52"/>
                            <w:szCs w:val="52"/>
                          </w:rPr>
                          <w:t>E</w:t>
                        </w:r>
                      </w:p>
                    </w:txbxContent>
                  </v:textbox>
                </v:rect>
                <v:rect id="Rectangle 11" o:spid="_x0000_s1030" style="position:absolute;left:11728;top:16501;width:2083;height:4681;rotation:-715691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" filled="f" stroked="f">
                  <v:textbox inset="0,0,0,0">
                    <w:txbxContent>
                      <w:p w14:paraId="6C29D797" w14:textId="77777777" w:rsidR="00086399" w:rsidRPr="00D63581" w:rsidRDefault="00162D7D">
                        <w:pPr>
                          <w:rPr>
                            <w:rFonts w:ascii="Arial Narrow" w:hAnsi="Arial Narrow"/>
                            <w:b/>
                            <w:bCs/>
                            <w:color w:val="auto"/>
                            <w:sz w:val="52"/>
                            <w:szCs w:val="52"/>
                          </w:rPr>
                        </w:pPr>
                        <w:r w:rsidRPr="00D63581">
                          <w:rPr>
                            <w:rFonts w:ascii="Arial Narrow" w:hAnsi="Arial Narrow"/>
                            <w:b/>
                            <w:bCs/>
                            <w:color w:val="auto"/>
                            <w:sz w:val="52"/>
                            <w:szCs w:val="52"/>
                          </w:rPr>
                          <w:t>L</w:t>
                        </w:r>
                      </w:p>
                    </w:txbxContent>
                  </v:textbox>
                </v:rect>
                <v:rect id="Rectangle 12" o:spid="_x0000_s1031" style="position:absolute;left:13212;top:16237;width:2141;height:4681;rotation:-392171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" filled="f" stroked="f">
                  <v:textbox inset="0,0,0,0">
                    <w:txbxContent>
                      <w:p w14:paraId="76878AB7" w14:textId="77777777" w:rsidR="00086399" w:rsidRPr="00D63581" w:rsidRDefault="00162D7D">
                        <w:pPr>
                          <w:rPr>
                            <w:rFonts w:ascii="Arial Narrow" w:hAnsi="Arial Narrow"/>
                            <w:b/>
                            <w:bCs/>
                            <w:color w:val="auto"/>
                            <w:sz w:val="52"/>
                            <w:szCs w:val="52"/>
                          </w:rPr>
                        </w:pPr>
                        <w:r w:rsidRPr="00D63581">
                          <w:rPr>
                            <w:rFonts w:ascii="Arial Narrow" w:hAnsi="Arial Narrow"/>
                            <w:b/>
                            <w:bCs/>
                            <w:color w:val="auto"/>
                            <w:sz w:val="52"/>
                            <w:szCs w:val="52"/>
                          </w:rPr>
                          <w:t>C</w:t>
                        </w:r>
                      </w:p>
                    </w:txbxContent>
                  </v:textbox>
                </v:rect>
                <v:rect id="Rectangle 13" o:spid="_x0000_s1032" style="position:absolute;left:15298;top:16138;width:2667;height:4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1011C290" w14:textId="77777777" w:rsidR="00086399" w:rsidRPr="00D63581" w:rsidRDefault="00162D7D">
                        <w:pPr>
                          <w:rPr>
                            <w:rFonts w:ascii="Arial Narrow" w:hAnsi="Arial Narrow"/>
                            <w:b/>
                            <w:bCs/>
                            <w:color w:val="auto"/>
                            <w:sz w:val="52"/>
                            <w:szCs w:val="52"/>
                          </w:rPr>
                        </w:pPr>
                        <w:r w:rsidRPr="00D63581">
                          <w:rPr>
                            <w:rFonts w:ascii="Arial Narrow" w:hAnsi="Arial Narrow"/>
                            <w:b/>
                            <w:bCs/>
                            <w:color w:val="auto"/>
                            <w:w w:val="109"/>
                            <w:sz w:val="52"/>
                            <w:szCs w:val="52"/>
                          </w:rPr>
                          <w:t>O</w:t>
                        </w:r>
                      </w:p>
                    </w:txbxContent>
                  </v:textbox>
                </v:rect>
                <v:rect id="Rectangle 14" o:spid="_x0000_s1033" style="position:absolute;left:17573;top:16311;width:3306;height:4681;rotation:428581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" filled="f" stroked="f">
                  <v:textbox inset="0,0,0,0">
                    <w:txbxContent>
                      <w:p w14:paraId="0728BEFA" w14:textId="77777777" w:rsidR="00086399" w:rsidRPr="009239F5" w:rsidRDefault="00162D7D">
                        <w:pPr>
                          <w:rPr>
                            <w:rFonts w:ascii="Arial Narrow" w:hAnsi="Arial Narrow"/>
                            <w:b/>
                            <w:bCs/>
                            <w:color w:val="auto"/>
                            <w:sz w:val="52"/>
                            <w:szCs w:val="52"/>
                          </w:rPr>
                        </w:pPr>
                        <w:r w:rsidRPr="009239F5">
                          <w:rPr>
                            <w:rFonts w:ascii="Arial Narrow" w:hAnsi="Arial Narrow"/>
                            <w:b/>
                            <w:bCs/>
                            <w:color w:val="auto"/>
                            <w:sz w:val="52"/>
                            <w:szCs w:val="52"/>
                          </w:rPr>
                          <w:t>M</w:t>
                        </w:r>
                      </w:p>
                    </w:txbxContent>
                  </v:textbox>
                </v:rect>
                <v:rect id="Rectangle 15" o:spid="_x0000_s1034" style="position:absolute;left:19938;top:16724;width:2137;height:4681;rotation:84548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" filled="f" stroked="f">
                  <v:textbox inset="0,0,0,0">
                    <w:txbxContent>
                      <w:p w14:paraId="6690E598" w14:textId="77777777" w:rsidR="00086399" w:rsidRPr="009239F5" w:rsidRDefault="00162D7D">
                        <w:pPr>
                          <w:rPr>
                            <w:rFonts w:ascii="Arial Narrow" w:hAnsi="Arial Narrow"/>
                            <w:b/>
                            <w:bCs/>
                            <w:color w:val="auto"/>
                            <w:sz w:val="52"/>
                            <w:szCs w:val="52"/>
                          </w:rPr>
                        </w:pPr>
                        <w:r w:rsidRPr="009239F5">
                          <w:rPr>
                            <w:rFonts w:ascii="Arial Narrow" w:hAnsi="Arial Narrow"/>
                            <w:b/>
                            <w:bCs/>
                            <w:color w:val="auto"/>
                            <w:sz w:val="52"/>
                            <w:szCs w:val="52"/>
                          </w:rPr>
                          <w:t>E</w:t>
                        </w:r>
                      </w:p>
                    </w:txbxContent>
                  </v:textbox>
                </v:rect>
                <v:rect id="Rectangle 16" o:spid="_x0000_s1035" style="position:absolute;left:20878;top:16623;width:1234;height:4681;rotation:110369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" filled="f" stroked="f">
                  <v:textbox inset="0,0,0,0">
                    <w:txbxContent>
                      <w:p w14:paraId="20954EC4" w14:textId="77777777" w:rsidR="00086399" w:rsidRDefault="00162D7D">
                        <w:r>
                          <w:rPr>
                            <w:color w:val="3A6367"/>
                            <w:sz w:val="4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" o:spid="_x0000_s1036" style="position:absolute;left:22445;top:17301;width:1781;height:4681;rotation:1334661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" filled="f" stroked="f">
                  <v:textbox inset="0,0,0,0">
                    <w:txbxContent>
                      <w:p w14:paraId="3ABD8371" w14:textId="77777777" w:rsidR="00086399" w:rsidRPr="009239F5" w:rsidRDefault="00162D7D">
                        <w:pPr>
                          <w:rPr>
                            <w:rFonts w:ascii="Arial Narrow" w:hAnsi="Arial Narrow"/>
                            <w:b/>
                            <w:bCs/>
                            <w:color w:val="auto"/>
                            <w:sz w:val="52"/>
                            <w:szCs w:val="52"/>
                          </w:rPr>
                        </w:pPr>
                        <w:r w:rsidRPr="009239F5">
                          <w:rPr>
                            <w:rFonts w:ascii="Arial Narrow" w:hAnsi="Arial Narrow"/>
                            <w:b/>
                            <w:bCs/>
                            <w:color w:val="auto"/>
                            <w:sz w:val="52"/>
                            <w:szCs w:val="52"/>
                          </w:rPr>
                          <w:t>T</w:t>
                        </w:r>
                      </w:p>
                    </w:txbxContent>
                  </v:textbox>
                </v:rect>
                <v:rect id="Rectangle 18" o:spid="_x0000_s1037" style="position:absolute;left:23960;top:18002;width:2634;height:4681;rotation:1672912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" filled="f" stroked="f">
                  <v:textbox inset="0,0,0,0">
                    <w:txbxContent>
                      <w:p w14:paraId="270B15CD" w14:textId="77777777" w:rsidR="00086399" w:rsidRPr="00D70013" w:rsidRDefault="00162D7D">
                        <w:pPr>
                          <w:rPr>
                            <w:rFonts w:ascii="Arial Narrow" w:hAnsi="Arial Narrow"/>
                            <w:b/>
                            <w:bCs/>
                            <w:color w:val="auto"/>
                            <w:sz w:val="52"/>
                            <w:szCs w:val="52"/>
                          </w:rPr>
                        </w:pPr>
                        <w:r w:rsidRPr="00D70013">
                          <w:rPr>
                            <w:rFonts w:ascii="Arial Narrow" w:hAnsi="Arial Narrow"/>
                            <w:b/>
                            <w:bCs/>
                            <w:color w:val="auto"/>
                            <w:sz w:val="52"/>
                            <w:szCs w:val="52"/>
                          </w:rPr>
                          <w:t>O</w:t>
                        </w:r>
                      </w:p>
                    </w:txbxContent>
                  </v:textbox>
                </v:rect>
                <v:shape id="Shape 19" o:spid="_x0000_s1038" style="position:absolute;left:80831;top:65754;width:19753;height:11970;visibility:visible;mso-wrap-style:square;v-text-anchor:top" coordsize="1975245,1196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" path="m1937186,r38059,2480l1975245,1196904r-1826990,l139447,1178297c,832987,490141,522484,875502,606765v68738,15623,154972,25621,209337,-21870c1110460,561773,1124207,532404,1124832,498035v2500,-143724,119979,-259953,264953,-259953c1414780,238082,1439151,241831,1462271,248080v51866,14997,106232,-6874,133726,-53115c1664735,78111,1792212,,1937186,xe" fillcolor="#57a29b" stroked="f" strokeweight="0">
                  <v:stroke miterlimit="83231f" joinstyle="miter"/>
                  <v:path arrowok="t" textboxrect="0,0,1975245,1196904"/>
                </v:shape>
                <v:shape id="Shape 20" o:spid="_x0000_s1039" style="position:absolute;left:64506;top:69177;width:22743;height:8547;visibility:visible;mso-wrap-style:square;v-text-anchor:top" coordsize="2274365,854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" path="m1236706,1917v161412,1491,322824,82484,412393,252722c1682162,317161,1741504,354461,1812290,357005v158105,5298,309852,89648,394838,236945c2250681,669293,2273571,753166,2274365,835160r-1142,19510l,854670,30264,773609c70248,691463,134336,619965,219376,570848,321741,511718,436823,495187,544486,515533,645580,534608,743919,470391,766807,369721,821646,129504,1029176,,1236706,1917xe" fillcolor="#abd3d0" stroked="f" strokeweight="0">
                  <v:stroke miterlimit="83231f" joinstyle="miter"/>
                  <v:path arrowok="t" textboxrect="0,0,2274365,854670"/>
                </v:shape>
                <v:shape id="Shape 21" o:spid="_x0000_s1040" style="position:absolute;left:68833;top:69038;width:23015;height:8686;visibility:visible;mso-wrap-style:square;v-text-anchor:top" coordsize="2301495,868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" path="m1270945,1351v29671,1351,59236,5325,88271,12001c1487438,42387,1605698,123559,1678393,261530v15047,28823,36453,51924,62097,68031c1765923,345669,1796017,354781,1828655,355841v83080,2967,164464,26705,235886,69728c2133420,466896,2192974,525814,2235998,600204v34015,58812,55752,122751,64673,187077l2301495,798723r,69832l2274320,868555r1098,-16994c2274994,771449,2252741,689218,2210141,615252,2169873,545312,2113711,489997,2049070,451213v-66972,-40268,-143482,-62734,-221474,-65488c1789659,384453,1754477,373644,1724382,354781v-29882,-18862,-54891,-45566,-72481,-79264c1583657,146024,1472815,69939,1352646,42387,1297967,29883,1241168,27552,1185852,34758v-55316,7418,-109359,24160,-158952,50441c917541,142633,829799,244787,797372,386997v-12292,54255,-44930,98762,-88165,126949c665972,542346,612140,554426,557461,544041,504476,534081,449585,533444,395329,542558v-52348,8901,-103849,27127,-152594,55103l242947,597661c160451,645188,98340,714411,59655,793977l31876,868555,,868555,32716,780966c73993,696225,140157,622511,227899,571805v51713,-29883,106816,-49381,162344,-58707c448101,503138,506595,503985,562971,514793v46838,8690,92828,-1695,129705,-25855c729765,464565,757741,426628,768125,380426,802883,228891,896347,119956,1012912,58706,1065684,30942,1123119,12928,1182037,5087,1211497,1271,1241274,,1270945,1351xe" fillcolor="#3a6367" stroked="f" strokeweight="0">
                  <v:stroke miterlimit="83231f" joinstyle="miter"/>
                  <v:path arrowok="t" textboxrect="0,0,2301495,868555"/>
                </v:shape>
                <v:shape id="Shape 22" o:spid="_x0000_s1041" style="position:absolute;top:60969;width:19695;height:16755;visibility:visible;mso-wrap-style:square;v-text-anchor:top" coordsize="1969583,1675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" path="m,l24756,8567c95633,27181,170089,26465,243113,25749v158935,-716,319301,19330,411655,163946c752850,342187,665507,506133,724213,664353v42955,115978,166094,186855,280642,214776c1295519,949289,1621980,901323,1823154,1169078v98977,131550,146429,294892,117417,455974l1927979,1675455,,1675455,,xe" fillcolor="#3a6367" stroked="f" strokeweight="0">
                  <v:stroke miterlimit="83231f" joinstyle="miter"/>
                  <v:path arrowok="t" textboxrect="0,0,1969583,1675455"/>
                </v:shape>
                <v:shape id="Shape 23" o:spid="_x0000_s1042" style="position:absolute;left:74035;width:26549;height:21017;visibility:visible;mso-wrap-style:square;v-text-anchor:top" coordsize="2654884,2101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" path="m,l2654884,r,2101784l2607522,2089849v-50123,-18153,-96716,-46190,-135039,-81286c2373245,1918201,2349847,1803634,2335325,1676965v-17749,-145226,-123441,-267860,-265440,-304974c1990011,1351014,1906103,1351821,1823809,1352628v-179112,807,-359837,-21784,-463915,-184759c1249361,996018,1347791,811259,1281633,632955,1233225,502252,1094453,422377,965364,390912,637800,311845,269895,365901,43182,64154l,xe" fillcolor="#3a6367" stroked="f" strokeweight="0">
                  <v:stroke miterlimit="83231f" joinstyle="miter"/>
                  <v:path arrowok="t" textboxrect="0,0,2654884,2101784"/>
                </v:shape>
                <v:shape id="Shape 24" o:spid="_x0000_s1043" style="position:absolute;left:16951;width:22280;height:8449;visibility:visible;mso-wrap-style:square;v-text-anchor:top" coordsize="2227944,844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" path="m,l2227944,r-11541,33249c2207854,53624,2197948,73617,2186709,93059v-87724,152040,-244358,239108,-407555,244577c1706088,340261,1644834,378763,1610707,443298,1399383,844945,800630,765316,700000,324510,676373,220598,574868,154313,470518,174001,359387,195002,240599,177939,134937,116904,105677,100005,78821,80539,54488,58954l,xe" fillcolor="#abd3d0" stroked="f" strokeweight="0">
                  <v:stroke miterlimit="83231f" joinstyle="miter"/>
                  <v:path arrowok="t" textboxrect="0,0,2227944,844945"/>
                </v:shape>
                <v:shape id="Shape 25" o:spid="_x0000_s1044" style="position:absolute;left:21374;width:22651;height:7230;visibility:visible;mso-wrap-style:square;v-text-anchor:top" coordsize="2265127,723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" path="m,l41767,,85688,47471v23592,20895,49638,39736,78023,56089l163492,103560v50315,28876,103474,47690,157509,56878c377004,169845,433663,169189,488354,158907v56440,-10720,112006,1750,156634,31064c689615,219066,723305,265006,735993,321009v33470,146790,124038,252234,236920,311518c1024103,659654,1079887,676936,1136984,684593v57097,7438,115725,5031,172166,-7876c1433188,648278,1547601,569743,1618043,436079v18157,-34784,43971,-62348,74816,-81817c1723923,334792,1760238,323635,1799397,322322v80504,-2844,159477,-26033,228606,-67597c2094725,214691,2152698,157594,2194263,85403v10992,-19087,20673,-38708,29016,-58694l2232490,r32637,l2251818,38646v-8867,21230,-19162,42053,-30866,62289c2176543,177720,2115071,238536,2043973,281195v-73723,44409,-157728,68910,-243483,71973c1766801,354262,1735737,363668,1709485,380294v-26470,16626,-48565,40471,-64097,70223c1570352,592931,1448283,676717,1315932,706688v-59941,13782,-122070,16407,-182886,8532c1072231,707125,1012946,688531,958474,659873,838155,596650,741681,484206,705803,327791,695084,280101,666208,240943,627924,215785,589860,190846,542388,180127,494042,189096v-58191,11157,-118570,12032,-178292,1750c258434,181220,201556,161094,148178,130249,117989,112803,90275,92717,65161,70451l,xe" fillcolor="#c4d9db" stroked="f" strokeweight="0">
                  <v:stroke miterlimit="83231f" joinstyle="miter"/>
                  <v:path arrowok="t" textboxrect="0,0,2265127,723095"/>
                </v:shape>
                <v:shape id="Shape 26" o:spid="_x0000_s1045" style="position:absolute;width:16964;height:10309;visibility:visible;mso-wrap-style:square;v-text-anchor:top" coordsize="1696439,10309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" path="m,l1696439,r-1482,29297c1663742,305211,1262647,516552,936573,445237,867835,429614,781600,419616,727235,467108v-25620,23121,-39368,52490,-39993,86859c684743,697691,567264,813920,422290,813920v-24996,,-49366,-3749,-72487,-9998c297937,788925,243572,810796,216077,857038,173116,930071,107210,987971,28428,1021126l,1030952,,xe" fillcolor="#57a29b" stroked="f" strokeweight="0">
                  <v:stroke miterlimit="83231f" joinstyle="miter"/>
                  <v:path arrowok="t" textboxrect="0,0,1696439,1030952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89" o:spid="_x0000_s1046" type="#_x0000_t75" style="position:absolute;left:9743;top:57556;width:14641;height:103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">
                  <v:imagedata r:id="rId9" o:title=""/>
                </v:shape>
                <v:shape id="Picture 30" o:spid="_x0000_s1047" type="#_x0000_t75" style="position:absolute;left:8699;top:5524;width:16319;height:79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">
                  <v:imagedata r:id="rId10" o:title=""/>
                </v:shape>
                <v:shape id="Picture 32" o:spid="_x0000_s1048" type="#_x0000_t75" style="position:absolute;left:32582;top:50696;width:34005;height:25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">
                  <v:imagedata r:id="rId11" o:title=""/>
                </v:shape>
                <v:rect id="Rectangle 34" o:spid="_x0000_s1049" style="position:absolute;left:64866;top:17048;width:623;height:23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4258A503" w14:textId="77777777" w:rsidR="00086399" w:rsidRDefault="00162D7D">
                        <w:r>
                          <w:rPr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" o:spid="_x0000_s1050" style="position:absolute;left:63533;top:18661;width:623;height:2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14:paraId="3F3C88EF" w14:textId="77777777" w:rsidR="00086399" w:rsidRDefault="00162D7D">
                        <w:r>
                          <w:rPr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" o:spid="_x0000_s1051" style="position:absolute;left:61535;top:20275;width:623;height:23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1E3A0216" w14:textId="77777777" w:rsidR="00086399" w:rsidRDefault="00162D7D">
                        <w:r>
                          <w:rPr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" o:spid="_x0000_s1052" style="position:absolute;left:64162;top:21889;width:623;height:23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4DD84ABE" w14:textId="77777777" w:rsidR="00086399" w:rsidRDefault="00162D7D">
                        <w:r>
                          <w:rPr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" o:spid="_x0000_s1053" style="position:absolute;left:62545;top:23502;width:623;height:2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<v:textbox inset="0,0,0,0">
                    <w:txbxContent>
                      <w:p w14:paraId="5483CF45" w14:textId="77777777" w:rsidR="00086399" w:rsidRDefault="00162D7D">
                        <w:r>
                          <w:rPr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" o:spid="_x0000_s1054" style="position:absolute;left:64060;top:25116;width:622;height:23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14:paraId="60AF4B85" w14:textId="77777777" w:rsidR="00086399" w:rsidRDefault="00162D7D">
                        <w:r>
                          <w:rPr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6" o:spid="_x0000_s1055" style="position:absolute;left:61587;top:26729;width:623;height:2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14:paraId="30AA77B2" w14:textId="77777777" w:rsidR="00086399" w:rsidRDefault="00162D7D">
                        <w:r>
                          <w:rPr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" o:spid="_x0000_s1056" style="position:absolute;left:63720;top:28343;width:623;height:23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14:paraId="7B6DCD88" w14:textId="77777777" w:rsidR="00086399" w:rsidRDefault="00162D7D">
                        <w:r>
                          <w:rPr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0" o:spid="_x0000_s1057" style="position:absolute;left:63687;top:29957;width:623;height:23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14:paraId="59B29A24" w14:textId="77777777" w:rsidR="00086399" w:rsidRDefault="00162D7D">
                        <w:r>
                          <w:rPr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" o:spid="_x0000_s1058" style="position:absolute;left:63865;top:31570;width:623;height:2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14:paraId="2C5295F1" w14:textId="77777777" w:rsidR="00086399" w:rsidRDefault="00162D7D">
                        <w:r>
                          <w:rPr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" o:spid="_x0000_s1059" style="position:absolute;left:63982;top:33184;width:623;height:23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0E19EA9B" w14:textId="77777777" w:rsidR="00086399" w:rsidRDefault="00162D7D">
                        <w:r>
                          <w:rPr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" o:spid="_x0000_s1060" style="position:absolute;left:63087;top:34798;width:622;height:23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6CA58FC2" w14:textId="77777777" w:rsidR="00086399" w:rsidRDefault="00162D7D">
                        <w:r>
                          <w:rPr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" o:spid="_x0000_s1061" style="position:absolute;left:52732;top:36411;width:622;height:23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14:paraId="56DCE91E" w14:textId="77777777" w:rsidR="00086399" w:rsidRDefault="00162D7D">
                        <w:r>
                          <w:rPr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" o:spid="_x0000_s1062" style="position:absolute;left:34035;top:18911;width:32549;height:33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0AE18055" w14:textId="61F01462" w:rsidR="00022519" w:rsidRDefault="00695560" w:rsidP="00022519">
                        <w:pPr>
                          <w:jc w:val="center"/>
                          <w:rPr>
                            <w:color w:val="FFFFFF"/>
                            <w:w w:val="111"/>
                          </w:rPr>
                        </w:pPr>
                        <w:r>
                          <w:rPr>
                            <w:color w:val="FFFFFF"/>
                            <w:w w:val="111"/>
                          </w:rPr>
                          <w:t>All families have arguments, it is part of how we negotiate, make decisions, understand each other and live together.  This</w:t>
                        </w:r>
                        <w:r w:rsidR="00FD2F7A">
                          <w:rPr>
                            <w:color w:val="FFFFFF"/>
                            <w:w w:val="111"/>
                          </w:rPr>
                          <w:t xml:space="preserve"> is constructive communicatio</w:t>
                        </w:r>
                        <w:r w:rsidR="00BE71D2">
                          <w:rPr>
                            <w:color w:val="FFFFFF"/>
                            <w:w w:val="111"/>
                          </w:rPr>
                          <w:t>n which</w:t>
                        </w:r>
                        <w:r w:rsidR="0067532A">
                          <w:rPr>
                            <w:color w:val="FFFFFF"/>
                            <w:w w:val="111"/>
                          </w:rPr>
                          <w:t xml:space="preserve"> children learn from seeing how arguments are re</w:t>
                        </w:r>
                        <w:r w:rsidR="00B27271">
                          <w:rPr>
                            <w:color w:val="FFFFFF"/>
                            <w:w w:val="111"/>
                          </w:rPr>
                          <w:t>solved.  However, when arguments become frequent, inte</w:t>
                        </w:r>
                        <w:r w:rsidR="00CB2BF1">
                          <w:rPr>
                            <w:color w:val="FFFFFF"/>
                            <w:w w:val="111"/>
                          </w:rPr>
                          <w:t xml:space="preserve">nse and poorly resolved it is destructive </w:t>
                        </w:r>
                        <w:r w:rsidR="00022519">
                          <w:rPr>
                            <w:color w:val="FFFFFF"/>
                            <w:w w:val="111"/>
                          </w:rPr>
                          <w:t>communication</w:t>
                        </w:r>
                        <w:r w:rsidR="00CB2BF1">
                          <w:rPr>
                            <w:color w:val="FFFFFF"/>
                            <w:w w:val="111"/>
                          </w:rPr>
                          <w:t xml:space="preserve"> and children suffer from being exposed to it.  </w:t>
                        </w:r>
                        <w:r w:rsidR="00F921AB">
                          <w:rPr>
                            <w:color w:val="FFFFFF"/>
                            <w:w w:val="111"/>
                          </w:rPr>
                          <w:t xml:space="preserve">There is support on hand and we would encourage you to come along and give this </w:t>
                        </w:r>
                        <w:r w:rsidR="00022519">
                          <w:rPr>
                            <w:color w:val="FFFFFF"/>
                            <w:w w:val="111"/>
                          </w:rPr>
                          <w:t>course</w:t>
                        </w:r>
                        <w:r w:rsidR="00F921AB">
                          <w:rPr>
                            <w:color w:val="FFFFFF"/>
                            <w:w w:val="111"/>
                          </w:rPr>
                          <w:t xml:space="preserve"> a go if you find yourself entrenched in ongoing destructive conflict with your co-parent.</w:t>
                        </w:r>
                      </w:p>
                      <w:p w14:paraId="26430A3B" w14:textId="734A77C4" w:rsidR="00086399" w:rsidRDefault="00E73B76" w:rsidP="00022519">
                        <w:pPr>
                          <w:jc w:val="center"/>
                        </w:pPr>
                        <w:r>
                          <w:rPr>
                            <w:color w:val="FFFFFF"/>
                            <w:w w:val="111"/>
                          </w:rPr>
                          <w:t xml:space="preserve">The course runs for 4 weeks and </w:t>
                        </w:r>
                        <w:r w:rsidR="00C9113F">
                          <w:rPr>
                            <w:color w:val="FFFFFF"/>
                            <w:w w:val="111"/>
                          </w:rPr>
                          <w:t>aims to work in a solution</w:t>
                        </w:r>
                        <w:r w:rsidR="00FF7084">
                          <w:rPr>
                            <w:color w:val="FFFFFF"/>
                            <w:w w:val="111"/>
                          </w:rPr>
                          <w:t xml:space="preserve"> focused way, enabling and empowering you to understand your conflict</w:t>
                        </w:r>
                        <w:r w:rsidR="00744DFA">
                          <w:rPr>
                            <w:color w:val="FFFFFF"/>
                            <w:w w:val="111"/>
                          </w:rPr>
                          <w:t>.  You will learn to resolve the issues yourselves rather than relying on a practitioner for solution</w:t>
                        </w:r>
                        <w:r w:rsidR="005176E8">
                          <w:rPr>
                            <w:color w:val="FFFFFF"/>
                            <w:w w:val="111"/>
                          </w:rPr>
                          <w:t>s.</w:t>
                        </w:r>
                      </w:p>
                    </w:txbxContent>
                  </v:textbox>
                </v:rect>
                <v:rect id="Rectangle 61" o:spid="_x0000_s1063" style="position:absolute;left:62345;top:39638;width:623;height:2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4D234EE1" w14:textId="77777777" w:rsidR="00086399" w:rsidRDefault="00162D7D">
                        <w:r>
                          <w:rPr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" o:spid="_x0000_s1064" style="position:absolute;left:62774;top:41252;width:623;height:23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14:paraId="52737D07" w14:textId="77777777" w:rsidR="00086399" w:rsidRDefault="00162D7D">
                        <w:r>
                          <w:rPr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" o:spid="_x0000_s1065" style="position:absolute;left:60297;top:42866;width:623;height:23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 filled="f" stroked="f">
                  <v:textbox inset="0,0,0,0">
                    <w:txbxContent>
                      <w:p w14:paraId="6FF29CA4" w14:textId="77777777" w:rsidR="00086399" w:rsidRDefault="00162D7D">
                        <w:r>
                          <w:rPr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7" o:spid="_x0000_s1066" style="position:absolute;left:64743;top:44479;width:623;height:23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14:paraId="731F4EA5" w14:textId="77777777" w:rsidR="00086399" w:rsidRDefault="00162D7D">
                        <w:r>
                          <w:rPr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9" o:spid="_x0000_s1067" style="position:absolute;left:63122;top:46093;width:623;height:23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14:paraId="2A1A6FCB" w14:textId="77777777" w:rsidR="00086399" w:rsidRDefault="00162D7D">
                        <w:r>
                          <w:rPr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" o:spid="_x0000_s1068" style="position:absolute;left:8557;top:24741;width:21123;height:53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14:paraId="1A6D0A1C" w14:textId="77777777" w:rsidR="00086399" w:rsidRPr="003F3D8D" w:rsidRDefault="00162D7D">
                        <w:pPr>
                          <w:rPr>
                            <w:rFonts w:ascii="Arial Narrow" w:hAnsi="Arial Narrow" w:cs="Aharoni"/>
                            <w:b/>
                            <w:bCs/>
                            <w:color w:val="4C94D8" w:themeColor="text2" w:themeTint="80"/>
                          </w:rPr>
                        </w:pPr>
                        <w:r w:rsidRPr="003F3D8D">
                          <w:rPr>
                            <w:rFonts w:ascii="Arial Narrow" w:hAnsi="Arial Narrow" w:cs="Aharoni"/>
                            <w:b/>
                            <w:bCs/>
                            <w:color w:val="4C94D8" w:themeColor="text2" w:themeTint="80"/>
                            <w:w w:val="114"/>
                            <w:sz w:val="60"/>
                          </w:rPr>
                          <w:t>POSITIVE</w:t>
                        </w:r>
                      </w:p>
                    </w:txbxContent>
                  </v:textbox>
                </v:rect>
                <v:rect id="Rectangle 75" o:spid="_x0000_s1069" style="position:absolute;left:23615;top:24741;width:1540;height:53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28347DC1" w14:textId="77777777" w:rsidR="00086399" w:rsidRDefault="00162D7D">
                        <w:r>
                          <w:rPr>
                            <w:color w:val="3A6367"/>
                            <w:sz w:val="6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" o:spid="_x0000_s1070" style="position:absolute;left:2143;top:29217;width:35990;height:53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<v:textbox inset="0,0,0,0">
                    <w:txbxContent>
                      <w:p w14:paraId="3EFEB0A0" w14:textId="77777777" w:rsidR="00086399" w:rsidRPr="003F3D8D" w:rsidRDefault="00162D7D">
                        <w:pPr>
                          <w:rPr>
                            <w:rFonts w:ascii="Arial Narrow" w:hAnsi="Arial Narrow"/>
                            <w:b/>
                            <w:bCs/>
                            <w:color w:val="4C94D8" w:themeColor="text2" w:themeTint="80"/>
                          </w:rPr>
                        </w:pPr>
                        <w:r w:rsidRPr="003F3D8D">
                          <w:rPr>
                            <w:rFonts w:ascii="Arial Narrow" w:hAnsi="Arial Narrow"/>
                            <w:b/>
                            <w:bCs/>
                            <w:color w:val="4C94D8" w:themeColor="text2" w:themeTint="80"/>
                            <w:w w:val="112"/>
                            <w:sz w:val="60"/>
                          </w:rPr>
                          <w:t>RELATIONSHIPS</w:t>
                        </w:r>
                      </w:p>
                    </w:txbxContent>
                  </v:textbox>
                </v:rect>
                <v:rect id="Rectangle 77" o:spid="_x0000_s1071" style="position:absolute;left:29203;top:29217;width:1540;height:53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14:paraId="3DDAEBB6" w14:textId="77777777" w:rsidR="00086399" w:rsidRDefault="00162D7D">
                        <w:r>
                          <w:rPr>
                            <w:color w:val="3A6367"/>
                            <w:sz w:val="6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8" o:spid="_x0000_s1072" style="position:absolute;left:3048;top:42002;width:31123;height:92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<v:textbox inset="0,0,0,0">
                    <w:txbxContent>
                      <w:p w14:paraId="70EBC3C1" w14:textId="77777777" w:rsidR="00086399" w:rsidRPr="005C62F7" w:rsidRDefault="00162D7D">
                        <w:pPr>
                          <w:rPr>
                            <w:rFonts w:ascii="Cavolini" w:hAnsi="Cavolini" w:cs="Cavolini"/>
                            <w:color w:val="auto"/>
                            <w:sz w:val="32"/>
                            <w:szCs w:val="32"/>
                          </w:rPr>
                        </w:pPr>
                        <w:r w:rsidRPr="005C62F7">
                          <w:rPr>
                            <w:rFonts w:ascii="Cavolini" w:hAnsi="Cavolini" w:cs="Cavolini"/>
                            <w:color w:val="auto"/>
                            <w:w w:val="110"/>
                            <w:sz w:val="32"/>
                            <w:szCs w:val="32"/>
                          </w:rPr>
                          <w:t>Here</w:t>
                        </w:r>
                        <w:r w:rsidRPr="005C62F7">
                          <w:rPr>
                            <w:rFonts w:ascii="Cavolini" w:hAnsi="Cavolini" w:cs="Cavolini"/>
                            <w:color w:val="auto"/>
                            <w:spacing w:val="42"/>
                            <w:w w:val="110"/>
                            <w:sz w:val="32"/>
                            <w:szCs w:val="32"/>
                          </w:rPr>
                          <w:t xml:space="preserve"> </w:t>
                        </w:r>
                        <w:r w:rsidRPr="005C62F7">
                          <w:rPr>
                            <w:rFonts w:ascii="Cavolini" w:hAnsi="Cavolini" w:cs="Cavolini"/>
                            <w:color w:val="auto"/>
                            <w:w w:val="110"/>
                            <w:sz w:val="32"/>
                            <w:szCs w:val="32"/>
                          </w:rPr>
                          <w:t>to</w:t>
                        </w:r>
                        <w:r w:rsidRPr="005C62F7">
                          <w:rPr>
                            <w:rFonts w:ascii="Cavolini" w:hAnsi="Cavolini" w:cs="Cavolini"/>
                            <w:color w:val="auto"/>
                            <w:spacing w:val="42"/>
                            <w:w w:val="110"/>
                            <w:sz w:val="32"/>
                            <w:szCs w:val="32"/>
                          </w:rPr>
                          <w:t xml:space="preserve"> </w:t>
                        </w:r>
                        <w:r w:rsidRPr="005C62F7">
                          <w:rPr>
                            <w:rFonts w:ascii="Cavolini" w:hAnsi="Cavolini" w:cs="Cavolini"/>
                            <w:color w:val="auto"/>
                            <w:w w:val="110"/>
                            <w:sz w:val="32"/>
                            <w:szCs w:val="32"/>
                          </w:rPr>
                          <w:t>support</w:t>
                        </w:r>
                        <w:r w:rsidRPr="005C62F7">
                          <w:rPr>
                            <w:rFonts w:ascii="Cavolini" w:hAnsi="Cavolini" w:cs="Cavolini"/>
                            <w:color w:val="auto"/>
                            <w:spacing w:val="42"/>
                            <w:w w:val="110"/>
                            <w:sz w:val="32"/>
                            <w:szCs w:val="32"/>
                          </w:rPr>
                          <w:t xml:space="preserve"> </w:t>
                        </w:r>
                        <w:r w:rsidRPr="005C62F7">
                          <w:rPr>
                            <w:rFonts w:ascii="Cavolini" w:hAnsi="Cavolini" w:cs="Cavolini"/>
                            <w:color w:val="auto"/>
                            <w:w w:val="110"/>
                            <w:sz w:val="32"/>
                            <w:szCs w:val="32"/>
                          </w:rPr>
                          <w:t>with</w:t>
                        </w:r>
                      </w:p>
                    </w:txbxContent>
                  </v:textbox>
                </v:rect>
                <v:rect id="Rectangle 79" o:spid="_x0000_s1073" style="position:absolute;left:3413;top:45229;width:35387;height:4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14:paraId="648C0D7B" w14:textId="77777777" w:rsidR="00086399" w:rsidRPr="00172FF0" w:rsidRDefault="00162D7D">
                        <w:pPr>
                          <w:rPr>
                            <w:rFonts w:ascii="Cavolini" w:hAnsi="Cavolini" w:cs="Cavolini"/>
                            <w:color w:val="auto"/>
                            <w:sz w:val="32"/>
                            <w:szCs w:val="32"/>
                          </w:rPr>
                        </w:pPr>
                        <w:r w:rsidRPr="00172FF0">
                          <w:rPr>
                            <w:rFonts w:ascii="Cavolini" w:hAnsi="Cavolini" w:cs="Cavolini"/>
                            <w:color w:val="auto"/>
                            <w:w w:val="115"/>
                            <w:sz w:val="32"/>
                            <w:szCs w:val="32"/>
                          </w:rPr>
                          <w:t>family</w:t>
                        </w:r>
                        <w:r w:rsidRPr="00172FF0">
                          <w:rPr>
                            <w:rFonts w:ascii="Cavolini" w:hAnsi="Cavolini" w:cs="Cavolini"/>
                            <w:color w:val="auto"/>
                            <w:spacing w:val="42"/>
                            <w:w w:val="115"/>
                            <w:sz w:val="32"/>
                            <w:szCs w:val="32"/>
                          </w:rPr>
                          <w:t xml:space="preserve"> </w:t>
                        </w:r>
                        <w:r w:rsidRPr="00172FF0">
                          <w:rPr>
                            <w:rFonts w:ascii="Cavolini" w:hAnsi="Cavolini" w:cs="Cavolini"/>
                            <w:color w:val="auto"/>
                            <w:w w:val="115"/>
                            <w:sz w:val="32"/>
                            <w:szCs w:val="32"/>
                          </w:rPr>
                          <w:t>relationships</w:t>
                        </w:r>
                      </w:p>
                    </w:txbxContent>
                  </v:textbox>
                </v:rect>
                <v:rect id="Rectangle 80" o:spid="_x0000_s1074" style="position:absolute;left:2857;top:48456;width:32830;height:4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14:paraId="2A40A3DB" w14:textId="77777777" w:rsidR="00086399" w:rsidRPr="005C62F7" w:rsidRDefault="00162D7D">
                        <w:pPr>
                          <w:rPr>
                            <w:rFonts w:ascii="Cavolini" w:hAnsi="Cavolini" w:cs="Cavolini"/>
                            <w:color w:val="auto"/>
                            <w:sz w:val="32"/>
                            <w:szCs w:val="32"/>
                          </w:rPr>
                        </w:pPr>
                        <w:r w:rsidRPr="005C62F7">
                          <w:rPr>
                            <w:rFonts w:ascii="Cavolini" w:hAnsi="Cavolini" w:cs="Cavolini"/>
                            <w:color w:val="auto"/>
                            <w:w w:val="110"/>
                            <w:sz w:val="32"/>
                            <w:szCs w:val="32"/>
                          </w:rPr>
                          <w:t>and</w:t>
                        </w:r>
                        <w:r w:rsidRPr="005C62F7">
                          <w:rPr>
                            <w:rFonts w:ascii="Cavolini" w:hAnsi="Cavolini" w:cs="Cavolini"/>
                            <w:color w:val="auto"/>
                            <w:spacing w:val="42"/>
                            <w:w w:val="110"/>
                            <w:sz w:val="32"/>
                            <w:szCs w:val="32"/>
                          </w:rPr>
                          <w:t xml:space="preserve"> </w:t>
                        </w:r>
                        <w:r w:rsidRPr="005C62F7">
                          <w:rPr>
                            <w:rFonts w:ascii="Cavolini" w:hAnsi="Cavolini" w:cs="Cavolini"/>
                            <w:color w:val="auto"/>
                            <w:w w:val="110"/>
                            <w:sz w:val="32"/>
                            <w:szCs w:val="32"/>
                          </w:rPr>
                          <w:t>emotional</w:t>
                        </w:r>
                        <w:r w:rsidRPr="005C62F7">
                          <w:rPr>
                            <w:rFonts w:ascii="Cavolini" w:hAnsi="Cavolini" w:cs="Cavolini"/>
                            <w:color w:val="auto"/>
                            <w:spacing w:val="42"/>
                            <w:w w:val="110"/>
                            <w:sz w:val="32"/>
                            <w:szCs w:val="32"/>
                          </w:rPr>
                          <w:t xml:space="preserve"> </w:t>
                        </w:r>
                        <w:r w:rsidRPr="005C62F7">
                          <w:rPr>
                            <w:rFonts w:ascii="Cavolini" w:hAnsi="Cavolini" w:cs="Cavolini"/>
                            <w:color w:val="auto"/>
                            <w:w w:val="110"/>
                            <w:sz w:val="32"/>
                            <w:szCs w:val="32"/>
                          </w:rPr>
                          <w:t>health</w:t>
                        </w:r>
                      </w:p>
                    </w:txbxContent>
                  </v:textbox>
                </v:rect>
                <v:rect id="Rectangle 81" o:spid="_x0000_s1075" style="position:absolute;left:69288;top:15939;width:25700;height:27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14:paraId="3FD6A6A6" w14:textId="77777777" w:rsidR="00086399" w:rsidRPr="00421647" w:rsidRDefault="00162D7D">
                        <w:pPr>
                          <w:rPr>
                            <w:rFonts w:ascii="Cavolini" w:hAnsi="Cavolini" w:cs="Cavolini"/>
                            <w:b/>
                            <w:bCs/>
                            <w:color w:val="auto"/>
                            <w:sz w:val="28"/>
                            <w:szCs w:val="28"/>
                          </w:rPr>
                        </w:pPr>
                        <w:r w:rsidRPr="00421647">
                          <w:rPr>
                            <w:rFonts w:ascii="Cavolini" w:hAnsi="Cavolini" w:cs="Cavolini"/>
                            <w:b/>
                            <w:bCs/>
                            <w:color w:val="auto"/>
                            <w:w w:val="108"/>
                            <w:sz w:val="28"/>
                            <w:szCs w:val="28"/>
                          </w:rPr>
                          <w:t>The</w:t>
                        </w:r>
                        <w:r w:rsidRPr="00421647">
                          <w:rPr>
                            <w:rFonts w:ascii="Cavolini" w:hAnsi="Cavolini" w:cs="Cavolini"/>
                            <w:b/>
                            <w:bCs/>
                            <w:color w:val="auto"/>
                            <w:spacing w:val="27"/>
                            <w:w w:val="108"/>
                            <w:sz w:val="28"/>
                            <w:szCs w:val="28"/>
                          </w:rPr>
                          <w:t xml:space="preserve"> </w:t>
                        </w:r>
                        <w:r w:rsidRPr="00421647">
                          <w:rPr>
                            <w:rFonts w:ascii="Cavolini" w:hAnsi="Cavolini" w:cs="Cavolini"/>
                            <w:b/>
                            <w:bCs/>
                            <w:color w:val="auto"/>
                            <w:w w:val="108"/>
                            <w:sz w:val="28"/>
                            <w:szCs w:val="28"/>
                          </w:rPr>
                          <w:t>sessions</w:t>
                        </w:r>
                        <w:r w:rsidRPr="00421647">
                          <w:rPr>
                            <w:rFonts w:ascii="Cavolini" w:hAnsi="Cavolini" w:cs="Cavolini"/>
                            <w:b/>
                            <w:bCs/>
                            <w:color w:val="auto"/>
                            <w:spacing w:val="27"/>
                            <w:w w:val="108"/>
                            <w:sz w:val="28"/>
                            <w:szCs w:val="28"/>
                          </w:rPr>
                          <w:t xml:space="preserve"> </w:t>
                        </w:r>
                        <w:r w:rsidRPr="00421647">
                          <w:rPr>
                            <w:rFonts w:ascii="Cavolini" w:hAnsi="Cavolini" w:cs="Cavolini"/>
                            <w:b/>
                            <w:bCs/>
                            <w:color w:val="auto"/>
                            <w:w w:val="108"/>
                            <w:sz w:val="28"/>
                            <w:szCs w:val="28"/>
                          </w:rPr>
                          <w:t>will</w:t>
                        </w:r>
                        <w:r w:rsidRPr="00421647">
                          <w:rPr>
                            <w:rFonts w:ascii="Cavolini" w:hAnsi="Cavolini" w:cs="Cavolini"/>
                            <w:b/>
                            <w:bCs/>
                            <w:color w:val="auto"/>
                            <w:spacing w:val="27"/>
                            <w:w w:val="108"/>
                            <w:sz w:val="28"/>
                            <w:szCs w:val="28"/>
                          </w:rPr>
                          <w:t xml:space="preserve"> </w:t>
                        </w:r>
                        <w:r w:rsidRPr="00421647">
                          <w:rPr>
                            <w:rFonts w:ascii="Cavolini" w:hAnsi="Cavolini" w:cs="Cavolini"/>
                            <w:b/>
                            <w:bCs/>
                            <w:color w:val="auto"/>
                            <w:w w:val="108"/>
                            <w:sz w:val="28"/>
                            <w:szCs w:val="28"/>
                          </w:rPr>
                          <w:t>cover:</w:t>
                        </w:r>
                      </w:p>
                    </w:txbxContent>
                  </v:textbox>
                </v:rect>
                <v:rect id="Rectangle 82" o:spid="_x0000_s1076" style="position:absolute;left:71158;top:20202;width:718;height:27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00546954" w14:textId="77777777" w:rsidR="00086399" w:rsidRDefault="00162D7D">
                        <w:r>
                          <w:rPr>
                            <w:color w:val="3A6367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" o:spid="_x0000_s1077" style="position:absolute;left:68260;top:19694;width:30797;height:47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14:paraId="1F65938D" w14:textId="4C6C4C9D" w:rsidR="00086399" w:rsidRDefault="00162D7D" w:rsidP="002E02C9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color w:val="auto"/>
                            <w:w w:val="107"/>
                            <w:sz w:val="26"/>
                            <w:szCs w:val="26"/>
                          </w:rPr>
                        </w:pPr>
                        <w:r w:rsidRPr="002E02C9">
                          <w:rPr>
                            <w:color w:val="auto"/>
                            <w:w w:val="107"/>
                            <w:sz w:val="26"/>
                            <w:szCs w:val="26"/>
                          </w:rPr>
                          <w:t>The</w:t>
                        </w:r>
                        <w:r w:rsidRPr="002E02C9">
                          <w:rPr>
                            <w:color w:val="auto"/>
                            <w:spacing w:val="27"/>
                            <w:w w:val="107"/>
                            <w:sz w:val="26"/>
                            <w:szCs w:val="26"/>
                          </w:rPr>
                          <w:t xml:space="preserve"> </w:t>
                        </w:r>
                        <w:r w:rsidRPr="002E02C9">
                          <w:rPr>
                            <w:color w:val="auto"/>
                            <w:w w:val="107"/>
                            <w:sz w:val="26"/>
                            <w:szCs w:val="26"/>
                          </w:rPr>
                          <w:t>effects</w:t>
                        </w:r>
                        <w:r w:rsidRPr="002E02C9">
                          <w:rPr>
                            <w:color w:val="auto"/>
                            <w:spacing w:val="27"/>
                            <w:w w:val="107"/>
                            <w:sz w:val="26"/>
                            <w:szCs w:val="26"/>
                          </w:rPr>
                          <w:t xml:space="preserve"> </w:t>
                        </w:r>
                        <w:r w:rsidRPr="002E02C9">
                          <w:rPr>
                            <w:color w:val="auto"/>
                            <w:w w:val="107"/>
                            <w:sz w:val="26"/>
                            <w:szCs w:val="26"/>
                          </w:rPr>
                          <w:t>of</w:t>
                        </w:r>
                        <w:r w:rsidRPr="002E02C9">
                          <w:rPr>
                            <w:color w:val="auto"/>
                            <w:spacing w:val="27"/>
                            <w:w w:val="107"/>
                            <w:sz w:val="26"/>
                            <w:szCs w:val="26"/>
                          </w:rPr>
                          <w:t xml:space="preserve"> </w:t>
                        </w:r>
                        <w:r w:rsidRPr="002E02C9">
                          <w:rPr>
                            <w:color w:val="auto"/>
                            <w:w w:val="107"/>
                            <w:sz w:val="26"/>
                            <w:szCs w:val="26"/>
                          </w:rPr>
                          <w:t>conflict</w:t>
                        </w:r>
                        <w:r w:rsidRPr="002E02C9">
                          <w:rPr>
                            <w:color w:val="auto"/>
                            <w:spacing w:val="27"/>
                            <w:w w:val="107"/>
                            <w:sz w:val="26"/>
                            <w:szCs w:val="26"/>
                          </w:rPr>
                          <w:t xml:space="preserve"> </w:t>
                        </w:r>
                        <w:r w:rsidRPr="002E02C9">
                          <w:rPr>
                            <w:color w:val="auto"/>
                            <w:w w:val="107"/>
                            <w:sz w:val="26"/>
                            <w:szCs w:val="26"/>
                          </w:rPr>
                          <w:t>on</w:t>
                        </w:r>
                        <w:r w:rsidRPr="002E02C9">
                          <w:rPr>
                            <w:color w:val="auto"/>
                            <w:spacing w:val="27"/>
                            <w:w w:val="107"/>
                            <w:sz w:val="26"/>
                            <w:szCs w:val="26"/>
                          </w:rPr>
                          <w:t xml:space="preserve"> </w:t>
                        </w:r>
                        <w:r w:rsidRPr="002E02C9">
                          <w:rPr>
                            <w:color w:val="auto"/>
                            <w:w w:val="107"/>
                            <w:sz w:val="26"/>
                            <w:szCs w:val="26"/>
                          </w:rPr>
                          <w:t>children,</w:t>
                        </w:r>
                        <w:r w:rsidR="002863B6" w:rsidRPr="002E02C9">
                          <w:rPr>
                            <w:color w:val="auto"/>
                            <w:w w:val="107"/>
                            <w:sz w:val="26"/>
                            <w:szCs w:val="26"/>
                          </w:rPr>
                          <w:t xml:space="preserve"> co-parents and the causes of conflict within a relationship</w:t>
                        </w:r>
                      </w:p>
                      <w:p w14:paraId="77D9105A" w14:textId="77777777" w:rsidR="002E02C9" w:rsidRPr="004F0596" w:rsidRDefault="002E02C9" w:rsidP="002E02C9">
                        <w:pPr>
                          <w:pStyle w:val="ListParagraph"/>
                          <w:rPr>
                            <w:color w:val="auto"/>
                            <w:w w:val="107"/>
                            <w:sz w:val="16"/>
                            <w:szCs w:val="16"/>
                          </w:rPr>
                        </w:pPr>
                      </w:p>
                      <w:p w14:paraId="7EC3F3E5" w14:textId="3E965C08" w:rsidR="00875012" w:rsidRPr="00875012" w:rsidRDefault="00946949" w:rsidP="00875012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color w:val="auto"/>
                            <w:w w:val="107"/>
                            <w:sz w:val="26"/>
                            <w:szCs w:val="26"/>
                          </w:rPr>
                        </w:pPr>
                        <w:r w:rsidRPr="002E02C9">
                          <w:rPr>
                            <w:color w:val="auto"/>
                            <w:w w:val="107"/>
                            <w:sz w:val="26"/>
                            <w:szCs w:val="26"/>
                          </w:rPr>
                          <w:t xml:space="preserve">The stages of relationship development, how our existing vulnerabilities can make us more susceptible </w:t>
                        </w:r>
                        <w:r w:rsidR="004B4F59" w:rsidRPr="002E02C9">
                          <w:rPr>
                            <w:color w:val="auto"/>
                            <w:w w:val="107"/>
                            <w:sz w:val="26"/>
                            <w:szCs w:val="26"/>
                          </w:rPr>
                          <w:t>to c</w:t>
                        </w:r>
                        <w:r w:rsidR="00BD0193" w:rsidRPr="002E02C9">
                          <w:rPr>
                            <w:color w:val="auto"/>
                            <w:w w:val="107"/>
                            <w:sz w:val="26"/>
                            <w:szCs w:val="26"/>
                          </w:rPr>
                          <w:t>onflict</w:t>
                        </w:r>
                      </w:p>
                      <w:p w14:paraId="2D966C42" w14:textId="77777777" w:rsidR="00875012" w:rsidRPr="004F0596" w:rsidRDefault="00875012" w:rsidP="00875012">
                        <w:pPr>
                          <w:pStyle w:val="ListParagraph"/>
                          <w:rPr>
                            <w:color w:val="auto"/>
                            <w:w w:val="107"/>
                            <w:sz w:val="16"/>
                            <w:szCs w:val="16"/>
                          </w:rPr>
                        </w:pPr>
                      </w:p>
                      <w:p w14:paraId="411F51A0" w14:textId="7F9BF719" w:rsidR="00BD0193" w:rsidRDefault="00A24936" w:rsidP="002E02C9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color w:val="auto"/>
                            <w:w w:val="107"/>
                            <w:sz w:val="26"/>
                            <w:szCs w:val="26"/>
                          </w:rPr>
                        </w:pPr>
                        <w:r w:rsidRPr="002E02C9">
                          <w:rPr>
                            <w:color w:val="auto"/>
                            <w:w w:val="107"/>
                            <w:sz w:val="26"/>
                            <w:szCs w:val="26"/>
                          </w:rPr>
                          <w:t>Understanding that we bring different perspectives to our relationships</w:t>
                        </w:r>
                      </w:p>
                      <w:p w14:paraId="4C14D92F" w14:textId="77777777" w:rsidR="002E02C9" w:rsidRPr="004F0596" w:rsidRDefault="002E02C9" w:rsidP="002E02C9">
                        <w:pPr>
                          <w:pStyle w:val="ListParagraph"/>
                          <w:rPr>
                            <w:color w:val="auto"/>
                            <w:w w:val="107"/>
                            <w:sz w:val="16"/>
                            <w:szCs w:val="16"/>
                          </w:rPr>
                        </w:pPr>
                      </w:p>
                      <w:p w14:paraId="6B65283B" w14:textId="5DBC8CA3" w:rsidR="002E02C9" w:rsidRDefault="00DC74BA" w:rsidP="00875012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/>
                          <w:rPr>
                            <w:color w:val="auto"/>
                            <w:w w:val="107"/>
                            <w:sz w:val="26"/>
                            <w:szCs w:val="26"/>
                          </w:rPr>
                        </w:pPr>
                        <w:r w:rsidRPr="002E02C9">
                          <w:rPr>
                            <w:color w:val="auto"/>
                            <w:w w:val="107"/>
                            <w:sz w:val="26"/>
                            <w:szCs w:val="26"/>
                          </w:rPr>
                          <w:t>Constructive and destructive communication</w:t>
                        </w:r>
                      </w:p>
                      <w:p w14:paraId="040539C9" w14:textId="77777777" w:rsidR="00273A13" w:rsidRPr="004F0596" w:rsidRDefault="00273A13" w:rsidP="00273A13">
                        <w:pPr>
                          <w:spacing w:after="0"/>
                          <w:rPr>
                            <w:color w:val="auto"/>
                            <w:w w:val="107"/>
                            <w:sz w:val="16"/>
                            <w:szCs w:val="16"/>
                          </w:rPr>
                        </w:pPr>
                      </w:p>
                      <w:p w14:paraId="06F9F6E6" w14:textId="564DF31C" w:rsidR="004F0596" w:rsidRPr="004F0596" w:rsidRDefault="00DC74BA" w:rsidP="004F0596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color w:val="auto"/>
                            <w:w w:val="107"/>
                            <w:sz w:val="26"/>
                            <w:szCs w:val="26"/>
                          </w:rPr>
                        </w:pPr>
                        <w:r w:rsidRPr="002E02C9">
                          <w:rPr>
                            <w:color w:val="auto"/>
                            <w:w w:val="107"/>
                            <w:sz w:val="26"/>
                            <w:szCs w:val="26"/>
                          </w:rPr>
                          <w:t>Understanding emotions, thoughts, feelings &amp; behaviours</w:t>
                        </w:r>
                      </w:p>
                      <w:p w14:paraId="6C25F376" w14:textId="77777777" w:rsidR="004F0596" w:rsidRPr="00AB594A" w:rsidRDefault="004F0596" w:rsidP="004F0596">
                        <w:pPr>
                          <w:pStyle w:val="ListParagraph"/>
                          <w:spacing w:after="0"/>
                          <w:rPr>
                            <w:color w:val="auto"/>
                            <w:w w:val="107"/>
                            <w:sz w:val="16"/>
                            <w:szCs w:val="16"/>
                          </w:rPr>
                        </w:pPr>
                      </w:p>
                      <w:p w14:paraId="7B073B27" w14:textId="4D3B7F81" w:rsidR="005908E3" w:rsidRPr="005908E3" w:rsidRDefault="00866179" w:rsidP="005908E3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color w:val="auto"/>
                            <w:w w:val="107"/>
                            <w:sz w:val="26"/>
                            <w:szCs w:val="26"/>
                          </w:rPr>
                        </w:pPr>
                        <w:r w:rsidRPr="002E02C9">
                          <w:rPr>
                            <w:color w:val="auto"/>
                            <w:w w:val="107"/>
                            <w:sz w:val="26"/>
                            <w:szCs w:val="26"/>
                          </w:rPr>
                          <w:t>Better communication, understanding expectations &amp; reality</w:t>
                        </w:r>
                      </w:p>
                      <w:p w14:paraId="6226869E" w14:textId="77777777" w:rsidR="005908E3" w:rsidRPr="00C62662" w:rsidRDefault="005908E3" w:rsidP="005908E3">
                        <w:pPr>
                          <w:pStyle w:val="ListParagraph"/>
                          <w:rPr>
                            <w:color w:val="auto"/>
                            <w:w w:val="107"/>
                            <w:sz w:val="16"/>
                            <w:szCs w:val="16"/>
                          </w:rPr>
                        </w:pPr>
                      </w:p>
                      <w:p w14:paraId="08F79469" w14:textId="48265EF2" w:rsidR="00866179" w:rsidRPr="002E02C9" w:rsidRDefault="00866179" w:rsidP="002E02C9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color w:val="auto"/>
                            <w:w w:val="107"/>
                            <w:sz w:val="26"/>
                            <w:szCs w:val="26"/>
                          </w:rPr>
                        </w:pPr>
                        <w:r w:rsidRPr="002E02C9">
                          <w:rPr>
                            <w:color w:val="auto"/>
                            <w:w w:val="107"/>
                            <w:sz w:val="26"/>
                            <w:szCs w:val="26"/>
                          </w:rPr>
                          <w:t xml:space="preserve">Goal </w:t>
                        </w:r>
                        <w:r w:rsidR="00AB594A">
                          <w:rPr>
                            <w:color w:val="auto"/>
                            <w:w w:val="107"/>
                            <w:sz w:val="26"/>
                            <w:szCs w:val="26"/>
                          </w:rPr>
                          <w:t>s</w:t>
                        </w:r>
                        <w:r w:rsidRPr="002E02C9">
                          <w:rPr>
                            <w:color w:val="auto"/>
                            <w:w w:val="107"/>
                            <w:sz w:val="26"/>
                            <w:szCs w:val="26"/>
                          </w:rPr>
                          <w:t>etting</w:t>
                        </w:r>
                      </w:p>
                      <w:p w14:paraId="0E2E7F0F" w14:textId="77777777" w:rsidR="00A24936" w:rsidRPr="001B32ED" w:rsidRDefault="00A24936">
                        <w:pPr>
                          <w:rPr>
                            <w:color w:val="auto"/>
                            <w:sz w:val="26"/>
                            <w:szCs w:val="26"/>
                          </w:rPr>
                        </w:pPr>
                      </w:p>
                    </w:txbxContent>
                  </v:textbox>
                </v:rect>
                <v:rect id="Rectangle 85" o:spid="_x0000_s1078" style="position:absolute;left:71158;top:25917;width:718;height:27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101F47E8" w14:textId="77777777" w:rsidR="00086399" w:rsidRDefault="00162D7D">
                        <w:r>
                          <w:rPr>
                            <w:color w:val="3A6367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2" o:spid="_x0000_s1079" style="position:absolute;left:71158;top:39252;width:718;height:27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2290050E" w14:textId="77777777" w:rsidR="00086399" w:rsidRDefault="00162D7D">
                        <w:r>
                          <w:rPr>
                            <w:color w:val="3A6367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4" o:spid="_x0000_s1080" style="position:absolute;left:92707;top:39252;width:718;height:27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14:paraId="077EA625" w14:textId="77777777" w:rsidR="00086399" w:rsidRDefault="00162D7D">
                        <w:r>
                          <w:rPr>
                            <w:color w:val="3A6367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8" o:spid="_x0000_s1081" style="position:absolute;left:89440;top:46872;width:718;height:27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14:paraId="7AC26EDA" w14:textId="77777777" w:rsidR="00086399" w:rsidRDefault="00162D7D">
                        <w:r>
                          <w:rPr>
                            <w:color w:val="3A6367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4" o:spid="_x0000_s1082" style="position:absolute;left:38968;top:7518;width:26653;height:4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XyU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A12XyUwgAAANwAAAAPAAAA&#10;AAAAAAAAAAAAAAcCAABkcnMvZG93bnJldi54bWxQSwUGAAAAAAMAAwC3AAAA9gIAAAAA&#10;" filled="f" stroked="f">
                  <v:textbox inset="0,0,0,0">
                    <w:txbxContent>
                      <w:p w14:paraId="0AD487DA" w14:textId="77777777" w:rsidR="00086399" w:rsidRPr="003B4CF1" w:rsidRDefault="00162D7D">
                        <w:pPr>
                          <w:rPr>
                            <w:rFonts w:ascii="Kristen ITC" w:hAnsi="Kristen ITC"/>
                            <w:b/>
                            <w:bCs/>
                          </w:rPr>
                        </w:pPr>
                        <w:r w:rsidRPr="003B4CF1">
                          <w:rPr>
                            <w:rFonts w:ascii="Kristen ITC" w:hAnsi="Kristen ITC"/>
                            <w:b/>
                            <w:bCs/>
                            <w:color w:val="FFFFFF"/>
                            <w:w w:val="99"/>
                            <w:sz w:val="48"/>
                          </w:rPr>
                          <w:t>HOW</w:t>
                        </w:r>
                        <w:r w:rsidRPr="003B4CF1">
                          <w:rPr>
                            <w:rFonts w:ascii="Kristen ITC" w:hAnsi="Kristen ITC"/>
                            <w:b/>
                            <w:bCs/>
                            <w:color w:val="FFFFFF"/>
                            <w:spacing w:val="37"/>
                            <w:w w:val="99"/>
                            <w:sz w:val="48"/>
                          </w:rPr>
                          <w:t xml:space="preserve"> </w:t>
                        </w:r>
                        <w:r w:rsidRPr="003B4CF1">
                          <w:rPr>
                            <w:rFonts w:ascii="Kristen ITC" w:hAnsi="Kristen ITC"/>
                            <w:b/>
                            <w:bCs/>
                            <w:color w:val="FFFFFF"/>
                            <w:w w:val="99"/>
                            <w:sz w:val="48"/>
                          </w:rPr>
                          <w:t>CAN</w:t>
                        </w:r>
                        <w:r w:rsidRPr="003B4CF1">
                          <w:rPr>
                            <w:rFonts w:ascii="Kristen ITC" w:hAnsi="Kristen ITC"/>
                            <w:b/>
                            <w:bCs/>
                            <w:color w:val="FFFFFF"/>
                            <w:spacing w:val="37"/>
                            <w:w w:val="99"/>
                            <w:sz w:val="48"/>
                          </w:rPr>
                          <w:t xml:space="preserve"> </w:t>
                        </w:r>
                        <w:r w:rsidRPr="003B4CF1">
                          <w:rPr>
                            <w:rFonts w:ascii="Kristen ITC" w:hAnsi="Kristen ITC"/>
                            <w:b/>
                            <w:bCs/>
                            <w:color w:val="FFFFFF"/>
                            <w:w w:val="99"/>
                            <w:sz w:val="48"/>
                          </w:rPr>
                          <w:t>WE</w:t>
                        </w:r>
                      </w:p>
                    </w:txbxContent>
                  </v:textbox>
                </v:rect>
                <v:rect id="Rectangle 115" o:spid="_x0000_s1083" style="position:absolute;left:44449;top:12154;width:11685;height:4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dkP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BaldkPwgAAANwAAAAPAAAA&#10;AAAAAAAAAAAAAAcCAABkcnMvZG93bnJldi54bWxQSwUGAAAAAAMAAwC3AAAA9gIAAAAA&#10;" filled="f" stroked="f">
                  <v:textbox inset="0,0,0,0">
                    <w:txbxContent>
                      <w:p w14:paraId="586699EC" w14:textId="77777777" w:rsidR="00086399" w:rsidRPr="003B4CF1" w:rsidRDefault="00162D7D">
                        <w:pPr>
                          <w:rPr>
                            <w:rFonts w:ascii="Kristen ITC" w:hAnsi="Kristen ITC"/>
                          </w:rPr>
                        </w:pPr>
                        <w:r w:rsidRPr="003B4CF1">
                          <w:rPr>
                            <w:rFonts w:ascii="Kristen ITC" w:hAnsi="Kristen ITC"/>
                            <w:b/>
                            <w:bCs/>
                            <w:color w:val="FFFFFF"/>
                            <w:w w:val="112"/>
                            <w:sz w:val="48"/>
                          </w:rPr>
                          <w:t>HELP</w:t>
                        </w:r>
                        <w:r w:rsidRPr="003B4CF1">
                          <w:rPr>
                            <w:rFonts w:ascii="Kristen ITC" w:hAnsi="Kristen ITC"/>
                            <w:color w:val="FFFFFF"/>
                            <w:spacing w:val="37"/>
                            <w:w w:val="112"/>
                            <w:sz w:val="48"/>
                          </w:rPr>
                          <w:t xml:space="preserve"> </w:t>
                        </w:r>
                        <w:r w:rsidRPr="003B4CF1">
                          <w:rPr>
                            <w:rFonts w:ascii="Kristen ITC" w:hAnsi="Kristen ITC"/>
                            <w:color w:val="FFFFFF"/>
                            <w:w w:val="112"/>
                            <w:sz w:val="48"/>
                          </w:rPr>
                          <w:t>YOU</w:t>
                        </w:r>
                      </w:p>
                    </w:txbxContent>
                  </v:textbox>
                </v:rect>
                <v:shape id="Picture 1088" o:spid="_x0000_s1084" type="#_x0000_t75" style="position:absolute;left:82417;width:15637;height:210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">
                  <v:imagedata r:id="rId12" o:title=""/>
                </v:shape>
                <v:rect id="Rectangle 118" o:spid="_x0000_s1085" style="position:absolute;left:1454;top:33768;width:20125;height:31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HaR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" filled="f" stroked="f">
                  <v:textbox inset="0,0,0,0">
                    <w:txbxContent>
                      <w:p w14:paraId="74118107" w14:textId="77777777" w:rsidR="00086399" w:rsidRPr="003F0085" w:rsidRDefault="00162D7D">
                        <w:pPr>
                          <w:rPr>
                            <w:rFonts w:ascii="Arial Narrow" w:hAnsi="Arial Narrow"/>
                            <w:b/>
                            <w:bCs/>
                          </w:rPr>
                        </w:pPr>
                        <w:r w:rsidRPr="003F3D8D">
                          <w:rPr>
                            <w:rFonts w:ascii="Arial Narrow" w:hAnsi="Arial Narrow"/>
                            <w:b/>
                            <w:bCs/>
                            <w:color w:val="4C94D8" w:themeColor="text2" w:themeTint="80"/>
                            <w:w w:val="109"/>
                            <w:sz w:val="49"/>
                          </w:rPr>
                          <w:t>STRONGER</w:t>
                        </w:r>
                      </w:p>
                    </w:txbxContent>
                  </v:textbox>
                </v:rect>
                <v:rect id="Rectangle 119" o:spid="_x0000_s1086" style="position:absolute;left:18045;top:33768;width:17464;height:4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NMK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" filled="f" stroked="f">
                  <v:textbox inset="0,0,0,0">
                    <w:txbxContent>
                      <w:p w14:paraId="4E3B81D8" w14:textId="77777777" w:rsidR="00086399" w:rsidRPr="003F0085" w:rsidRDefault="00162D7D">
                        <w:pPr>
                          <w:rPr>
                            <w:rFonts w:ascii="Arial Narrow" w:hAnsi="Arial Narrow"/>
                            <w:b/>
                            <w:bCs/>
                          </w:rPr>
                        </w:pPr>
                        <w:r w:rsidRPr="003F3D8D">
                          <w:rPr>
                            <w:rFonts w:ascii="Arial Narrow" w:hAnsi="Arial Narrow"/>
                            <w:b/>
                            <w:bCs/>
                            <w:color w:val="4C94D8" w:themeColor="text2" w:themeTint="80"/>
                            <w:w w:val="113"/>
                            <w:sz w:val="49"/>
                          </w:rPr>
                          <w:t>FAMILIES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  <w:r w:rsidR="00247C8C" w:rsidRPr="0003705A">
        <w:rPr>
          <w:noProof/>
          <w:sz w:val="24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B6496AD" wp14:editId="7335174C">
                <wp:simplePos x="0" y="0"/>
                <wp:positionH relativeFrom="page">
                  <wp:posOffset>-21142</wp:posOffset>
                </wp:positionH>
                <wp:positionV relativeFrom="page">
                  <wp:posOffset>10571</wp:posOffset>
                </wp:positionV>
                <wp:extent cx="10128250" cy="7931150"/>
                <wp:effectExtent l="0" t="0" r="6350" b="0"/>
                <wp:wrapTopAndBottom/>
                <wp:docPr id="978" name="Group 9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28250" cy="7931150"/>
                          <a:chOff x="0" y="0"/>
                          <a:chExt cx="10058401" cy="7772401"/>
                        </a:xfrm>
                      </wpg:grpSpPr>
                      <wps:wsp>
                        <wps:cNvPr id="1913" name="Shape 1913"/>
                        <wps:cNvSpPr/>
                        <wps:spPr>
                          <a:xfrm>
                            <a:off x="3351911" y="0"/>
                            <a:ext cx="3352799" cy="7772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2799" h="7772400">
                                <a:moveTo>
                                  <a:pt x="0" y="0"/>
                                </a:moveTo>
                                <a:lnTo>
                                  <a:pt x="3352799" y="0"/>
                                </a:lnTo>
                                <a:lnTo>
                                  <a:pt x="3352799" y="7772400"/>
                                </a:lnTo>
                                <a:lnTo>
                                  <a:pt x="0" y="77724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E949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" name="Shape 125"/>
                        <wps:cNvSpPr/>
                        <wps:spPr>
                          <a:xfrm>
                            <a:off x="0" y="6788956"/>
                            <a:ext cx="1829107" cy="9834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9107" h="983445">
                                <a:moveTo>
                                  <a:pt x="11802" y="0"/>
                                </a:moveTo>
                                <a:lnTo>
                                  <a:pt x="11826" y="0"/>
                                </a:lnTo>
                                <a:lnTo>
                                  <a:pt x="65499" y="3598"/>
                                </a:lnTo>
                                <a:cubicBezTo>
                                  <a:pt x="188463" y="20215"/>
                                  <a:pt x="294013" y="93097"/>
                                  <a:pt x="354406" y="195766"/>
                                </a:cubicBezTo>
                                <a:cubicBezTo>
                                  <a:pt x="382014" y="242198"/>
                                  <a:pt x="436603" y="264158"/>
                                  <a:pt x="488682" y="249100"/>
                                </a:cubicBezTo>
                                <a:cubicBezTo>
                                  <a:pt x="511898" y="242825"/>
                                  <a:pt x="536369" y="239061"/>
                                  <a:pt x="561468" y="239061"/>
                                </a:cubicBezTo>
                                <a:cubicBezTo>
                                  <a:pt x="707038" y="239061"/>
                                  <a:pt x="825000" y="355767"/>
                                  <a:pt x="827510" y="500083"/>
                                </a:cubicBezTo>
                                <a:cubicBezTo>
                                  <a:pt x="828137" y="534593"/>
                                  <a:pt x="841941" y="564083"/>
                                  <a:pt x="867667" y="587300"/>
                                </a:cubicBezTo>
                                <a:cubicBezTo>
                                  <a:pt x="922256" y="634987"/>
                                  <a:pt x="1008845" y="624947"/>
                                  <a:pt x="1077865" y="609261"/>
                                </a:cubicBezTo>
                                <a:cubicBezTo>
                                  <a:pt x="1375516" y="544161"/>
                                  <a:pt x="1735422" y="713625"/>
                                  <a:pt x="1821949" y="953125"/>
                                </a:cubicBezTo>
                                <a:lnTo>
                                  <a:pt x="1829107" y="983445"/>
                                </a:lnTo>
                                <a:lnTo>
                                  <a:pt x="0" y="983445"/>
                                </a:lnTo>
                                <a:lnTo>
                                  <a:pt x="0" y="769"/>
                                </a:lnTo>
                                <a:lnTo>
                                  <a:pt x="1180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4D9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" name="Shape 126"/>
                        <wps:cNvSpPr/>
                        <wps:spPr>
                          <a:xfrm>
                            <a:off x="1289686" y="0"/>
                            <a:ext cx="2331144" cy="98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1144" h="980961">
                                <a:moveTo>
                                  <a:pt x="0" y="0"/>
                                </a:moveTo>
                                <a:lnTo>
                                  <a:pt x="2331144" y="0"/>
                                </a:lnTo>
                                <a:lnTo>
                                  <a:pt x="2327797" y="43768"/>
                                </a:lnTo>
                                <a:cubicBezTo>
                                  <a:pt x="2318699" y="107467"/>
                                  <a:pt x="2296980" y="170748"/>
                                  <a:pt x="2263263" y="229075"/>
                                </a:cubicBezTo>
                                <a:cubicBezTo>
                                  <a:pt x="2175539" y="381115"/>
                                  <a:pt x="2018905" y="468183"/>
                                  <a:pt x="1855709" y="473652"/>
                                </a:cubicBezTo>
                                <a:cubicBezTo>
                                  <a:pt x="1782642" y="476277"/>
                                  <a:pt x="1721389" y="514779"/>
                                  <a:pt x="1687262" y="579314"/>
                                </a:cubicBezTo>
                                <a:cubicBezTo>
                                  <a:pt x="1475937" y="980961"/>
                                  <a:pt x="877185" y="901332"/>
                                  <a:pt x="776554" y="460526"/>
                                </a:cubicBezTo>
                                <a:cubicBezTo>
                                  <a:pt x="752928" y="356614"/>
                                  <a:pt x="651422" y="290329"/>
                                  <a:pt x="547072" y="310017"/>
                                </a:cubicBezTo>
                                <a:cubicBezTo>
                                  <a:pt x="435941" y="331018"/>
                                  <a:pt x="317153" y="313955"/>
                                  <a:pt x="211491" y="252921"/>
                                </a:cubicBezTo>
                                <a:cubicBezTo>
                                  <a:pt x="123713" y="202222"/>
                                  <a:pt x="57561" y="128421"/>
                                  <a:pt x="16289" y="43629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D3D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" name="Shape 127"/>
                        <wps:cNvSpPr/>
                        <wps:spPr>
                          <a:xfrm>
                            <a:off x="1736357" y="0"/>
                            <a:ext cx="2362971" cy="8591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2971" h="859111">
                                <a:moveTo>
                                  <a:pt x="0" y="0"/>
                                </a:moveTo>
                                <a:lnTo>
                                  <a:pt x="32862" y="0"/>
                                </a:lnTo>
                                <a:lnTo>
                                  <a:pt x="46620" y="36937"/>
                                </a:lnTo>
                                <a:cubicBezTo>
                                  <a:pt x="86551" y="119065"/>
                                  <a:pt x="150662" y="190518"/>
                                  <a:pt x="235815" y="239576"/>
                                </a:cubicBezTo>
                                <a:lnTo>
                                  <a:pt x="235596" y="239576"/>
                                </a:lnTo>
                                <a:cubicBezTo>
                                  <a:pt x="285912" y="268452"/>
                                  <a:pt x="339071" y="287266"/>
                                  <a:pt x="393105" y="296454"/>
                                </a:cubicBezTo>
                                <a:cubicBezTo>
                                  <a:pt x="449109" y="305861"/>
                                  <a:pt x="505768" y="305205"/>
                                  <a:pt x="560459" y="294923"/>
                                </a:cubicBezTo>
                                <a:cubicBezTo>
                                  <a:pt x="616899" y="284203"/>
                                  <a:pt x="672465" y="296673"/>
                                  <a:pt x="717093" y="325987"/>
                                </a:cubicBezTo>
                                <a:cubicBezTo>
                                  <a:pt x="761720" y="355082"/>
                                  <a:pt x="795409" y="401022"/>
                                  <a:pt x="808098" y="457026"/>
                                </a:cubicBezTo>
                                <a:cubicBezTo>
                                  <a:pt x="841568" y="603815"/>
                                  <a:pt x="932136" y="709259"/>
                                  <a:pt x="1045017" y="768543"/>
                                </a:cubicBezTo>
                                <a:cubicBezTo>
                                  <a:pt x="1096208" y="795670"/>
                                  <a:pt x="1151992" y="812952"/>
                                  <a:pt x="1209089" y="820609"/>
                                </a:cubicBezTo>
                                <a:cubicBezTo>
                                  <a:pt x="1266186" y="828047"/>
                                  <a:pt x="1324814" y="825640"/>
                                  <a:pt x="1381255" y="812733"/>
                                </a:cubicBezTo>
                                <a:cubicBezTo>
                                  <a:pt x="1505293" y="784294"/>
                                  <a:pt x="1619706" y="705759"/>
                                  <a:pt x="1690148" y="572095"/>
                                </a:cubicBezTo>
                                <a:cubicBezTo>
                                  <a:pt x="1708305" y="537312"/>
                                  <a:pt x="1734119" y="509747"/>
                                  <a:pt x="1764964" y="490278"/>
                                </a:cubicBezTo>
                                <a:cubicBezTo>
                                  <a:pt x="1796028" y="470808"/>
                                  <a:pt x="1832343" y="459651"/>
                                  <a:pt x="1871501" y="458338"/>
                                </a:cubicBezTo>
                                <a:cubicBezTo>
                                  <a:pt x="1952006" y="455494"/>
                                  <a:pt x="2030979" y="432306"/>
                                  <a:pt x="2100108" y="390741"/>
                                </a:cubicBezTo>
                                <a:cubicBezTo>
                                  <a:pt x="2166830" y="350707"/>
                                  <a:pt x="2224803" y="293610"/>
                                  <a:pt x="2266368" y="221419"/>
                                </a:cubicBezTo>
                                <a:cubicBezTo>
                                  <a:pt x="2299346" y="164158"/>
                                  <a:pt x="2320511" y="102097"/>
                                  <a:pt x="2329217" y="39760"/>
                                </a:cubicBezTo>
                                <a:lnTo>
                                  <a:pt x="2332110" y="0"/>
                                </a:lnTo>
                                <a:lnTo>
                                  <a:pt x="2362971" y="0"/>
                                </a:lnTo>
                                <a:lnTo>
                                  <a:pt x="2359813" y="43849"/>
                                </a:lnTo>
                                <a:cubicBezTo>
                                  <a:pt x="2350605" y="110246"/>
                                  <a:pt x="2328168" y="176244"/>
                                  <a:pt x="2293057" y="236951"/>
                                </a:cubicBezTo>
                                <a:cubicBezTo>
                                  <a:pt x="2248648" y="313736"/>
                                  <a:pt x="2187176" y="374552"/>
                                  <a:pt x="2116078" y="417211"/>
                                </a:cubicBezTo>
                                <a:cubicBezTo>
                                  <a:pt x="2042355" y="461620"/>
                                  <a:pt x="1958350" y="486121"/>
                                  <a:pt x="1872595" y="489184"/>
                                </a:cubicBezTo>
                                <a:cubicBezTo>
                                  <a:pt x="1838906" y="490278"/>
                                  <a:pt x="1807841" y="499684"/>
                                  <a:pt x="1781590" y="516310"/>
                                </a:cubicBezTo>
                                <a:cubicBezTo>
                                  <a:pt x="1755120" y="532936"/>
                                  <a:pt x="1733025" y="556781"/>
                                  <a:pt x="1717493" y="586533"/>
                                </a:cubicBezTo>
                                <a:cubicBezTo>
                                  <a:pt x="1642457" y="728947"/>
                                  <a:pt x="1520388" y="812733"/>
                                  <a:pt x="1388036" y="842704"/>
                                </a:cubicBezTo>
                                <a:cubicBezTo>
                                  <a:pt x="1328096" y="856486"/>
                                  <a:pt x="1265967" y="859111"/>
                                  <a:pt x="1205151" y="851236"/>
                                </a:cubicBezTo>
                                <a:cubicBezTo>
                                  <a:pt x="1144335" y="843141"/>
                                  <a:pt x="1085050" y="824547"/>
                                  <a:pt x="1030579" y="795889"/>
                                </a:cubicBezTo>
                                <a:cubicBezTo>
                                  <a:pt x="910260" y="732666"/>
                                  <a:pt x="813785" y="620222"/>
                                  <a:pt x="777908" y="463807"/>
                                </a:cubicBezTo>
                                <a:cubicBezTo>
                                  <a:pt x="767189" y="416117"/>
                                  <a:pt x="738312" y="376959"/>
                                  <a:pt x="700029" y="351801"/>
                                </a:cubicBezTo>
                                <a:cubicBezTo>
                                  <a:pt x="661964" y="326862"/>
                                  <a:pt x="614493" y="316143"/>
                                  <a:pt x="566146" y="325112"/>
                                </a:cubicBezTo>
                                <a:cubicBezTo>
                                  <a:pt x="507955" y="336269"/>
                                  <a:pt x="447577" y="337144"/>
                                  <a:pt x="387855" y="326862"/>
                                </a:cubicBezTo>
                                <a:cubicBezTo>
                                  <a:pt x="330539" y="317236"/>
                                  <a:pt x="273661" y="297110"/>
                                  <a:pt x="220283" y="266265"/>
                                </a:cubicBezTo>
                                <a:cubicBezTo>
                                  <a:pt x="129716" y="213926"/>
                                  <a:pt x="61420" y="137838"/>
                                  <a:pt x="18813" y="5036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A636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" name="Shape 128"/>
                        <wps:cNvSpPr/>
                        <wps:spPr>
                          <a:xfrm>
                            <a:off x="5518476" y="7013800"/>
                            <a:ext cx="2227069" cy="75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27069" h="758600">
                                <a:moveTo>
                                  <a:pt x="1197242" y="1917"/>
                                </a:moveTo>
                                <a:cubicBezTo>
                                  <a:pt x="1358655" y="3408"/>
                                  <a:pt x="1520067" y="84401"/>
                                  <a:pt x="1609637" y="254639"/>
                                </a:cubicBezTo>
                                <a:cubicBezTo>
                                  <a:pt x="1642698" y="317161"/>
                                  <a:pt x="1702040" y="354461"/>
                                  <a:pt x="1772828" y="357005"/>
                                </a:cubicBezTo>
                                <a:cubicBezTo>
                                  <a:pt x="1930932" y="362303"/>
                                  <a:pt x="2082678" y="446653"/>
                                  <a:pt x="2167665" y="593950"/>
                                </a:cubicBezTo>
                                <a:cubicBezTo>
                                  <a:pt x="2189442" y="631621"/>
                                  <a:pt x="2206052" y="671426"/>
                                  <a:pt x="2217317" y="712061"/>
                                </a:cubicBezTo>
                                <a:lnTo>
                                  <a:pt x="2227069" y="758600"/>
                                </a:lnTo>
                                <a:lnTo>
                                  <a:pt x="0" y="758600"/>
                                </a:lnTo>
                                <a:lnTo>
                                  <a:pt x="38703" y="695448"/>
                                </a:lnTo>
                                <a:cubicBezTo>
                                  <a:pt x="75838" y="646285"/>
                                  <a:pt x="123220" y="603593"/>
                                  <a:pt x="179913" y="570848"/>
                                </a:cubicBezTo>
                                <a:cubicBezTo>
                                  <a:pt x="282278" y="511718"/>
                                  <a:pt x="397359" y="495187"/>
                                  <a:pt x="505023" y="515533"/>
                                </a:cubicBezTo>
                                <a:cubicBezTo>
                                  <a:pt x="606117" y="534608"/>
                                  <a:pt x="704455" y="470391"/>
                                  <a:pt x="727345" y="369721"/>
                                </a:cubicBezTo>
                                <a:cubicBezTo>
                                  <a:pt x="782183" y="129504"/>
                                  <a:pt x="989713" y="0"/>
                                  <a:pt x="1197242" y="191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BD3D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" name="Shape 129"/>
                        <wps:cNvSpPr/>
                        <wps:spPr>
                          <a:xfrm>
                            <a:off x="5949659" y="6999916"/>
                            <a:ext cx="2259709" cy="7724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9709" h="772485">
                                <a:moveTo>
                                  <a:pt x="1233027" y="1351"/>
                                </a:moveTo>
                                <a:cubicBezTo>
                                  <a:pt x="1262698" y="2702"/>
                                  <a:pt x="1292263" y="6676"/>
                                  <a:pt x="1321298" y="13352"/>
                                </a:cubicBezTo>
                                <a:cubicBezTo>
                                  <a:pt x="1449521" y="42387"/>
                                  <a:pt x="1567781" y="123559"/>
                                  <a:pt x="1640475" y="261530"/>
                                </a:cubicBezTo>
                                <a:cubicBezTo>
                                  <a:pt x="1655522" y="290353"/>
                                  <a:pt x="1676928" y="313454"/>
                                  <a:pt x="1702572" y="329561"/>
                                </a:cubicBezTo>
                                <a:cubicBezTo>
                                  <a:pt x="1728004" y="345669"/>
                                  <a:pt x="1758099" y="354781"/>
                                  <a:pt x="1790738" y="355841"/>
                                </a:cubicBezTo>
                                <a:cubicBezTo>
                                  <a:pt x="1873817" y="358808"/>
                                  <a:pt x="1955200" y="382546"/>
                                  <a:pt x="2026623" y="425569"/>
                                </a:cubicBezTo>
                                <a:cubicBezTo>
                                  <a:pt x="2095503" y="466896"/>
                                  <a:pt x="2155057" y="525814"/>
                                  <a:pt x="2198080" y="600204"/>
                                </a:cubicBezTo>
                                <a:cubicBezTo>
                                  <a:pt x="2220757" y="639412"/>
                                  <a:pt x="2237976" y="680899"/>
                                  <a:pt x="2249580" y="723260"/>
                                </a:cubicBezTo>
                                <a:lnTo>
                                  <a:pt x="2259709" y="772485"/>
                                </a:lnTo>
                                <a:lnTo>
                                  <a:pt x="2229234" y="772485"/>
                                </a:lnTo>
                                <a:lnTo>
                                  <a:pt x="2220677" y="731102"/>
                                </a:lnTo>
                                <a:cubicBezTo>
                                  <a:pt x="2209736" y="691284"/>
                                  <a:pt x="2193523" y="652235"/>
                                  <a:pt x="2172224" y="615252"/>
                                </a:cubicBezTo>
                                <a:cubicBezTo>
                                  <a:pt x="2131956" y="545312"/>
                                  <a:pt x="2075792" y="489997"/>
                                  <a:pt x="2011151" y="451213"/>
                                </a:cubicBezTo>
                                <a:cubicBezTo>
                                  <a:pt x="1944179" y="410945"/>
                                  <a:pt x="1867671" y="388479"/>
                                  <a:pt x="1789678" y="385725"/>
                                </a:cubicBezTo>
                                <a:cubicBezTo>
                                  <a:pt x="1751742" y="384453"/>
                                  <a:pt x="1716560" y="373644"/>
                                  <a:pt x="1686465" y="354781"/>
                                </a:cubicBezTo>
                                <a:cubicBezTo>
                                  <a:pt x="1656582" y="335919"/>
                                  <a:pt x="1631574" y="309215"/>
                                  <a:pt x="1613983" y="275517"/>
                                </a:cubicBezTo>
                                <a:cubicBezTo>
                                  <a:pt x="1545739" y="146024"/>
                                  <a:pt x="1434897" y="69939"/>
                                  <a:pt x="1314729" y="42387"/>
                                </a:cubicBezTo>
                                <a:cubicBezTo>
                                  <a:pt x="1260049" y="29883"/>
                                  <a:pt x="1203250" y="27552"/>
                                  <a:pt x="1147934" y="34758"/>
                                </a:cubicBezTo>
                                <a:cubicBezTo>
                                  <a:pt x="1092619" y="42176"/>
                                  <a:pt x="1038575" y="58918"/>
                                  <a:pt x="988982" y="85199"/>
                                </a:cubicBezTo>
                                <a:cubicBezTo>
                                  <a:pt x="879623" y="142633"/>
                                  <a:pt x="791881" y="244787"/>
                                  <a:pt x="759455" y="386997"/>
                                </a:cubicBezTo>
                                <a:cubicBezTo>
                                  <a:pt x="747163" y="441252"/>
                                  <a:pt x="714524" y="485759"/>
                                  <a:pt x="671289" y="513946"/>
                                </a:cubicBezTo>
                                <a:cubicBezTo>
                                  <a:pt x="628054" y="542346"/>
                                  <a:pt x="574222" y="554426"/>
                                  <a:pt x="519543" y="544041"/>
                                </a:cubicBezTo>
                                <a:cubicBezTo>
                                  <a:pt x="466559" y="534081"/>
                                  <a:pt x="411667" y="533444"/>
                                  <a:pt x="357411" y="542558"/>
                                </a:cubicBezTo>
                                <a:cubicBezTo>
                                  <a:pt x="305063" y="551459"/>
                                  <a:pt x="253562" y="569685"/>
                                  <a:pt x="204817" y="597661"/>
                                </a:cubicBezTo>
                                <a:lnTo>
                                  <a:pt x="205029" y="597661"/>
                                </a:lnTo>
                                <a:cubicBezTo>
                                  <a:pt x="150032" y="629346"/>
                                  <a:pt x="104094" y="670673"/>
                                  <a:pt x="68118" y="718279"/>
                                </a:cubicBezTo>
                                <a:lnTo>
                                  <a:pt x="34906" y="772485"/>
                                </a:lnTo>
                                <a:lnTo>
                                  <a:pt x="0" y="772485"/>
                                </a:lnTo>
                                <a:lnTo>
                                  <a:pt x="44248" y="700345"/>
                                </a:lnTo>
                                <a:cubicBezTo>
                                  <a:pt x="82583" y="649639"/>
                                  <a:pt x="131487" y="605609"/>
                                  <a:pt x="189981" y="571805"/>
                                </a:cubicBezTo>
                                <a:cubicBezTo>
                                  <a:pt x="241694" y="541922"/>
                                  <a:pt x="296797" y="522424"/>
                                  <a:pt x="352325" y="513098"/>
                                </a:cubicBezTo>
                                <a:cubicBezTo>
                                  <a:pt x="410183" y="503138"/>
                                  <a:pt x="468678" y="503985"/>
                                  <a:pt x="525053" y="514793"/>
                                </a:cubicBezTo>
                                <a:cubicBezTo>
                                  <a:pt x="571891" y="523483"/>
                                  <a:pt x="617881" y="513098"/>
                                  <a:pt x="654758" y="488938"/>
                                </a:cubicBezTo>
                                <a:cubicBezTo>
                                  <a:pt x="691847" y="464565"/>
                                  <a:pt x="719822" y="426628"/>
                                  <a:pt x="730208" y="380426"/>
                                </a:cubicBezTo>
                                <a:cubicBezTo>
                                  <a:pt x="764965" y="228891"/>
                                  <a:pt x="858429" y="119956"/>
                                  <a:pt x="974994" y="58706"/>
                                </a:cubicBezTo>
                                <a:cubicBezTo>
                                  <a:pt x="1027766" y="30942"/>
                                  <a:pt x="1085201" y="12928"/>
                                  <a:pt x="1144119" y="5087"/>
                                </a:cubicBezTo>
                                <a:cubicBezTo>
                                  <a:pt x="1173578" y="1271"/>
                                  <a:pt x="1203356" y="0"/>
                                  <a:pt x="1233027" y="135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A636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" name="Shape 130"/>
                        <wps:cNvSpPr/>
                        <wps:spPr>
                          <a:xfrm>
                            <a:off x="8153875" y="0"/>
                            <a:ext cx="1904526" cy="9818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4526" h="981809">
                                <a:moveTo>
                                  <a:pt x="0" y="0"/>
                                </a:moveTo>
                                <a:lnTo>
                                  <a:pt x="1904526" y="0"/>
                                </a:lnTo>
                                <a:lnTo>
                                  <a:pt x="1904526" y="971494"/>
                                </a:lnTo>
                                <a:lnTo>
                                  <a:pt x="1870025" y="978348"/>
                                </a:lnTo>
                                <a:cubicBezTo>
                                  <a:pt x="1852671" y="980632"/>
                                  <a:pt x="1834945" y="981809"/>
                                  <a:pt x="1816906" y="981809"/>
                                </a:cubicBezTo>
                                <a:cubicBezTo>
                                  <a:pt x="1671336" y="981809"/>
                                  <a:pt x="1543335" y="903376"/>
                                  <a:pt x="1474315" y="786041"/>
                                </a:cubicBezTo>
                                <a:cubicBezTo>
                                  <a:pt x="1446706" y="739610"/>
                                  <a:pt x="1392117" y="717649"/>
                                  <a:pt x="1340038" y="732708"/>
                                </a:cubicBezTo>
                                <a:cubicBezTo>
                                  <a:pt x="1316823" y="738982"/>
                                  <a:pt x="1292351" y="742747"/>
                                  <a:pt x="1267253" y="742747"/>
                                </a:cubicBezTo>
                                <a:cubicBezTo>
                                  <a:pt x="1121684" y="742747"/>
                                  <a:pt x="1003721" y="626040"/>
                                  <a:pt x="1001211" y="481724"/>
                                </a:cubicBezTo>
                                <a:cubicBezTo>
                                  <a:pt x="1000584" y="447214"/>
                                  <a:pt x="986780" y="417724"/>
                                  <a:pt x="961054" y="394508"/>
                                </a:cubicBezTo>
                                <a:cubicBezTo>
                                  <a:pt x="906465" y="346821"/>
                                  <a:pt x="819876" y="356860"/>
                                  <a:pt x="750855" y="372547"/>
                                </a:cubicBezTo>
                                <a:cubicBezTo>
                                  <a:pt x="453205" y="437645"/>
                                  <a:pt x="93299" y="268183"/>
                                  <a:pt x="6772" y="2868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4D9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093" name="Picture 1093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6750048" y="802863"/>
                            <a:ext cx="3149749" cy="578559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3" name="Shape 133"/>
                        <wps:cNvSpPr/>
                        <wps:spPr>
                          <a:xfrm>
                            <a:off x="0" y="0"/>
                            <a:ext cx="2205937" cy="17298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05937" h="1729895">
                                <a:moveTo>
                                  <a:pt x="0" y="0"/>
                                </a:moveTo>
                                <a:lnTo>
                                  <a:pt x="2205937" y="0"/>
                                </a:lnTo>
                                <a:lnTo>
                                  <a:pt x="2181087" y="36920"/>
                                </a:lnTo>
                                <a:cubicBezTo>
                                  <a:pt x="1993182" y="287013"/>
                                  <a:pt x="1688255" y="242210"/>
                                  <a:pt x="1416764" y="307743"/>
                                </a:cubicBezTo>
                                <a:cubicBezTo>
                                  <a:pt x="1309772" y="333822"/>
                                  <a:pt x="1194756" y="400023"/>
                                  <a:pt x="1154634" y="508353"/>
                                </a:cubicBezTo>
                                <a:cubicBezTo>
                                  <a:pt x="1099800" y="656135"/>
                                  <a:pt x="1181382" y="809267"/>
                                  <a:pt x="1089770" y="951700"/>
                                </a:cubicBezTo>
                                <a:cubicBezTo>
                                  <a:pt x="1003508" y="1086777"/>
                                  <a:pt x="853719" y="1105501"/>
                                  <a:pt x="705268" y="1104832"/>
                                </a:cubicBezTo>
                                <a:cubicBezTo>
                                  <a:pt x="637061" y="1104163"/>
                                  <a:pt x="567516" y="1103495"/>
                                  <a:pt x="501315" y="1120881"/>
                                </a:cubicBezTo>
                                <a:cubicBezTo>
                                  <a:pt x="383623" y="1151641"/>
                                  <a:pt x="296024" y="1253283"/>
                                  <a:pt x="281313" y="1373649"/>
                                </a:cubicBezTo>
                                <a:cubicBezTo>
                                  <a:pt x="269276" y="1478635"/>
                                  <a:pt x="249884" y="1573590"/>
                                  <a:pt x="167634" y="1648485"/>
                                </a:cubicBezTo>
                                <a:cubicBezTo>
                                  <a:pt x="135871" y="1677573"/>
                                  <a:pt x="97253" y="1700810"/>
                                  <a:pt x="55710" y="1715856"/>
                                </a:cubicBezTo>
                                <a:lnTo>
                                  <a:pt x="0" y="17298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A636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" name="Rectangle 136"/>
                        <wps:cNvSpPr/>
                        <wps:spPr>
                          <a:xfrm>
                            <a:off x="3540803" y="1033030"/>
                            <a:ext cx="3075897" cy="840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8B89B0" w14:textId="1F6546B1" w:rsidR="00086399" w:rsidRPr="00DC14E6" w:rsidRDefault="00162D7D" w:rsidP="009A2337">
                              <w:pPr>
                                <w:jc w:val="center"/>
                                <w:rPr>
                                  <w:rFonts w:ascii="Cavolini" w:hAnsi="Cavolini" w:cs="Cavolini"/>
                                  <w:sz w:val="24"/>
                                </w:rPr>
                              </w:pPr>
                              <w:r w:rsidRPr="00DC14E6">
                                <w:rPr>
                                  <w:rFonts w:ascii="Cavolini" w:hAnsi="Cavolini" w:cs="Cavolini"/>
                                  <w:color w:val="FFFFFF"/>
                                  <w:w w:val="112"/>
                                  <w:sz w:val="24"/>
                                </w:rPr>
                                <w:t>We</w:t>
                              </w:r>
                              <w:r w:rsidRPr="00DC14E6">
                                <w:rPr>
                                  <w:rFonts w:ascii="Cavolini" w:hAnsi="Cavolini" w:cs="Cavolini"/>
                                  <w:color w:val="FFFFFF"/>
                                  <w:spacing w:val="30"/>
                                  <w:w w:val="112"/>
                                  <w:sz w:val="24"/>
                                </w:rPr>
                                <w:t xml:space="preserve"> </w:t>
                              </w:r>
                              <w:r w:rsidRPr="00DC14E6">
                                <w:rPr>
                                  <w:rFonts w:ascii="Cavolini" w:hAnsi="Cavolini" w:cs="Cavolini"/>
                                  <w:color w:val="FFFFFF"/>
                                  <w:w w:val="112"/>
                                  <w:sz w:val="24"/>
                                </w:rPr>
                                <w:t>can</w:t>
                              </w:r>
                              <w:r w:rsidRPr="00DC14E6">
                                <w:rPr>
                                  <w:rFonts w:ascii="Cavolini" w:hAnsi="Cavolini" w:cs="Cavolini"/>
                                  <w:color w:val="FFFFFF"/>
                                  <w:spacing w:val="30"/>
                                  <w:w w:val="112"/>
                                  <w:sz w:val="24"/>
                                </w:rPr>
                                <w:t xml:space="preserve"> </w:t>
                              </w:r>
                              <w:r w:rsidRPr="00DC14E6">
                                <w:rPr>
                                  <w:rFonts w:ascii="Cavolini" w:hAnsi="Cavolini" w:cs="Cavolini"/>
                                  <w:color w:val="FFFFFF"/>
                                  <w:w w:val="112"/>
                                  <w:sz w:val="24"/>
                                </w:rPr>
                                <w:t>support</w:t>
                              </w:r>
                              <w:r w:rsidRPr="00DC14E6">
                                <w:rPr>
                                  <w:rFonts w:ascii="Cavolini" w:hAnsi="Cavolini" w:cs="Cavolini"/>
                                  <w:color w:val="FFFFFF"/>
                                  <w:spacing w:val="30"/>
                                  <w:w w:val="112"/>
                                  <w:sz w:val="24"/>
                                </w:rPr>
                                <w:t xml:space="preserve"> </w:t>
                              </w:r>
                              <w:r w:rsidRPr="00DC14E6">
                                <w:rPr>
                                  <w:rFonts w:ascii="Cavolini" w:hAnsi="Cavolini" w:cs="Cavolini"/>
                                  <w:color w:val="FFFFFF"/>
                                  <w:w w:val="112"/>
                                  <w:sz w:val="24"/>
                                </w:rPr>
                                <w:t>anyone</w:t>
                              </w:r>
                              <w:r w:rsidRPr="00DC14E6">
                                <w:rPr>
                                  <w:rFonts w:ascii="Cavolini" w:hAnsi="Cavolini" w:cs="Cavolini"/>
                                  <w:color w:val="FFFFFF"/>
                                  <w:spacing w:val="30"/>
                                  <w:w w:val="112"/>
                                  <w:sz w:val="24"/>
                                </w:rPr>
                                <w:t xml:space="preserve"> </w:t>
                              </w:r>
                              <w:r w:rsidRPr="00DC14E6">
                                <w:rPr>
                                  <w:rFonts w:ascii="Cavolini" w:hAnsi="Cavolini" w:cs="Cavolini"/>
                                  <w:color w:val="FFFFFF"/>
                                  <w:w w:val="112"/>
                                  <w:sz w:val="24"/>
                                </w:rPr>
                                <w:t>who</w:t>
                              </w:r>
                              <w:r w:rsidRPr="00DC14E6">
                                <w:rPr>
                                  <w:rFonts w:ascii="Cavolini" w:hAnsi="Cavolini" w:cs="Cavolini"/>
                                  <w:color w:val="FFFFFF"/>
                                  <w:spacing w:val="30"/>
                                  <w:w w:val="112"/>
                                  <w:sz w:val="24"/>
                                </w:rPr>
                                <w:t xml:space="preserve"> </w:t>
                              </w:r>
                              <w:r w:rsidRPr="00DC14E6">
                                <w:rPr>
                                  <w:rFonts w:ascii="Cavolini" w:hAnsi="Cavolini" w:cs="Cavolini"/>
                                  <w:color w:val="FFFFFF"/>
                                  <w:w w:val="112"/>
                                  <w:sz w:val="24"/>
                                </w:rPr>
                                <w:t>has</w:t>
                              </w:r>
                              <w:r w:rsidRPr="00DC14E6">
                                <w:rPr>
                                  <w:rFonts w:ascii="Cavolini" w:hAnsi="Cavolini" w:cs="Cavolini"/>
                                  <w:color w:val="FFFFFF"/>
                                  <w:spacing w:val="30"/>
                                  <w:w w:val="112"/>
                                  <w:sz w:val="24"/>
                                </w:rPr>
                                <w:t xml:space="preserve"> </w:t>
                              </w:r>
                              <w:r w:rsidRPr="00DC14E6">
                                <w:rPr>
                                  <w:rFonts w:ascii="Cavolini" w:hAnsi="Cavolini" w:cs="Cavolini"/>
                                  <w:color w:val="FFFFFF"/>
                                  <w:w w:val="112"/>
                                  <w:sz w:val="24"/>
                                </w:rPr>
                                <w:t>a</w:t>
                              </w:r>
                              <w:r w:rsidR="00397C2F" w:rsidRPr="00DC14E6">
                                <w:rPr>
                                  <w:rFonts w:ascii="Cavolini" w:hAnsi="Cavolini" w:cs="Cavolini"/>
                                  <w:color w:val="FFFFFF"/>
                                  <w:w w:val="112"/>
                                  <w:sz w:val="24"/>
                                </w:rPr>
                                <w:t xml:space="preserve"> sign</w:t>
                              </w:r>
                              <w:r w:rsidR="000C0004" w:rsidRPr="00DC14E6">
                                <w:rPr>
                                  <w:rFonts w:ascii="Cavolini" w:hAnsi="Cavolini" w:cs="Cavolini"/>
                                  <w:color w:val="FFFFFF"/>
                                  <w:w w:val="112"/>
                                  <w:sz w:val="24"/>
                                </w:rPr>
                                <w:t>ificant caring responsibility for a child, including individuals who are: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" name="Rectangle 139"/>
                        <wps:cNvSpPr/>
                        <wps:spPr>
                          <a:xfrm>
                            <a:off x="4006850" y="2271280"/>
                            <a:ext cx="2058241" cy="297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171C3F" w14:textId="77777777" w:rsidR="00086399" w:rsidRPr="003022AB" w:rsidRDefault="00162D7D" w:rsidP="003022AB">
                              <w:pPr>
                                <w:ind w:left="360"/>
                                <w:rPr>
                                  <w:rFonts w:ascii="Kristen ITC" w:hAnsi="Kristen ITC"/>
                                </w:rPr>
                              </w:pPr>
                              <w:r w:rsidRPr="003022AB">
                                <w:rPr>
                                  <w:rFonts w:ascii="Kristen ITC" w:hAnsi="Kristen ITC"/>
                                  <w:color w:val="FFFFFF"/>
                                  <w:w w:val="111"/>
                                  <w:sz w:val="28"/>
                                </w:rPr>
                                <w:t>In</w:t>
                              </w:r>
                              <w:r w:rsidRPr="003022AB">
                                <w:rPr>
                                  <w:rFonts w:ascii="Kristen ITC" w:hAnsi="Kristen ITC"/>
                                  <w:color w:val="FFFFFF"/>
                                  <w:spacing w:val="30"/>
                                  <w:w w:val="111"/>
                                  <w:sz w:val="28"/>
                                </w:rPr>
                                <w:t xml:space="preserve"> </w:t>
                              </w:r>
                              <w:r w:rsidRPr="003022AB">
                                <w:rPr>
                                  <w:rFonts w:ascii="Kristen ITC" w:hAnsi="Kristen ITC"/>
                                  <w:color w:val="FFFFFF"/>
                                  <w:w w:val="111"/>
                                  <w:sz w:val="28"/>
                                </w:rPr>
                                <w:t>a</w:t>
                              </w:r>
                              <w:r w:rsidRPr="003022AB">
                                <w:rPr>
                                  <w:rFonts w:ascii="Kristen ITC" w:hAnsi="Kristen ITC"/>
                                  <w:color w:val="FFFFFF"/>
                                  <w:spacing w:val="30"/>
                                  <w:w w:val="111"/>
                                  <w:sz w:val="28"/>
                                </w:rPr>
                                <w:t xml:space="preserve"> </w:t>
                              </w:r>
                              <w:r w:rsidRPr="003022AB">
                                <w:rPr>
                                  <w:rFonts w:ascii="Kristen ITC" w:hAnsi="Kristen ITC"/>
                                  <w:color w:val="FFFFFF"/>
                                  <w:w w:val="111"/>
                                  <w:sz w:val="28"/>
                                </w:rPr>
                                <w:t>relationship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" name="Rectangle 140"/>
                        <wps:cNvSpPr/>
                        <wps:spPr>
                          <a:xfrm>
                            <a:off x="5653716" y="2023630"/>
                            <a:ext cx="78489" cy="297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E297B5" w14:textId="77777777" w:rsidR="00086399" w:rsidRDefault="00162D7D">
                              <w:r>
                                <w:rPr>
                                  <w:color w:val="FFFFFF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" name="Rectangle 141"/>
                        <wps:cNvSpPr/>
                        <wps:spPr>
                          <a:xfrm>
                            <a:off x="4099328" y="3605691"/>
                            <a:ext cx="2320747" cy="297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E5DE30" w14:textId="77777777" w:rsidR="00086399" w:rsidRPr="00DD6CF6" w:rsidRDefault="00162D7D">
                              <w:pPr>
                                <w:rPr>
                                  <w:rFonts w:ascii="Kristen ITC" w:hAnsi="Kristen ITC"/>
                                </w:rPr>
                              </w:pPr>
                              <w:r w:rsidRPr="00DD6CF6">
                                <w:rPr>
                                  <w:rFonts w:ascii="Kristen ITC" w:hAnsi="Kristen ITC"/>
                                  <w:color w:val="FFFFFF"/>
                                  <w:w w:val="108"/>
                                  <w:sz w:val="28"/>
                                </w:rPr>
                                <w:t>Separated</w:t>
                              </w:r>
                              <w:r w:rsidRPr="00DD6CF6">
                                <w:rPr>
                                  <w:rFonts w:ascii="Kristen ITC" w:hAnsi="Kristen ITC"/>
                                  <w:color w:val="FFFFFF"/>
                                  <w:spacing w:val="30"/>
                                  <w:w w:val="108"/>
                                  <w:sz w:val="28"/>
                                </w:rPr>
                                <w:t xml:space="preserve"> </w:t>
                              </w:r>
                              <w:r w:rsidRPr="00DD6CF6">
                                <w:rPr>
                                  <w:rFonts w:ascii="Kristen ITC" w:hAnsi="Kristen ITC"/>
                                  <w:color w:val="FFFFFF"/>
                                  <w:w w:val="108"/>
                                  <w:sz w:val="28"/>
                                </w:rPr>
                                <w:t>or</w:t>
                              </w:r>
                              <w:r w:rsidRPr="00DD6CF6">
                                <w:rPr>
                                  <w:rFonts w:ascii="Kristen ITC" w:hAnsi="Kristen ITC"/>
                                  <w:color w:val="FFFFFF"/>
                                  <w:spacing w:val="30"/>
                                  <w:w w:val="108"/>
                                  <w:sz w:val="28"/>
                                </w:rPr>
                                <w:t xml:space="preserve"> </w:t>
                              </w:r>
                              <w:r w:rsidRPr="00DD6CF6">
                                <w:rPr>
                                  <w:rFonts w:ascii="Kristen ITC" w:hAnsi="Kristen ITC"/>
                                  <w:color w:val="FFFFFF"/>
                                  <w:w w:val="108"/>
                                  <w:sz w:val="28"/>
                                </w:rPr>
                                <w:t>divorced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" name="Rectangle 142"/>
                        <wps:cNvSpPr/>
                        <wps:spPr>
                          <a:xfrm>
                            <a:off x="5842579" y="2271280"/>
                            <a:ext cx="156962" cy="297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FF008A" w14:textId="77777777" w:rsidR="00086399" w:rsidRDefault="00162D7D">
                              <w:r>
                                <w:rPr>
                                  <w:color w:val="FFFFFF"/>
                                  <w:spacing w:val="30"/>
                                  <w:sz w:val="28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" name="Rectangle 143"/>
                        <wps:cNvSpPr/>
                        <wps:spPr>
                          <a:xfrm>
                            <a:off x="3853700" y="4004251"/>
                            <a:ext cx="2885982" cy="297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8504EB" w14:textId="412E9526" w:rsidR="00086399" w:rsidRPr="00EC2ED4" w:rsidRDefault="00162D7D">
                              <w:pPr>
                                <w:rPr>
                                  <w:rFonts w:ascii="Kristen ITC" w:hAnsi="Kristen ITC"/>
                                </w:rPr>
                              </w:pPr>
                              <w:r w:rsidRPr="00EC2ED4">
                                <w:rPr>
                                  <w:rFonts w:ascii="Kristen ITC" w:hAnsi="Kristen ITC"/>
                                  <w:color w:val="FFFFFF"/>
                                  <w:w w:val="111"/>
                                  <w:sz w:val="28"/>
                                </w:rPr>
                                <w:t>Biological</w:t>
                              </w:r>
                              <w:r w:rsidR="00FD2715" w:rsidRPr="00EC2ED4">
                                <w:rPr>
                                  <w:rFonts w:ascii="Kristen ITC" w:hAnsi="Kristen ITC"/>
                                  <w:color w:val="FFFFFF"/>
                                  <w:spacing w:val="30"/>
                                  <w:w w:val="111"/>
                                  <w:sz w:val="28"/>
                                </w:rPr>
                                <w:t xml:space="preserve"> </w:t>
                              </w:r>
                              <w:r w:rsidRPr="00EC2ED4">
                                <w:rPr>
                                  <w:rFonts w:ascii="Kristen ITC" w:hAnsi="Kristen ITC"/>
                                  <w:color w:val="FFFFFF"/>
                                  <w:w w:val="111"/>
                                  <w:sz w:val="28"/>
                                </w:rPr>
                                <w:t>or</w:t>
                              </w:r>
                              <w:r w:rsidRPr="00EC2ED4">
                                <w:rPr>
                                  <w:rFonts w:ascii="Kristen ITC" w:hAnsi="Kristen ITC"/>
                                  <w:color w:val="FFFFFF"/>
                                  <w:spacing w:val="30"/>
                                  <w:w w:val="111"/>
                                  <w:sz w:val="28"/>
                                </w:rPr>
                                <w:t xml:space="preserve"> </w:t>
                              </w:r>
                              <w:r w:rsidRPr="00EC2ED4">
                                <w:rPr>
                                  <w:rFonts w:ascii="Kristen ITC" w:hAnsi="Kristen ITC"/>
                                  <w:color w:val="FFFFFF"/>
                                  <w:w w:val="111"/>
                                  <w:sz w:val="28"/>
                                </w:rPr>
                                <w:t>step-parents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" name="Rectangle 144"/>
                        <wps:cNvSpPr/>
                        <wps:spPr>
                          <a:xfrm>
                            <a:off x="6084574" y="2518930"/>
                            <a:ext cx="78489" cy="297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3591AF" w14:textId="77777777" w:rsidR="00086399" w:rsidRDefault="00162D7D">
                              <w:r>
                                <w:rPr>
                                  <w:color w:val="FFFFFF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3823081" y="2727505"/>
                            <a:ext cx="2842130" cy="297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062DA8" w14:textId="77777777" w:rsidR="00086399" w:rsidRPr="004C0BC5" w:rsidRDefault="00162D7D">
                              <w:pPr>
                                <w:rPr>
                                  <w:rFonts w:ascii="Kristen ITC" w:hAnsi="Kristen ITC"/>
                                </w:rPr>
                              </w:pPr>
                              <w:r w:rsidRPr="004C0BC5">
                                <w:rPr>
                                  <w:rFonts w:ascii="Kristen ITC" w:hAnsi="Kristen ITC"/>
                                  <w:color w:val="FFFFFF"/>
                                  <w:w w:val="110"/>
                                  <w:sz w:val="28"/>
                                </w:rPr>
                                <w:t>Foster</w:t>
                              </w:r>
                              <w:r w:rsidRPr="004C0BC5">
                                <w:rPr>
                                  <w:rFonts w:ascii="Kristen ITC" w:hAnsi="Kristen ITC"/>
                                  <w:color w:val="FFFFFF"/>
                                  <w:spacing w:val="30"/>
                                  <w:w w:val="110"/>
                                  <w:sz w:val="28"/>
                                </w:rPr>
                                <w:t xml:space="preserve"> </w:t>
                              </w:r>
                              <w:r w:rsidRPr="004C0BC5">
                                <w:rPr>
                                  <w:rFonts w:ascii="Kristen ITC" w:hAnsi="Kristen ITC"/>
                                  <w:color w:val="FFFFFF"/>
                                  <w:w w:val="110"/>
                                  <w:sz w:val="28"/>
                                </w:rPr>
                                <w:t>or</w:t>
                              </w:r>
                              <w:r w:rsidRPr="004C0BC5">
                                <w:rPr>
                                  <w:rFonts w:ascii="Kristen ITC" w:hAnsi="Kristen ITC"/>
                                  <w:color w:val="FFFFFF"/>
                                  <w:spacing w:val="30"/>
                                  <w:w w:val="110"/>
                                  <w:sz w:val="28"/>
                                </w:rPr>
                                <w:t xml:space="preserve"> </w:t>
                              </w:r>
                              <w:r w:rsidRPr="004C0BC5">
                                <w:rPr>
                                  <w:rFonts w:ascii="Kristen ITC" w:hAnsi="Kristen ITC"/>
                                  <w:color w:val="FFFFFF"/>
                                  <w:w w:val="110"/>
                                  <w:sz w:val="28"/>
                                </w:rPr>
                                <w:t>adoptive</w:t>
                              </w:r>
                              <w:r w:rsidRPr="004C0BC5">
                                <w:rPr>
                                  <w:rFonts w:ascii="Kristen ITC" w:hAnsi="Kristen ITC"/>
                                  <w:color w:val="FFFFFF"/>
                                  <w:spacing w:val="30"/>
                                  <w:w w:val="110"/>
                                  <w:sz w:val="28"/>
                                </w:rPr>
                                <w:t xml:space="preserve"> </w:t>
                              </w:r>
                              <w:r w:rsidRPr="004C0BC5">
                                <w:rPr>
                                  <w:rFonts w:ascii="Kristen ITC" w:hAnsi="Kristen ITC"/>
                                  <w:color w:val="FFFFFF"/>
                                  <w:w w:val="110"/>
                                  <w:sz w:val="28"/>
                                </w:rPr>
                                <w:t>parents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4212862" y="3151700"/>
                            <a:ext cx="1957462" cy="297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307291" w14:textId="77777777" w:rsidR="00086399" w:rsidRPr="00000339" w:rsidRDefault="00162D7D">
                              <w:pPr>
                                <w:rPr>
                                  <w:rFonts w:ascii="Kristen ITC" w:hAnsi="Kristen ITC"/>
                                </w:rPr>
                              </w:pPr>
                              <w:r w:rsidRPr="00000339">
                                <w:rPr>
                                  <w:rFonts w:ascii="Kristen ITC" w:hAnsi="Kristen ITC"/>
                                  <w:color w:val="FFFFFF"/>
                                  <w:w w:val="115"/>
                                  <w:sz w:val="28"/>
                                </w:rPr>
                                <w:t>Same</w:t>
                              </w:r>
                              <w:r w:rsidRPr="00000339">
                                <w:rPr>
                                  <w:rFonts w:ascii="Kristen ITC" w:hAnsi="Kristen ITC"/>
                                  <w:color w:val="FFFFFF"/>
                                  <w:spacing w:val="30"/>
                                  <w:w w:val="115"/>
                                  <w:sz w:val="28"/>
                                </w:rPr>
                                <w:t xml:space="preserve"> </w:t>
                              </w:r>
                              <w:r w:rsidRPr="00000339">
                                <w:rPr>
                                  <w:rFonts w:ascii="Kristen ITC" w:hAnsi="Kristen ITC"/>
                                  <w:color w:val="FFFFFF"/>
                                  <w:w w:val="115"/>
                                  <w:sz w:val="28"/>
                                </w:rPr>
                                <w:t>sex</w:t>
                              </w:r>
                              <w:r w:rsidRPr="00000339">
                                <w:rPr>
                                  <w:rFonts w:ascii="Kristen ITC" w:hAnsi="Kristen ITC"/>
                                  <w:color w:val="FFFFFF"/>
                                  <w:spacing w:val="30"/>
                                  <w:w w:val="115"/>
                                  <w:sz w:val="28"/>
                                </w:rPr>
                                <w:t xml:space="preserve"> </w:t>
                              </w:r>
                              <w:r w:rsidRPr="00000339">
                                <w:rPr>
                                  <w:rFonts w:ascii="Kristen ITC" w:hAnsi="Kristen ITC"/>
                                  <w:color w:val="FFFFFF"/>
                                  <w:w w:val="115"/>
                                  <w:sz w:val="28"/>
                                </w:rPr>
                                <w:t>parents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8" name="Picture 15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3466211" y="4270567"/>
                            <a:ext cx="3238499" cy="2695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4" name="Picture 1094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673099" y="5334001"/>
                            <a:ext cx="2336547" cy="19197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5" name="Picture 1095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1223591" y="1941080"/>
                            <a:ext cx="1002792" cy="10027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5" name="Rectangle 165"/>
                        <wps:cNvSpPr/>
                        <wps:spPr>
                          <a:xfrm>
                            <a:off x="3650724" y="492759"/>
                            <a:ext cx="2892015" cy="429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3EDEC7" w14:textId="77777777" w:rsidR="00086399" w:rsidRPr="00FE3259" w:rsidRDefault="00162D7D">
                              <w:pPr>
                                <w:rPr>
                                  <w:rFonts w:ascii="Kristen ITC" w:hAnsi="Kristen ITC"/>
                                  <w:b/>
                                  <w:bCs/>
                                </w:rPr>
                              </w:pPr>
                              <w:r w:rsidRPr="00FE3259">
                                <w:rPr>
                                  <w:rFonts w:ascii="Kristen ITC" w:hAnsi="Kristen ITC"/>
                                  <w:b/>
                                  <w:bCs/>
                                  <w:color w:val="FFFFFF"/>
                                  <w:w w:val="109"/>
                                  <w:sz w:val="48"/>
                                </w:rPr>
                                <w:t>WHO</w:t>
                              </w:r>
                              <w:r w:rsidRPr="00FE3259">
                                <w:rPr>
                                  <w:rFonts w:ascii="Kristen ITC" w:hAnsi="Kristen ITC"/>
                                  <w:b/>
                                  <w:bCs/>
                                  <w:color w:val="FFFFFF"/>
                                  <w:spacing w:val="37"/>
                                  <w:w w:val="109"/>
                                  <w:sz w:val="48"/>
                                </w:rPr>
                                <w:t xml:space="preserve"> </w:t>
                              </w:r>
                              <w:r w:rsidRPr="00FE3259">
                                <w:rPr>
                                  <w:rFonts w:ascii="Kristen ITC" w:hAnsi="Kristen ITC"/>
                                  <w:b/>
                                  <w:bCs/>
                                  <w:color w:val="FFFFFF"/>
                                  <w:w w:val="109"/>
                                  <w:sz w:val="48"/>
                                </w:rPr>
                                <w:t>IS</w:t>
                              </w:r>
                              <w:r w:rsidRPr="00FE3259">
                                <w:rPr>
                                  <w:rFonts w:ascii="Kristen ITC" w:hAnsi="Kristen ITC"/>
                                  <w:b/>
                                  <w:bCs/>
                                  <w:color w:val="FFFFFF"/>
                                  <w:spacing w:val="37"/>
                                  <w:w w:val="109"/>
                                  <w:sz w:val="48"/>
                                </w:rPr>
                                <w:t xml:space="preserve"> </w:t>
                              </w:r>
                              <w:r w:rsidRPr="00FE3259">
                                <w:rPr>
                                  <w:rFonts w:ascii="Kristen ITC" w:hAnsi="Kristen ITC"/>
                                  <w:b/>
                                  <w:bCs/>
                                  <w:color w:val="FFFFFF"/>
                                  <w:w w:val="109"/>
                                  <w:sz w:val="48"/>
                                </w:rPr>
                                <w:t>IT</w:t>
                              </w:r>
                              <w:r w:rsidRPr="00FE3259">
                                <w:rPr>
                                  <w:rFonts w:ascii="Kristen ITC" w:hAnsi="Kristen ITC"/>
                                  <w:b/>
                                  <w:bCs/>
                                  <w:color w:val="FFFFFF"/>
                                  <w:spacing w:val="37"/>
                                  <w:w w:val="109"/>
                                  <w:sz w:val="48"/>
                                </w:rPr>
                                <w:t xml:space="preserve"> </w:t>
                              </w:r>
                              <w:r w:rsidRPr="00FE3259">
                                <w:rPr>
                                  <w:rFonts w:ascii="Kristen ITC" w:hAnsi="Kristen ITC"/>
                                  <w:b/>
                                  <w:bCs/>
                                  <w:color w:val="FFFFFF"/>
                                  <w:w w:val="109"/>
                                  <w:sz w:val="48"/>
                                </w:rPr>
                                <w:t>FOR?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" name="Rectangle 166"/>
                        <wps:cNvSpPr/>
                        <wps:spPr>
                          <a:xfrm>
                            <a:off x="692389" y="1053240"/>
                            <a:ext cx="2799313" cy="4649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F50D2A" w14:textId="77777777" w:rsidR="00086399" w:rsidRPr="00D51C20" w:rsidRDefault="00162D7D">
                              <w:pPr>
                                <w:rPr>
                                  <w:rFonts w:ascii="Arial Narrow" w:hAnsi="Arial Narrow"/>
                                  <w:b/>
                                  <w:bCs/>
                                  <w:color w:val="4C94D8" w:themeColor="text2" w:themeTint="80"/>
                                </w:rPr>
                              </w:pPr>
                              <w:r w:rsidRPr="00D51C20">
                                <w:rPr>
                                  <w:rFonts w:ascii="Arial Narrow" w:hAnsi="Arial Narrow"/>
                                  <w:b/>
                                  <w:bCs/>
                                  <w:color w:val="4C94D8" w:themeColor="text2" w:themeTint="80"/>
                                  <w:w w:val="106"/>
                                  <w:sz w:val="52"/>
                                </w:rPr>
                                <w:t>GET</w:t>
                              </w:r>
                              <w:r w:rsidRPr="00D51C20">
                                <w:rPr>
                                  <w:rFonts w:ascii="Arial Narrow" w:hAnsi="Arial Narrow"/>
                                  <w:b/>
                                  <w:bCs/>
                                  <w:color w:val="4C94D8" w:themeColor="text2" w:themeTint="80"/>
                                  <w:spacing w:val="40"/>
                                  <w:w w:val="106"/>
                                  <w:sz w:val="52"/>
                                </w:rPr>
                                <w:t xml:space="preserve"> </w:t>
                              </w:r>
                              <w:r w:rsidRPr="00D51C20">
                                <w:rPr>
                                  <w:rFonts w:ascii="Arial Narrow" w:hAnsi="Arial Narrow"/>
                                  <w:b/>
                                  <w:bCs/>
                                  <w:color w:val="4C94D8" w:themeColor="text2" w:themeTint="80"/>
                                  <w:w w:val="106"/>
                                  <w:sz w:val="52"/>
                                </w:rPr>
                                <w:t>IN</w:t>
                              </w:r>
                              <w:r w:rsidRPr="00D51C20">
                                <w:rPr>
                                  <w:rFonts w:ascii="Arial Narrow" w:hAnsi="Arial Narrow"/>
                                  <w:b/>
                                  <w:bCs/>
                                  <w:color w:val="4C94D8" w:themeColor="text2" w:themeTint="80"/>
                                  <w:spacing w:val="40"/>
                                  <w:w w:val="106"/>
                                  <w:sz w:val="52"/>
                                </w:rPr>
                                <w:t xml:space="preserve"> </w:t>
                              </w:r>
                              <w:r w:rsidRPr="00D51C20">
                                <w:rPr>
                                  <w:rFonts w:ascii="Arial Narrow" w:hAnsi="Arial Narrow"/>
                                  <w:b/>
                                  <w:bCs/>
                                  <w:color w:val="4C94D8" w:themeColor="text2" w:themeTint="80"/>
                                  <w:w w:val="106"/>
                                  <w:sz w:val="52"/>
                                </w:rPr>
                                <w:t>TOUCH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" name="Rectangle 167"/>
                        <wps:cNvSpPr/>
                        <wps:spPr>
                          <a:xfrm>
                            <a:off x="1022350" y="1457873"/>
                            <a:ext cx="1554682" cy="3576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F5012A" w14:textId="0097D1AB" w:rsidR="00086399" w:rsidRPr="00D51C20" w:rsidRDefault="00DA29E7">
                              <w:pPr>
                                <w:rPr>
                                  <w:rFonts w:ascii="Arial Narrow" w:hAnsi="Arial Narrow"/>
                                  <w:b/>
                                  <w:bCs/>
                                  <w:color w:val="4C94D8" w:themeColor="text2" w:themeTint="80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bCs/>
                                  <w:color w:val="5D949D"/>
                                  <w:w w:val="109"/>
                                  <w:sz w:val="40"/>
                                </w:rPr>
                                <w:t xml:space="preserve">   </w:t>
                              </w:r>
                              <w:r w:rsidR="00162D7D" w:rsidRPr="00D51C20">
                                <w:rPr>
                                  <w:rFonts w:ascii="Arial Narrow" w:hAnsi="Arial Narrow"/>
                                  <w:b/>
                                  <w:bCs/>
                                  <w:color w:val="4C94D8" w:themeColor="text2" w:themeTint="80"/>
                                  <w:w w:val="109"/>
                                  <w:sz w:val="40"/>
                                </w:rPr>
                                <w:t>WEBSITE: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" name="Rectangle 168"/>
                        <wps:cNvSpPr/>
                        <wps:spPr>
                          <a:xfrm>
                            <a:off x="157221" y="3084157"/>
                            <a:ext cx="3856752" cy="3529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9EA44E" w14:textId="64A31ACD" w:rsidR="00086399" w:rsidRPr="00D51C20" w:rsidRDefault="00162D7D">
                              <w:pPr>
                                <w:rPr>
                                  <w:rFonts w:ascii="Arial Narrow" w:hAnsi="Arial Narrow"/>
                                  <w:b/>
                                  <w:bCs/>
                                  <w:color w:val="4C94D8" w:themeColor="text2" w:themeTint="80"/>
                                  <w:sz w:val="40"/>
                                  <w:szCs w:val="40"/>
                                </w:rPr>
                              </w:pPr>
                              <w:r w:rsidRPr="00D51C20">
                                <w:rPr>
                                  <w:rFonts w:ascii="Arial Narrow" w:hAnsi="Arial Narrow"/>
                                  <w:b/>
                                  <w:bCs/>
                                  <w:color w:val="4C94D8" w:themeColor="text2" w:themeTint="80"/>
                                  <w:w w:val="121"/>
                                  <w:sz w:val="40"/>
                                  <w:szCs w:val="40"/>
                                </w:rPr>
                                <w:t>D</w:t>
                              </w:r>
                              <w:r w:rsidR="003743FF">
                                <w:rPr>
                                  <w:rFonts w:ascii="Arial Narrow" w:hAnsi="Arial Narrow"/>
                                  <w:b/>
                                  <w:bCs/>
                                  <w:color w:val="4C94D8" w:themeColor="text2" w:themeTint="80"/>
                                  <w:w w:val="121"/>
                                  <w:sz w:val="40"/>
                                  <w:szCs w:val="40"/>
                                </w:rPr>
                                <w:t>ISTRICT</w:t>
                              </w:r>
                              <w:r w:rsidRPr="00D51C20">
                                <w:rPr>
                                  <w:rFonts w:ascii="Arial Narrow" w:hAnsi="Arial Narrow"/>
                                  <w:b/>
                                  <w:bCs/>
                                  <w:color w:val="4C94D8" w:themeColor="text2" w:themeTint="80"/>
                                  <w:spacing w:val="31"/>
                                  <w:w w:val="121"/>
                                  <w:sz w:val="40"/>
                                  <w:szCs w:val="40"/>
                                </w:rPr>
                                <w:t xml:space="preserve"> </w:t>
                              </w:r>
                              <w:r w:rsidRPr="00D51C20">
                                <w:rPr>
                                  <w:rFonts w:ascii="Arial Narrow" w:hAnsi="Arial Narrow"/>
                                  <w:b/>
                                  <w:bCs/>
                                  <w:color w:val="4C94D8" w:themeColor="text2" w:themeTint="80"/>
                                  <w:w w:val="121"/>
                                  <w:sz w:val="40"/>
                                  <w:szCs w:val="40"/>
                                </w:rPr>
                                <w:t>SOCIAL</w:t>
                              </w:r>
                              <w:r w:rsidRPr="00D51C20">
                                <w:rPr>
                                  <w:rFonts w:ascii="Arial Narrow" w:hAnsi="Arial Narrow"/>
                                  <w:b/>
                                  <w:bCs/>
                                  <w:color w:val="4C94D8" w:themeColor="text2" w:themeTint="80"/>
                                  <w:spacing w:val="31"/>
                                  <w:w w:val="121"/>
                                  <w:sz w:val="40"/>
                                  <w:szCs w:val="40"/>
                                </w:rPr>
                                <w:t xml:space="preserve"> </w:t>
                              </w:r>
                              <w:r w:rsidRPr="00D51C20">
                                <w:rPr>
                                  <w:rFonts w:ascii="Arial Narrow" w:hAnsi="Arial Narrow"/>
                                  <w:b/>
                                  <w:bCs/>
                                  <w:color w:val="4C94D8" w:themeColor="text2" w:themeTint="80"/>
                                  <w:w w:val="121"/>
                                  <w:sz w:val="40"/>
                                  <w:szCs w:val="40"/>
                                </w:rPr>
                                <w:t>MEDIA</w:t>
                              </w:r>
                              <w:r w:rsidRPr="00D51C20">
                                <w:rPr>
                                  <w:rFonts w:ascii="Arial Narrow" w:hAnsi="Arial Narrow"/>
                                  <w:b/>
                                  <w:bCs/>
                                  <w:color w:val="4C94D8" w:themeColor="text2" w:themeTint="80"/>
                                  <w:spacing w:val="31"/>
                                  <w:w w:val="121"/>
                                  <w:sz w:val="40"/>
                                  <w:szCs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" name="Rectangle 169"/>
                        <wps:cNvSpPr/>
                        <wps:spPr>
                          <a:xfrm>
                            <a:off x="749300" y="3393002"/>
                            <a:ext cx="2856702" cy="3529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E8E3DB" w14:textId="733D846B" w:rsidR="00086399" w:rsidRPr="00D51C20" w:rsidRDefault="00162D7D">
                              <w:pPr>
                                <w:rPr>
                                  <w:rFonts w:ascii="Arial Narrow" w:hAnsi="Arial Narrow"/>
                                  <w:b/>
                                  <w:bCs/>
                                  <w:color w:val="4C94D8" w:themeColor="text2" w:themeTint="80"/>
                                  <w:sz w:val="40"/>
                                  <w:szCs w:val="40"/>
                                </w:rPr>
                              </w:pPr>
                              <w:r w:rsidRPr="00D51C20">
                                <w:rPr>
                                  <w:rFonts w:ascii="Arial Narrow" w:hAnsi="Arial Narrow"/>
                                  <w:b/>
                                  <w:bCs/>
                                  <w:color w:val="4C94D8" w:themeColor="text2" w:themeTint="80"/>
                                  <w:w w:val="124"/>
                                  <w:sz w:val="40"/>
                                  <w:szCs w:val="40"/>
                                </w:rPr>
                                <w:t>Facebook</w:t>
                              </w:r>
                              <w:r w:rsidRPr="00D51C20">
                                <w:rPr>
                                  <w:rFonts w:ascii="Arial Narrow" w:hAnsi="Arial Narrow"/>
                                  <w:b/>
                                  <w:bCs/>
                                  <w:color w:val="4C94D8" w:themeColor="text2" w:themeTint="80"/>
                                  <w:spacing w:val="31"/>
                                  <w:w w:val="124"/>
                                  <w:sz w:val="40"/>
                                  <w:szCs w:val="40"/>
                                </w:rPr>
                                <w:t xml:space="preserve"> </w:t>
                              </w:r>
                              <w:r w:rsidR="00A73E8B">
                                <w:rPr>
                                  <w:rFonts w:ascii="Arial Narrow" w:hAnsi="Arial Narrow"/>
                                  <w:b/>
                                  <w:bCs/>
                                  <w:color w:val="4C94D8" w:themeColor="text2" w:themeTint="80"/>
                                  <w:w w:val="124"/>
                                  <w:sz w:val="40"/>
                                  <w:szCs w:val="40"/>
                                </w:rPr>
                                <w:t>P</w:t>
                              </w:r>
                              <w:r w:rsidRPr="00D51C20">
                                <w:rPr>
                                  <w:rFonts w:ascii="Arial Narrow" w:hAnsi="Arial Narrow"/>
                                  <w:b/>
                                  <w:bCs/>
                                  <w:color w:val="4C94D8" w:themeColor="text2" w:themeTint="80"/>
                                  <w:w w:val="124"/>
                                  <w:sz w:val="40"/>
                                  <w:szCs w:val="40"/>
                                </w:rPr>
                                <w:t>age</w:t>
                              </w:r>
                              <w:r w:rsidR="00A73E8B">
                                <w:rPr>
                                  <w:rFonts w:ascii="Arial Narrow" w:hAnsi="Arial Narrow"/>
                                  <w:b/>
                                  <w:bCs/>
                                  <w:color w:val="4C94D8" w:themeColor="text2" w:themeTint="80"/>
                                  <w:w w:val="124"/>
                                  <w:sz w:val="40"/>
                                  <w:szCs w:val="40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" name="Rectangle 170"/>
                        <wps:cNvSpPr/>
                        <wps:spPr>
                          <a:xfrm>
                            <a:off x="698900" y="3767144"/>
                            <a:ext cx="2139549" cy="2171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4F54A8" w14:textId="77777777" w:rsidR="00086399" w:rsidRPr="00E32228" w:rsidRDefault="00162D7D">
                              <w:pPr>
                                <w:rPr>
                                  <w:rFonts w:ascii="Cavolini" w:hAnsi="Cavolini" w:cs="Cavolini"/>
                                  <w:b/>
                                  <w:bCs/>
                                  <w:color w:val="auto"/>
                                  <w:sz w:val="28"/>
                                  <w:szCs w:val="28"/>
                                </w:rPr>
                              </w:pPr>
                              <w:r w:rsidRPr="00E32228">
                                <w:rPr>
                                  <w:rFonts w:ascii="Cavolini" w:hAnsi="Cavolini" w:cs="Cavolini"/>
                                  <w:b/>
                                  <w:bCs/>
                                  <w:color w:val="auto"/>
                                  <w:w w:val="111"/>
                                  <w:sz w:val="28"/>
                                  <w:szCs w:val="28"/>
                                </w:rPr>
                                <w:t>Burnley</w:t>
                              </w:r>
                              <w:r w:rsidRPr="00E32228">
                                <w:rPr>
                                  <w:rFonts w:ascii="Cavolini" w:hAnsi="Cavolini" w:cs="Cavolini"/>
                                  <w:b/>
                                  <w:bCs/>
                                  <w:color w:val="auto"/>
                                  <w:spacing w:val="23"/>
                                  <w:w w:val="11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32228">
                                <w:rPr>
                                  <w:rFonts w:ascii="Cavolini" w:hAnsi="Cavolini" w:cs="Cavolini"/>
                                  <w:b/>
                                  <w:bCs/>
                                  <w:color w:val="auto"/>
                                  <w:w w:val="111"/>
                                  <w:sz w:val="28"/>
                                  <w:szCs w:val="28"/>
                                </w:rPr>
                                <w:t>Family</w:t>
                              </w:r>
                              <w:r w:rsidRPr="00E32228">
                                <w:rPr>
                                  <w:rFonts w:ascii="Cavolini" w:hAnsi="Cavolini" w:cs="Cavolini"/>
                                  <w:b/>
                                  <w:bCs/>
                                  <w:color w:val="auto"/>
                                  <w:spacing w:val="23"/>
                                  <w:w w:val="11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32228">
                                <w:rPr>
                                  <w:rFonts w:ascii="Cavolini" w:hAnsi="Cavolini" w:cs="Cavolini"/>
                                  <w:b/>
                                  <w:bCs/>
                                  <w:color w:val="auto"/>
                                  <w:w w:val="111"/>
                                  <w:sz w:val="28"/>
                                  <w:szCs w:val="28"/>
                                </w:rPr>
                                <w:t>Hub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596901" y="4072318"/>
                            <a:ext cx="2558040" cy="2456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75099F" w14:textId="77777777" w:rsidR="00086399" w:rsidRPr="00E32228" w:rsidRDefault="00162D7D">
                              <w:pPr>
                                <w:rPr>
                                  <w:rFonts w:ascii="Cavolini" w:hAnsi="Cavolini" w:cs="Cavolini"/>
                                  <w:b/>
                                  <w:bCs/>
                                  <w:color w:val="auto"/>
                                  <w:sz w:val="28"/>
                                  <w:szCs w:val="28"/>
                                </w:rPr>
                              </w:pPr>
                              <w:r w:rsidRPr="00E32228">
                                <w:rPr>
                                  <w:rFonts w:ascii="Cavolini" w:hAnsi="Cavolini" w:cs="Cavolini"/>
                                  <w:b/>
                                  <w:bCs/>
                                  <w:color w:val="auto"/>
                                  <w:w w:val="110"/>
                                  <w:sz w:val="28"/>
                                  <w:szCs w:val="28"/>
                                </w:rPr>
                                <w:t>Hyndburn</w:t>
                              </w:r>
                              <w:r w:rsidRPr="00E32228">
                                <w:rPr>
                                  <w:rFonts w:ascii="Cavolini" w:hAnsi="Cavolini" w:cs="Cavolini"/>
                                  <w:b/>
                                  <w:bCs/>
                                  <w:color w:val="auto"/>
                                  <w:spacing w:val="23"/>
                                  <w:w w:val="11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32228">
                                <w:rPr>
                                  <w:rFonts w:ascii="Cavolini" w:hAnsi="Cavolini" w:cs="Cavolini"/>
                                  <w:b/>
                                  <w:bCs/>
                                  <w:color w:val="auto"/>
                                  <w:w w:val="110"/>
                                  <w:sz w:val="28"/>
                                  <w:szCs w:val="28"/>
                                </w:rPr>
                                <w:t>Family</w:t>
                              </w:r>
                              <w:r w:rsidRPr="00E32228">
                                <w:rPr>
                                  <w:rFonts w:ascii="Cavolini" w:hAnsi="Cavolini" w:cs="Cavolini"/>
                                  <w:b/>
                                  <w:bCs/>
                                  <w:color w:val="auto"/>
                                  <w:spacing w:val="23"/>
                                  <w:w w:val="11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32228">
                                <w:rPr>
                                  <w:rFonts w:ascii="Cavolini" w:hAnsi="Cavolini" w:cs="Cavolini"/>
                                  <w:b/>
                                  <w:bCs/>
                                  <w:color w:val="auto"/>
                                  <w:w w:val="110"/>
                                  <w:sz w:val="28"/>
                                  <w:szCs w:val="28"/>
                                </w:rPr>
                                <w:t>Hub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" name="Rectangle 172"/>
                        <wps:cNvSpPr/>
                        <wps:spPr>
                          <a:xfrm>
                            <a:off x="762000" y="4352313"/>
                            <a:ext cx="2284610" cy="2608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B3E661" w14:textId="77777777" w:rsidR="00086399" w:rsidRPr="00E32228" w:rsidRDefault="00162D7D">
                              <w:pPr>
                                <w:rPr>
                                  <w:rFonts w:ascii="Cavolini" w:hAnsi="Cavolini" w:cs="Cavolini"/>
                                  <w:b/>
                                  <w:bCs/>
                                  <w:color w:val="auto"/>
                                  <w:sz w:val="28"/>
                                  <w:szCs w:val="28"/>
                                </w:rPr>
                              </w:pPr>
                              <w:r w:rsidRPr="00E32228">
                                <w:rPr>
                                  <w:rFonts w:ascii="Cavolini" w:hAnsi="Cavolini" w:cs="Cavolini"/>
                                  <w:b/>
                                  <w:bCs/>
                                  <w:color w:val="auto"/>
                                  <w:w w:val="109"/>
                                  <w:sz w:val="28"/>
                                  <w:szCs w:val="28"/>
                                </w:rPr>
                                <w:t>Pendle</w:t>
                              </w:r>
                              <w:r w:rsidRPr="00E32228">
                                <w:rPr>
                                  <w:rFonts w:ascii="Cavolini" w:hAnsi="Cavolini" w:cs="Cavolini"/>
                                  <w:b/>
                                  <w:bCs/>
                                  <w:color w:val="auto"/>
                                  <w:spacing w:val="23"/>
                                  <w:w w:val="109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32228">
                                <w:rPr>
                                  <w:rFonts w:ascii="Cavolini" w:hAnsi="Cavolini" w:cs="Cavolini"/>
                                  <w:b/>
                                  <w:bCs/>
                                  <w:color w:val="auto"/>
                                  <w:w w:val="109"/>
                                  <w:sz w:val="28"/>
                                  <w:szCs w:val="28"/>
                                </w:rPr>
                                <w:t>Family</w:t>
                              </w:r>
                              <w:r w:rsidRPr="00E32228">
                                <w:rPr>
                                  <w:rFonts w:ascii="Cavolini" w:hAnsi="Cavolini" w:cs="Cavolini"/>
                                  <w:b/>
                                  <w:bCs/>
                                  <w:color w:val="auto"/>
                                  <w:spacing w:val="23"/>
                                  <w:w w:val="109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32228">
                                <w:rPr>
                                  <w:rFonts w:ascii="Cavolini" w:hAnsi="Cavolini" w:cs="Cavolini"/>
                                  <w:b/>
                                  <w:bCs/>
                                  <w:color w:val="auto"/>
                                  <w:w w:val="109"/>
                                  <w:sz w:val="28"/>
                                  <w:szCs w:val="28"/>
                                </w:rPr>
                                <w:t>Hub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" name="Rectangle 173"/>
                        <wps:cNvSpPr/>
                        <wps:spPr>
                          <a:xfrm>
                            <a:off x="495300" y="4631306"/>
                            <a:ext cx="2781300" cy="2572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2CE4A9" w14:textId="77777777" w:rsidR="00086399" w:rsidRPr="00E32228" w:rsidRDefault="00162D7D">
                              <w:pPr>
                                <w:rPr>
                                  <w:rFonts w:ascii="Cavolini" w:hAnsi="Cavolini" w:cs="Cavolini"/>
                                  <w:b/>
                                  <w:bCs/>
                                  <w:color w:val="auto"/>
                                  <w:sz w:val="28"/>
                                  <w:szCs w:val="28"/>
                                </w:rPr>
                              </w:pPr>
                              <w:r w:rsidRPr="00E32228">
                                <w:rPr>
                                  <w:rFonts w:ascii="Cavolini" w:hAnsi="Cavolini" w:cs="Cavolini"/>
                                  <w:b/>
                                  <w:bCs/>
                                  <w:color w:val="auto"/>
                                  <w:w w:val="111"/>
                                  <w:sz w:val="28"/>
                                  <w:szCs w:val="28"/>
                                </w:rPr>
                                <w:t>Rossendale</w:t>
                              </w:r>
                              <w:r w:rsidRPr="00E32228">
                                <w:rPr>
                                  <w:rFonts w:ascii="Cavolini" w:hAnsi="Cavolini" w:cs="Cavolini"/>
                                  <w:b/>
                                  <w:bCs/>
                                  <w:color w:val="auto"/>
                                  <w:spacing w:val="23"/>
                                  <w:w w:val="11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32228">
                                <w:rPr>
                                  <w:rFonts w:ascii="Cavolini" w:hAnsi="Cavolini" w:cs="Cavolini"/>
                                  <w:b/>
                                  <w:bCs/>
                                  <w:color w:val="auto"/>
                                  <w:w w:val="111"/>
                                  <w:sz w:val="28"/>
                                  <w:szCs w:val="28"/>
                                </w:rPr>
                                <w:t>Family</w:t>
                              </w:r>
                              <w:r w:rsidRPr="00E32228">
                                <w:rPr>
                                  <w:rFonts w:ascii="Cavolini" w:hAnsi="Cavolini" w:cs="Cavolini"/>
                                  <w:b/>
                                  <w:bCs/>
                                  <w:color w:val="auto"/>
                                  <w:spacing w:val="23"/>
                                  <w:w w:val="11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32228">
                                <w:rPr>
                                  <w:rFonts w:ascii="Cavolini" w:hAnsi="Cavolini" w:cs="Cavolini"/>
                                  <w:b/>
                                  <w:bCs/>
                                  <w:color w:val="auto"/>
                                  <w:w w:val="111"/>
                                  <w:sz w:val="28"/>
                                  <w:szCs w:val="28"/>
                                </w:rPr>
                                <w:t>Hub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" name="Rectangle 174"/>
                        <wps:cNvSpPr/>
                        <wps:spPr>
                          <a:xfrm>
                            <a:off x="7612498" y="3969563"/>
                            <a:ext cx="2036499" cy="2308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824673" w14:textId="77777777" w:rsidR="00086399" w:rsidRDefault="00162D7D">
                              <w:r>
                                <w:rPr>
                                  <w:color w:val="5D949D"/>
                                  <w:w w:val="110"/>
                                </w:rPr>
                                <w:t>Ribble</w:t>
                              </w:r>
                              <w:r>
                                <w:rPr>
                                  <w:color w:val="5D949D"/>
                                  <w:spacing w:val="2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color w:val="5D949D"/>
                                  <w:w w:val="110"/>
                                </w:rPr>
                                <w:t>Valley</w:t>
                              </w:r>
                              <w:r>
                                <w:rPr>
                                  <w:color w:val="5D949D"/>
                                  <w:spacing w:val="2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color w:val="5D949D"/>
                                  <w:w w:val="110"/>
                                </w:rPr>
                                <w:t>Family</w:t>
                              </w:r>
                              <w:r>
                                <w:rPr>
                                  <w:color w:val="5D949D"/>
                                  <w:spacing w:val="2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color w:val="5D949D"/>
                                  <w:w w:val="110"/>
                                </w:rPr>
                                <w:t>Hub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" name="Rectangle 176"/>
                        <wps:cNvSpPr/>
                        <wps:spPr>
                          <a:xfrm>
                            <a:off x="1843884" y="3583500"/>
                            <a:ext cx="62448" cy="2801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C7000C" w14:textId="77777777" w:rsidR="00086399" w:rsidRDefault="00162D7D">
                              <w:r>
                                <w:rPr>
                                  <w:b/>
                                  <w:color w:val="57A29B"/>
                                  <w:sz w:val="3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" name="Rectangle 178"/>
                        <wps:cNvSpPr/>
                        <wps:spPr>
                          <a:xfrm>
                            <a:off x="6915184" y="3590450"/>
                            <a:ext cx="2787615" cy="12546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DC46E74" w14:textId="29126C24" w:rsidR="00E82F01" w:rsidRPr="003A25BE" w:rsidRDefault="00E82F01">
                              <w:pPr>
                                <w:rPr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3A25BE">
                                <w:rPr>
                                  <w:color w:val="auto"/>
                                  <w:sz w:val="20"/>
                                  <w:szCs w:val="20"/>
                                </w:rPr>
                                <w:t xml:space="preserve">If you would like to find out more about the Positive Relationships course, contact your local Family Hub by scanning the QR code.  Alternatively contact the Reducing Parental Conflict Team or </w:t>
                              </w:r>
                              <w:proofErr w:type="spellStart"/>
                              <w:r w:rsidRPr="003A25BE">
                                <w:rPr>
                                  <w:color w:val="auto"/>
                                  <w:sz w:val="20"/>
                                  <w:szCs w:val="20"/>
                                </w:rPr>
                                <w:t>Talkzone</w:t>
                              </w:r>
                              <w:proofErr w:type="spellEnd"/>
                              <w:r w:rsidRPr="003A25BE">
                                <w:rPr>
                                  <w:color w:val="auto"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  <w:p w14:paraId="3D9BBFAA" w14:textId="012AC43B" w:rsidR="00E82F01" w:rsidRPr="003A25BE" w:rsidRDefault="00E82F01" w:rsidP="00E82F01">
                              <w:pPr>
                                <w:spacing w:after="0"/>
                                <w:rPr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5626A0">
                                <w:rPr>
                                  <w:color w:val="009999"/>
                                  <w:sz w:val="20"/>
                                  <w:szCs w:val="20"/>
                                </w:rPr>
                                <w:t xml:space="preserve">      </w:t>
                              </w:r>
                              <w:proofErr w:type="spellStart"/>
                              <w:r w:rsidRPr="003A25BE">
                                <w:rPr>
                                  <w:color w:val="auto"/>
                                  <w:sz w:val="20"/>
                                  <w:szCs w:val="20"/>
                                </w:rPr>
                                <w:t>Talkzone</w:t>
                              </w:r>
                              <w:proofErr w:type="spellEnd"/>
                              <w:r w:rsidRPr="003A25BE">
                                <w:rPr>
                                  <w:color w:val="auto"/>
                                  <w:sz w:val="20"/>
                                  <w:szCs w:val="20"/>
                                </w:rPr>
                                <w:t xml:space="preserve"> Tel: 0800 511111 Text: 07786 511111</w:t>
                              </w:r>
                            </w:p>
                            <w:p w14:paraId="3118F328" w14:textId="6C9DED84" w:rsidR="00E82F01" w:rsidRPr="003A25BE" w:rsidRDefault="00E82F01" w:rsidP="00E82F01">
                              <w:pPr>
                                <w:spacing w:after="0"/>
                                <w:rPr>
                                  <w:color w:val="auto"/>
                                  <w:sz w:val="20"/>
                                  <w:szCs w:val="20"/>
                                </w:rPr>
                              </w:pPr>
                              <w:r w:rsidRPr="003A25BE">
                                <w:rPr>
                                  <w:color w:val="auto"/>
                                  <w:sz w:val="20"/>
                                  <w:szCs w:val="20"/>
                                </w:rPr>
                                <w:t xml:space="preserve">             Email: </w:t>
                              </w:r>
                              <w:hyperlink r:id="rId17" w:history="1">
                                <w:r w:rsidRPr="003A25BE">
                                  <w:rPr>
                                    <w:rStyle w:val="Hyperlink"/>
                                    <w:color w:val="auto"/>
                                    <w:sz w:val="20"/>
                                    <w:szCs w:val="20"/>
                                  </w:rPr>
                                  <w:t>talkzone@lancashire.gov.uk</w:t>
                                </w:r>
                              </w:hyperlink>
                            </w:p>
                            <w:p w14:paraId="7C5F5AAA" w14:textId="5B063892" w:rsidR="00E82F01" w:rsidRPr="00AE13A6" w:rsidRDefault="00E82F01" w:rsidP="00E82F01">
                              <w:pPr>
                                <w:spacing w:after="0"/>
                                <w:rPr>
                                  <w:color w:val="auto"/>
                                  <w:sz w:val="24"/>
                                </w:rPr>
                              </w:pPr>
                              <w:r w:rsidRPr="003A25BE">
                                <w:rPr>
                                  <w:color w:val="auto"/>
                                  <w:sz w:val="20"/>
                                  <w:szCs w:val="20"/>
                                </w:rPr>
                                <w:t xml:space="preserve">             </w:t>
                              </w:r>
                              <w:r w:rsidRPr="00AE13A6">
                                <w:rPr>
                                  <w:color w:val="auto"/>
                                  <w:sz w:val="24"/>
                                </w:rPr>
                                <w:t xml:space="preserve"> </w:t>
                              </w:r>
                              <w:hyperlink r:id="rId18" w:history="1">
                                <w:r w:rsidRPr="00AE13A6">
                                  <w:rPr>
                                    <w:rStyle w:val="Hyperlink"/>
                                    <w:color w:val="auto"/>
                                    <w:sz w:val="24"/>
                                  </w:rPr>
                                  <w:t>CFW-RPCleads@lancashire.gov.uk</w:t>
                                </w:r>
                              </w:hyperlink>
                            </w:p>
                            <w:p w14:paraId="359BEBEC" w14:textId="77777777" w:rsidR="00E82F01" w:rsidRPr="00E82F01" w:rsidRDefault="00E82F01">
                              <w:pPr>
                                <w:rPr>
                                  <w:color w:val="009999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1" name="Rectangle 181"/>
                        <wps:cNvSpPr/>
                        <wps:spPr>
                          <a:xfrm>
                            <a:off x="2929313" y="4239841"/>
                            <a:ext cx="33124" cy="1429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4D25B2" w14:textId="77777777" w:rsidR="00086399" w:rsidRDefault="00162D7D">
                              <w:r>
                                <w:rPr>
                                  <w:color w:val="377684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" name="Rectangle 184"/>
                        <wps:cNvSpPr/>
                        <wps:spPr>
                          <a:xfrm>
                            <a:off x="2694033" y="4766786"/>
                            <a:ext cx="31871" cy="1429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EAA476" w14:textId="77777777" w:rsidR="00086399" w:rsidRDefault="00162D7D">
                              <w:r>
                                <w:rPr>
                                  <w:b/>
                                  <w:color w:val="57A29B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" name="Rectangle 185"/>
                        <wps:cNvSpPr/>
                        <wps:spPr>
                          <a:xfrm>
                            <a:off x="973562" y="4902265"/>
                            <a:ext cx="2295397" cy="1429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B85DB0" w14:textId="1CAB6604" w:rsidR="00086399" w:rsidRDefault="00086399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" name="Rectangle 186"/>
                        <wps:cNvSpPr/>
                        <wps:spPr>
                          <a:xfrm>
                            <a:off x="2699458" y="4902265"/>
                            <a:ext cx="31871" cy="1429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B592BB" w14:textId="77777777" w:rsidR="00086399" w:rsidRDefault="00162D7D">
                              <w:r>
                                <w:rPr>
                                  <w:b/>
                                  <w:color w:val="57A29B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7" name="Rectangle 187"/>
                        <wps:cNvSpPr/>
                        <wps:spPr>
                          <a:xfrm>
                            <a:off x="796456" y="1815535"/>
                            <a:ext cx="2568073" cy="154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68EEC1" w14:textId="77777777" w:rsidR="00086399" w:rsidRDefault="00162D7D">
                              <w:r>
                                <w:rPr>
                                  <w:w w:val="109"/>
                                  <w:sz w:val="17"/>
                                </w:rPr>
                                <w:t>LANCASHIRE</w:t>
                              </w:r>
                              <w:r>
                                <w:rPr>
                                  <w:spacing w:val="13"/>
                                  <w:w w:val="10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  <w:sz w:val="17"/>
                                </w:rPr>
                                <w:t>COUNTY</w:t>
                              </w:r>
                              <w:r>
                                <w:rPr>
                                  <w:spacing w:val="13"/>
                                  <w:w w:val="10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  <w:sz w:val="17"/>
                                </w:rPr>
                                <w:t>COUNCIL</w:t>
                              </w:r>
                              <w:r>
                                <w:rPr>
                                  <w:spacing w:val="13"/>
                                  <w:w w:val="10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  <w:sz w:val="17"/>
                                </w:rPr>
                                <w:t>EVENTS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B6496AD" id="Group 978" o:spid="_x0000_s1087" style="position:absolute;left:0;text-align:left;margin-left:-1.65pt;margin-top:.85pt;width:797.5pt;height:624.5pt;z-index:251659264;mso-position-horizontal-relative:page;mso-position-vertical-relative:page;mso-width-relative:margin;mso-height-relative:margin" coordsize="100584,777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">
                <v:shape id="Shape 1913" o:spid="_x0000_s1088" style="position:absolute;left:33519;width:33528;height:77724;visibility:visible;mso-wrap-style:square;v-text-anchor:top" coordsize="3352799,777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" path="m,l3352799,r,7772400l,7772400,,e" fillcolor="#5e949d" stroked="f" strokeweight="0">
                  <v:stroke miterlimit="83231f" joinstyle="miter"/>
                  <v:path arrowok="t" textboxrect="0,0,3352799,7772400"/>
                </v:shape>
                <v:shape id="Shape 125" o:spid="_x0000_s1089" style="position:absolute;top:67889;width:18291;height:9835;visibility:visible;mso-wrap-style:square;v-text-anchor:top" coordsize="1829107,983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" path="m11802,r24,l65499,3598c188463,20215,294013,93097,354406,195766v27608,46432,82197,68392,134276,53334c511898,242825,536369,239061,561468,239061v145570,,263532,116706,266042,261022c828137,534593,841941,564083,867667,587300v54589,47687,141178,37647,210198,21961c1375516,544161,1735422,713625,1821949,953125r7158,30320l,983445,,769,11802,xe" fillcolor="#c4d9db" stroked="f" strokeweight="0">
                  <v:stroke miterlimit="83231f" joinstyle="miter"/>
                  <v:path arrowok="t" textboxrect="0,0,1829107,983445"/>
                </v:shape>
                <v:shape id="Shape 126" o:spid="_x0000_s1090" style="position:absolute;left:12896;width:23312;height:9809;visibility:visible;mso-wrap-style:square;v-text-anchor:top" coordsize="2331144,9809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" path="m,l2331144,r-3347,43768c2318699,107467,2296980,170748,2263263,229075v-87724,152040,-244358,239108,-407554,244577c1782642,476277,1721389,514779,1687262,579314,1475937,980961,877185,901332,776554,460526,752928,356614,651422,290329,547072,310017,435941,331018,317153,313955,211491,252921,123713,202222,57561,128421,16289,43629l,xe" fillcolor="#abd3d0" stroked="f" strokeweight="0">
                  <v:stroke miterlimit="83231f" joinstyle="miter"/>
                  <v:path arrowok="t" textboxrect="0,0,2331144,980961"/>
                </v:shape>
                <v:shape id="Shape 127" o:spid="_x0000_s1091" style="position:absolute;left:17363;width:23630;height:8591;visibility:visible;mso-wrap-style:square;v-text-anchor:top" coordsize="2362971,859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" path="m,l32862,,46620,36937v39931,82128,104042,153581,189195,202639l235596,239576v50316,28876,103475,47690,157509,56878c449109,305861,505768,305205,560459,294923v56440,-10720,112006,1750,156634,31064c761720,355082,795409,401022,808098,457026v33470,146789,124038,252233,236919,311517c1096208,795670,1151992,812952,1209089,820609v57097,7438,115725,5031,172166,-7876c1505293,784294,1619706,705759,1690148,572095v18157,-34783,43971,-62348,74816,-81817c1796028,470808,1832343,459651,1871501,458338v80505,-2844,159478,-26032,228607,-67597c2166830,350707,2224803,293610,2266368,221419v32978,-57261,54143,-119322,62849,-181659l2332110,r30861,l2359813,43849v-9208,66397,-31645,132395,-66756,193102c2248648,313736,2187176,374552,2116078,417211v-73723,44409,-157728,68910,-243483,71973c1838906,490278,1807841,499684,1781590,516310v-26470,16626,-48565,40471,-64097,70223c1642457,728947,1520388,812733,1388036,842704v-59940,13782,-122069,16407,-182885,8532c1144335,843141,1085050,824547,1030579,795889,910260,732666,813785,620222,777908,463807,767189,416117,738312,376959,700029,351801,661964,326862,614493,316143,566146,325112v-58191,11157,-118569,12032,-178291,1750c330539,317236,273661,297110,220283,266265,129716,213926,61420,137838,18813,50367l,xe" fillcolor="#3a6367" stroked="f" strokeweight="0">
                  <v:stroke miterlimit="83231f" joinstyle="miter"/>
                  <v:path arrowok="t" textboxrect="0,0,2362971,859111"/>
                </v:shape>
                <v:shape id="Shape 128" o:spid="_x0000_s1092" style="position:absolute;left:55184;top:70138;width:22271;height:7586;visibility:visible;mso-wrap-style:square;v-text-anchor:top" coordsize="2227069,75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" path="m1197242,1917v161413,1491,322825,82484,412395,252722c1642698,317161,1702040,354461,1772828,357005v158104,5298,309850,89648,394837,236945c2189442,631621,2206052,671426,2217317,712061r9752,46539l,758600,38703,695448c75838,646285,123220,603593,179913,570848,282278,511718,397359,495187,505023,515533,606117,534608,704455,470391,727345,369721,782183,129504,989713,,1197242,1917xe" fillcolor="#abd3d0" stroked="f" strokeweight="0">
                  <v:stroke miterlimit="83231f" joinstyle="miter"/>
                  <v:path arrowok="t" textboxrect="0,0,2227069,758600"/>
                </v:shape>
                <v:shape id="Shape 129" o:spid="_x0000_s1093" style="position:absolute;left:59496;top:69999;width:22597;height:7725;visibility:visible;mso-wrap-style:square;v-text-anchor:top" coordsize="2259709,772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" path="m1233027,1351v29671,1351,59236,5325,88271,12001c1449521,42387,1567781,123559,1640475,261530v15047,28823,36453,51924,62097,68031c1728004,345669,1758099,354781,1790738,355841v83079,2967,164462,26705,235885,69728c2095503,466896,2155057,525814,2198080,600204v22677,39208,39896,80695,51500,123056l2259709,772485r-30475,l2220677,731102v-10941,-39818,-27154,-78867,-48453,-115850c2131956,545312,2075792,489997,2011151,451213v-66972,-40268,-143480,-62734,-221473,-65488c1751742,384453,1716560,373644,1686465,354781v-29883,-18862,-54891,-45566,-72482,-79264c1545739,146024,1434897,69939,1314729,42387,1260049,29883,1203250,27552,1147934,34758v-55315,7418,-109359,24160,-158952,50441c879623,142633,791881,244787,759455,386997v-12292,54255,-44931,98762,-88166,126949c628054,542346,574222,554426,519543,544041,466559,534081,411667,533444,357411,542558v-52348,8901,-103849,27127,-152594,55103l205029,597661c150032,629346,104094,670673,68118,718279l34906,772485,,772485,44248,700345c82583,649639,131487,605609,189981,571805v51713,-29883,106816,-49381,162344,-58707c410183,503138,468678,503985,525053,514793v46838,8690,92828,-1695,129705,-25855c691847,464565,719822,426628,730208,380426,764965,228891,858429,119956,974994,58706,1027766,30942,1085201,12928,1144119,5087,1173578,1271,1203356,,1233027,1351xe" fillcolor="#3a6367" stroked="f" strokeweight="0">
                  <v:stroke miterlimit="83231f" joinstyle="miter"/>
                  <v:path arrowok="t" textboxrect="0,0,2259709,772485"/>
                </v:shape>
                <v:shape id="Shape 130" o:spid="_x0000_s1094" style="position:absolute;left:81538;width:19046;height:9818;visibility:visible;mso-wrap-style:square;v-text-anchor:top" coordsize="1904526,9818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" path="m,l1904526,r,971494l1870025,978348v-17354,2284,-35080,3461,-53119,3461c1671336,981809,1543335,903376,1474315,786041v-27609,-46431,-82198,-68392,-134277,-53333c1316823,738982,1292351,742747,1267253,742747v-145569,,-263532,-116707,-266042,-261023c1000584,447214,986780,417724,961054,394508,906465,346821,819876,356860,750855,372547,453205,437645,93299,268183,6772,28683l,xe" fillcolor="#c4d9db" stroked="f" strokeweight="0">
                  <v:stroke miterlimit="83231f" joinstyle="miter"/>
                  <v:path arrowok="t" textboxrect="0,0,1904526,981809"/>
                </v:shape>
                <v:shape id="Picture 1093" o:spid="_x0000_s1095" type="#_x0000_t75" style="position:absolute;left:67500;top:8028;width:31497;height:578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">
                  <v:imagedata r:id="rId19" o:title=""/>
                </v:shape>
                <v:shape id="Shape 133" o:spid="_x0000_s1096" style="position:absolute;width:22059;height:17298;visibility:visible;mso-wrap-style:square;v-text-anchor:top" coordsize="2205937,1729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" path="m,l2205937,r-24850,36920c1993182,287013,1688255,242210,1416764,307743v-106992,26079,-222008,92280,-262130,200610c1099800,656135,1181382,809267,1089770,951700v-86262,135077,-236051,153801,-384502,153132c637061,1104163,567516,1103495,501315,1120881v-117692,30760,-205291,132402,-220002,252768c269276,1478635,249884,1573590,167634,1648485v-31763,29088,-70381,52325,-111924,67371l,1729895,,xe" fillcolor="#3a6367" stroked="f" strokeweight="0">
                  <v:stroke miterlimit="83231f" joinstyle="miter"/>
                  <v:path arrowok="t" textboxrect="0,0,2205937,1729895"/>
                </v:shape>
                <v:rect id="Rectangle 136" o:spid="_x0000_s1097" style="position:absolute;left:35408;top:10330;width:30759;height:84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hsY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Dh8hsYwgAAANwAAAAPAAAA&#10;AAAAAAAAAAAAAAcCAABkcnMvZG93bnJldi54bWxQSwUGAAAAAAMAAwC3AAAA9gIAAAAA&#10;" filled="f" stroked="f">
                  <v:textbox inset="0,0,0,0">
                    <w:txbxContent>
                      <w:p w14:paraId="4D8B89B0" w14:textId="1F6546B1" w:rsidR="00086399" w:rsidRPr="00DC14E6" w:rsidRDefault="00162D7D" w:rsidP="009A2337">
                        <w:pPr>
                          <w:jc w:val="center"/>
                          <w:rPr>
                            <w:rFonts w:ascii="Cavolini" w:hAnsi="Cavolini" w:cs="Cavolini"/>
                            <w:sz w:val="24"/>
                          </w:rPr>
                        </w:pPr>
                        <w:r w:rsidRPr="00DC14E6">
                          <w:rPr>
                            <w:rFonts w:ascii="Cavolini" w:hAnsi="Cavolini" w:cs="Cavolini"/>
                            <w:color w:val="FFFFFF"/>
                            <w:w w:val="112"/>
                            <w:sz w:val="24"/>
                          </w:rPr>
                          <w:t>We</w:t>
                        </w:r>
                        <w:r w:rsidRPr="00DC14E6">
                          <w:rPr>
                            <w:rFonts w:ascii="Cavolini" w:hAnsi="Cavolini" w:cs="Cavolini"/>
                            <w:color w:val="FFFFFF"/>
                            <w:spacing w:val="30"/>
                            <w:w w:val="112"/>
                            <w:sz w:val="24"/>
                          </w:rPr>
                          <w:t xml:space="preserve"> </w:t>
                        </w:r>
                        <w:r w:rsidRPr="00DC14E6">
                          <w:rPr>
                            <w:rFonts w:ascii="Cavolini" w:hAnsi="Cavolini" w:cs="Cavolini"/>
                            <w:color w:val="FFFFFF"/>
                            <w:w w:val="112"/>
                            <w:sz w:val="24"/>
                          </w:rPr>
                          <w:t>can</w:t>
                        </w:r>
                        <w:r w:rsidRPr="00DC14E6">
                          <w:rPr>
                            <w:rFonts w:ascii="Cavolini" w:hAnsi="Cavolini" w:cs="Cavolini"/>
                            <w:color w:val="FFFFFF"/>
                            <w:spacing w:val="30"/>
                            <w:w w:val="112"/>
                            <w:sz w:val="24"/>
                          </w:rPr>
                          <w:t xml:space="preserve"> </w:t>
                        </w:r>
                        <w:r w:rsidRPr="00DC14E6">
                          <w:rPr>
                            <w:rFonts w:ascii="Cavolini" w:hAnsi="Cavolini" w:cs="Cavolini"/>
                            <w:color w:val="FFFFFF"/>
                            <w:w w:val="112"/>
                            <w:sz w:val="24"/>
                          </w:rPr>
                          <w:t>support</w:t>
                        </w:r>
                        <w:r w:rsidRPr="00DC14E6">
                          <w:rPr>
                            <w:rFonts w:ascii="Cavolini" w:hAnsi="Cavolini" w:cs="Cavolini"/>
                            <w:color w:val="FFFFFF"/>
                            <w:spacing w:val="30"/>
                            <w:w w:val="112"/>
                            <w:sz w:val="24"/>
                          </w:rPr>
                          <w:t xml:space="preserve"> </w:t>
                        </w:r>
                        <w:r w:rsidRPr="00DC14E6">
                          <w:rPr>
                            <w:rFonts w:ascii="Cavolini" w:hAnsi="Cavolini" w:cs="Cavolini"/>
                            <w:color w:val="FFFFFF"/>
                            <w:w w:val="112"/>
                            <w:sz w:val="24"/>
                          </w:rPr>
                          <w:t>anyone</w:t>
                        </w:r>
                        <w:r w:rsidRPr="00DC14E6">
                          <w:rPr>
                            <w:rFonts w:ascii="Cavolini" w:hAnsi="Cavolini" w:cs="Cavolini"/>
                            <w:color w:val="FFFFFF"/>
                            <w:spacing w:val="30"/>
                            <w:w w:val="112"/>
                            <w:sz w:val="24"/>
                          </w:rPr>
                          <w:t xml:space="preserve"> </w:t>
                        </w:r>
                        <w:r w:rsidRPr="00DC14E6">
                          <w:rPr>
                            <w:rFonts w:ascii="Cavolini" w:hAnsi="Cavolini" w:cs="Cavolini"/>
                            <w:color w:val="FFFFFF"/>
                            <w:w w:val="112"/>
                            <w:sz w:val="24"/>
                          </w:rPr>
                          <w:t>who</w:t>
                        </w:r>
                        <w:r w:rsidRPr="00DC14E6">
                          <w:rPr>
                            <w:rFonts w:ascii="Cavolini" w:hAnsi="Cavolini" w:cs="Cavolini"/>
                            <w:color w:val="FFFFFF"/>
                            <w:spacing w:val="30"/>
                            <w:w w:val="112"/>
                            <w:sz w:val="24"/>
                          </w:rPr>
                          <w:t xml:space="preserve"> </w:t>
                        </w:r>
                        <w:r w:rsidRPr="00DC14E6">
                          <w:rPr>
                            <w:rFonts w:ascii="Cavolini" w:hAnsi="Cavolini" w:cs="Cavolini"/>
                            <w:color w:val="FFFFFF"/>
                            <w:w w:val="112"/>
                            <w:sz w:val="24"/>
                          </w:rPr>
                          <w:t>has</w:t>
                        </w:r>
                        <w:r w:rsidRPr="00DC14E6">
                          <w:rPr>
                            <w:rFonts w:ascii="Cavolini" w:hAnsi="Cavolini" w:cs="Cavolini"/>
                            <w:color w:val="FFFFFF"/>
                            <w:spacing w:val="30"/>
                            <w:w w:val="112"/>
                            <w:sz w:val="24"/>
                          </w:rPr>
                          <w:t xml:space="preserve"> </w:t>
                        </w:r>
                        <w:r w:rsidRPr="00DC14E6">
                          <w:rPr>
                            <w:rFonts w:ascii="Cavolini" w:hAnsi="Cavolini" w:cs="Cavolini"/>
                            <w:color w:val="FFFFFF"/>
                            <w:w w:val="112"/>
                            <w:sz w:val="24"/>
                          </w:rPr>
                          <w:t>a</w:t>
                        </w:r>
                        <w:r w:rsidR="00397C2F" w:rsidRPr="00DC14E6">
                          <w:rPr>
                            <w:rFonts w:ascii="Cavolini" w:hAnsi="Cavolini" w:cs="Cavolini"/>
                            <w:color w:val="FFFFFF"/>
                            <w:w w:val="112"/>
                            <w:sz w:val="24"/>
                          </w:rPr>
                          <w:t xml:space="preserve"> sign</w:t>
                        </w:r>
                        <w:r w:rsidR="000C0004" w:rsidRPr="00DC14E6">
                          <w:rPr>
                            <w:rFonts w:ascii="Cavolini" w:hAnsi="Cavolini" w:cs="Cavolini"/>
                            <w:color w:val="FFFFFF"/>
                            <w:w w:val="112"/>
                            <w:sz w:val="24"/>
                          </w:rPr>
                          <w:t>ificant caring responsibility for a child, including individuals who are:</w:t>
                        </w:r>
                      </w:p>
                    </w:txbxContent>
                  </v:textbox>
                </v:rect>
                <v:rect id="Rectangle 139" o:spid="_x0000_s1098" style="position:absolute;left:40068;top:22712;width:20582;height:29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Y9q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CQbY9qwgAAANwAAAAPAAAA&#10;AAAAAAAAAAAAAAcCAABkcnMvZG93bnJldi54bWxQSwUGAAAAAAMAAwC3AAAA9gIAAAAA&#10;" filled="f" stroked="f">
                  <v:textbox inset="0,0,0,0">
                    <w:txbxContent>
                      <w:p w14:paraId="72171C3F" w14:textId="77777777" w:rsidR="00086399" w:rsidRPr="003022AB" w:rsidRDefault="00162D7D" w:rsidP="003022AB">
                        <w:pPr>
                          <w:ind w:left="360"/>
                          <w:rPr>
                            <w:rFonts w:ascii="Kristen ITC" w:hAnsi="Kristen ITC"/>
                          </w:rPr>
                        </w:pPr>
                        <w:r w:rsidRPr="003022AB">
                          <w:rPr>
                            <w:rFonts w:ascii="Kristen ITC" w:hAnsi="Kristen ITC"/>
                            <w:color w:val="FFFFFF"/>
                            <w:w w:val="111"/>
                            <w:sz w:val="28"/>
                          </w:rPr>
                          <w:t>In</w:t>
                        </w:r>
                        <w:r w:rsidRPr="003022AB">
                          <w:rPr>
                            <w:rFonts w:ascii="Kristen ITC" w:hAnsi="Kristen ITC"/>
                            <w:color w:val="FFFFFF"/>
                            <w:spacing w:val="30"/>
                            <w:w w:val="111"/>
                            <w:sz w:val="28"/>
                          </w:rPr>
                          <w:t xml:space="preserve"> </w:t>
                        </w:r>
                        <w:r w:rsidRPr="003022AB">
                          <w:rPr>
                            <w:rFonts w:ascii="Kristen ITC" w:hAnsi="Kristen ITC"/>
                            <w:color w:val="FFFFFF"/>
                            <w:w w:val="111"/>
                            <w:sz w:val="28"/>
                          </w:rPr>
                          <w:t>a</w:t>
                        </w:r>
                        <w:r w:rsidRPr="003022AB">
                          <w:rPr>
                            <w:rFonts w:ascii="Kristen ITC" w:hAnsi="Kristen ITC"/>
                            <w:color w:val="FFFFFF"/>
                            <w:spacing w:val="30"/>
                            <w:w w:val="111"/>
                            <w:sz w:val="28"/>
                          </w:rPr>
                          <w:t xml:space="preserve"> </w:t>
                        </w:r>
                        <w:r w:rsidRPr="003022AB">
                          <w:rPr>
                            <w:rFonts w:ascii="Kristen ITC" w:hAnsi="Kristen ITC"/>
                            <w:color w:val="FFFFFF"/>
                            <w:w w:val="111"/>
                            <w:sz w:val="28"/>
                          </w:rPr>
                          <w:t>relationship</w:t>
                        </w:r>
                      </w:p>
                    </w:txbxContent>
                  </v:textbox>
                </v:rect>
                <v:rect id="Rectangle 140" o:spid="_x0000_s1099" style="position:absolute;left:56537;top:20236;width:785;height:29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VWK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WVFVisYAAADcAAAA&#10;DwAAAAAAAAAAAAAAAAAHAgAAZHJzL2Rvd25yZXYueG1sUEsFBgAAAAADAAMAtwAAAPoCAAAAAA==&#10;" filled="f" stroked="f">
                  <v:textbox inset="0,0,0,0">
                    <w:txbxContent>
                      <w:p w14:paraId="4DE297B5" w14:textId="77777777" w:rsidR="00086399" w:rsidRDefault="00162D7D">
                        <w:r>
                          <w:rPr>
                            <w:color w:val="FFFFFF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1" o:spid="_x0000_s1100" style="position:absolute;left:40993;top:36056;width:23207;height:29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fAR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A2HfARwgAAANwAAAAPAAAA&#10;AAAAAAAAAAAAAAcCAABkcnMvZG93bnJldi54bWxQSwUGAAAAAAMAAwC3AAAA9gIAAAAA&#10;" filled="f" stroked="f">
                  <v:textbox inset="0,0,0,0">
                    <w:txbxContent>
                      <w:p w14:paraId="00E5DE30" w14:textId="77777777" w:rsidR="00086399" w:rsidRPr="00DD6CF6" w:rsidRDefault="00162D7D">
                        <w:pPr>
                          <w:rPr>
                            <w:rFonts w:ascii="Kristen ITC" w:hAnsi="Kristen ITC"/>
                          </w:rPr>
                        </w:pPr>
                        <w:r w:rsidRPr="00DD6CF6">
                          <w:rPr>
                            <w:rFonts w:ascii="Kristen ITC" w:hAnsi="Kristen ITC"/>
                            <w:color w:val="FFFFFF"/>
                            <w:w w:val="108"/>
                            <w:sz w:val="28"/>
                          </w:rPr>
                          <w:t>Separated</w:t>
                        </w:r>
                        <w:r w:rsidRPr="00DD6CF6">
                          <w:rPr>
                            <w:rFonts w:ascii="Kristen ITC" w:hAnsi="Kristen ITC"/>
                            <w:color w:val="FFFFFF"/>
                            <w:spacing w:val="30"/>
                            <w:w w:val="108"/>
                            <w:sz w:val="28"/>
                          </w:rPr>
                          <w:t xml:space="preserve"> </w:t>
                        </w:r>
                        <w:r w:rsidRPr="00DD6CF6">
                          <w:rPr>
                            <w:rFonts w:ascii="Kristen ITC" w:hAnsi="Kristen ITC"/>
                            <w:color w:val="FFFFFF"/>
                            <w:w w:val="108"/>
                            <w:sz w:val="28"/>
                          </w:rPr>
                          <w:t>or</w:t>
                        </w:r>
                        <w:r w:rsidRPr="00DD6CF6">
                          <w:rPr>
                            <w:rFonts w:ascii="Kristen ITC" w:hAnsi="Kristen ITC"/>
                            <w:color w:val="FFFFFF"/>
                            <w:spacing w:val="30"/>
                            <w:w w:val="108"/>
                            <w:sz w:val="28"/>
                          </w:rPr>
                          <w:t xml:space="preserve"> </w:t>
                        </w:r>
                        <w:r w:rsidRPr="00DD6CF6">
                          <w:rPr>
                            <w:rFonts w:ascii="Kristen ITC" w:hAnsi="Kristen ITC"/>
                            <w:color w:val="FFFFFF"/>
                            <w:w w:val="108"/>
                            <w:sz w:val="28"/>
                          </w:rPr>
                          <w:t>divorced</w:t>
                        </w:r>
                      </w:p>
                    </w:txbxContent>
                  </v:textbox>
                </v:rect>
                <v:rect id="Rectangle 142" o:spid="_x0000_s1101" style="position:absolute;left:58425;top:22712;width:1570;height:29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25m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DGz25mwgAAANwAAAAPAAAA&#10;AAAAAAAAAAAAAAcCAABkcnMvZG93bnJldi54bWxQSwUGAAAAAAMAAwC3AAAA9gIAAAAA&#10;" filled="f" stroked="f">
                  <v:textbox inset="0,0,0,0">
                    <w:txbxContent>
                      <w:p w14:paraId="70FF008A" w14:textId="77777777" w:rsidR="00086399" w:rsidRDefault="00162D7D">
                        <w:r>
                          <w:rPr>
                            <w:color w:val="FFFFFF"/>
                            <w:spacing w:val="30"/>
                            <w:sz w:val="28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143" o:spid="_x0000_s1102" style="position:absolute;left:38537;top:40042;width:28859;height:29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8v9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mDy/3BAAAA3AAAAA8AAAAA&#10;AAAAAAAAAAAABwIAAGRycy9kb3ducmV2LnhtbFBLBQYAAAAAAwADALcAAAD1AgAAAAA=&#10;" filled="f" stroked="f">
                  <v:textbox inset="0,0,0,0">
                    <w:txbxContent>
                      <w:p w14:paraId="708504EB" w14:textId="412E9526" w:rsidR="00086399" w:rsidRPr="00EC2ED4" w:rsidRDefault="00162D7D">
                        <w:pPr>
                          <w:rPr>
                            <w:rFonts w:ascii="Kristen ITC" w:hAnsi="Kristen ITC"/>
                          </w:rPr>
                        </w:pPr>
                        <w:r w:rsidRPr="00EC2ED4">
                          <w:rPr>
                            <w:rFonts w:ascii="Kristen ITC" w:hAnsi="Kristen ITC"/>
                            <w:color w:val="FFFFFF"/>
                            <w:w w:val="111"/>
                            <w:sz w:val="28"/>
                          </w:rPr>
                          <w:t>Biological</w:t>
                        </w:r>
                        <w:r w:rsidR="00FD2715" w:rsidRPr="00EC2ED4">
                          <w:rPr>
                            <w:rFonts w:ascii="Kristen ITC" w:hAnsi="Kristen ITC"/>
                            <w:color w:val="FFFFFF"/>
                            <w:spacing w:val="30"/>
                            <w:w w:val="111"/>
                            <w:sz w:val="28"/>
                          </w:rPr>
                          <w:t xml:space="preserve"> </w:t>
                        </w:r>
                        <w:r w:rsidRPr="00EC2ED4">
                          <w:rPr>
                            <w:rFonts w:ascii="Kristen ITC" w:hAnsi="Kristen ITC"/>
                            <w:color w:val="FFFFFF"/>
                            <w:w w:val="111"/>
                            <w:sz w:val="28"/>
                          </w:rPr>
                          <w:t>or</w:t>
                        </w:r>
                        <w:r w:rsidRPr="00EC2ED4">
                          <w:rPr>
                            <w:rFonts w:ascii="Kristen ITC" w:hAnsi="Kristen ITC"/>
                            <w:color w:val="FFFFFF"/>
                            <w:spacing w:val="30"/>
                            <w:w w:val="111"/>
                            <w:sz w:val="28"/>
                          </w:rPr>
                          <w:t xml:space="preserve"> </w:t>
                        </w:r>
                        <w:r w:rsidRPr="00EC2ED4">
                          <w:rPr>
                            <w:rFonts w:ascii="Kristen ITC" w:hAnsi="Kristen ITC"/>
                            <w:color w:val="FFFFFF"/>
                            <w:w w:val="111"/>
                            <w:sz w:val="28"/>
                          </w:rPr>
                          <w:t>step-parents</w:t>
                        </w:r>
                      </w:p>
                    </w:txbxContent>
                  </v:textbox>
                </v:rect>
                <v:rect id="Rectangle 144" o:spid="_x0000_s1103" style="position:absolute;left:60845;top:25189;width:785;height:29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lOJwwAAANwAAAAPAAAAZHJzL2Rvd25yZXYueG1sRE9Na8JA&#10;EL0X/A/LCL01G0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JmpTicMAAADcAAAADwAA&#10;AAAAAAAAAAAAAAAHAgAAZHJzL2Rvd25yZXYueG1sUEsFBgAAAAADAAMAtwAAAPcCAAAAAA==&#10;" filled="f" stroked="f">
                  <v:textbox inset="0,0,0,0">
                    <w:txbxContent>
                      <w:p w14:paraId="293591AF" w14:textId="77777777" w:rsidR="00086399" w:rsidRDefault="00162D7D">
                        <w:r>
                          <w:rPr>
                            <w:color w:val="FFFFFF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5" o:spid="_x0000_s1104" style="position:absolute;left:38230;top:27275;width:28422;height:29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vYS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Ekm9hLBAAAA3AAAAA8AAAAA&#10;AAAAAAAAAAAABwIAAGRycy9kb3ducmV2LnhtbFBLBQYAAAAAAwADALcAAAD1AgAAAAA=&#10;" filled="f" stroked="f">
                  <v:textbox inset="0,0,0,0">
                    <w:txbxContent>
                      <w:p w14:paraId="59062DA8" w14:textId="77777777" w:rsidR="00086399" w:rsidRPr="004C0BC5" w:rsidRDefault="00162D7D">
                        <w:pPr>
                          <w:rPr>
                            <w:rFonts w:ascii="Kristen ITC" w:hAnsi="Kristen ITC"/>
                          </w:rPr>
                        </w:pPr>
                        <w:r w:rsidRPr="004C0BC5">
                          <w:rPr>
                            <w:rFonts w:ascii="Kristen ITC" w:hAnsi="Kristen ITC"/>
                            <w:color w:val="FFFFFF"/>
                            <w:w w:val="110"/>
                            <w:sz w:val="28"/>
                          </w:rPr>
                          <w:t>Foster</w:t>
                        </w:r>
                        <w:r w:rsidRPr="004C0BC5">
                          <w:rPr>
                            <w:rFonts w:ascii="Kristen ITC" w:hAnsi="Kristen ITC"/>
                            <w:color w:val="FFFFFF"/>
                            <w:spacing w:val="30"/>
                            <w:w w:val="110"/>
                            <w:sz w:val="28"/>
                          </w:rPr>
                          <w:t xml:space="preserve"> </w:t>
                        </w:r>
                        <w:r w:rsidRPr="004C0BC5">
                          <w:rPr>
                            <w:rFonts w:ascii="Kristen ITC" w:hAnsi="Kristen ITC"/>
                            <w:color w:val="FFFFFF"/>
                            <w:w w:val="110"/>
                            <w:sz w:val="28"/>
                          </w:rPr>
                          <w:t>or</w:t>
                        </w:r>
                        <w:r w:rsidRPr="004C0BC5">
                          <w:rPr>
                            <w:rFonts w:ascii="Kristen ITC" w:hAnsi="Kristen ITC"/>
                            <w:color w:val="FFFFFF"/>
                            <w:spacing w:val="30"/>
                            <w:w w:val="110"/>
                            <w:sz w:val="28"/>
                          </w:rPr>
                          <w:t xml:space="preserve"> </w:t>
                        </w:r>
                        <w:r w:rsidRPr="004C0BC5">
                          <w:rPr>
                            <w:rFonts w:ascii="Kristen ITC" w:hAnsi="Kristen ITC"/>
                            <w:color w:val="FFFFFF"/>
                            <w:w w:val="110"/>
                            <w:sz w:val="28"/>
                          </w:rPr>
                          <w:t>adoptive</w:t>
                        </w:r>
                        <w:r w:rsidRPr="004C0BC5">
                          <w:rPr>
                            <w:rFonts w:ascii="Kristen ITC" w:hAnsi="Kristen ITC"/>
                            <w:color w:val="FFFFFF"/>
                            <w:spacing w:val="30"/>
                            <w:w w:val="110"/>
                            <w:sz w:val="28"/>
                          </w:rPr>
                          <w:t xml:space="preserve"> </w:t>
                        </w:r>
                        <w:r w:rsidRPr="004C0BC5">
                          <w:rPr>
                            <w:rFonts w:ascii="Kristen ITC" w:hAnsi="Kristen ITC"/>
                            <w:color w:val="FFFFFF"/>
                            <w:w w:val="110"/>
                            <w:sz w:val="28"/>
                          </w:rPr>
                          <w:t>parents</w:t>
                        </w:r>
                      </w:p>
                    </w:txbxContent>
                  </v:textbox>
                </v:rect>
                <v:rect id="Rectangle 147" o:spid="_x0000_s1105" style="position:absolute;left:42128;top:31517;width:19575;height:29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M3+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DWuM3+wgAAANwAAAAPAAAA&#10;AAAAAAAAAAAAAAcCAABkcnMvZG93bnJldi54bWxQSwUGAAAAAAMAAwC3AAAA9gIAAAAA&#10;" filled="f" stroked="f">
                  <v:textbox inset="0,0,0,0">
                    <w:txbxContent>
                      <w:p w14:paraId="79307291" w14:textId="77777777" w:rsidR="00086399" w:rsidRPr="00000339" w:rsidRDefault="00162D7D">
                        <w:pPr>
                          <w:rPr>
                            <w:rFonts w:ascii="Kristen ITC" w:hAnsi="Kristen ITC"/>
                          </w:rPr>
                        </w:pPr>
                        <w:r w:rsidRPr="00000339">
                          <w:rPr>
                            <w:rFonts w:ascii="Kristen ITC" w:hAnsi="Kristen ITC"/>
                            <w:color w:val="FFFFFF"/>
                            <w:w w:val="115"/>
                            <w:sz w:val="28"/>
                          </w:rPr>
                          <w:t>Same</w:t>
                        </w:r>
                        <w:r w:rsidRPr="00000339">
                          <w:rPr>
                            <w:rFonts w:ascii="Kristen ITC" w:hAnsi="Kristen ITC"/>
                            <w:color w:val="FFFFFF"/>
                            <w:spacing w:val="30"/>
                            <w:w w:val="115"/>
                            <w:sz w:val="28"/>
                          </w:rPr>
                          <w:t xml:space="preserve"> </w:t>
                        </w:r>
                        <w:r w:rsidRPr="00000339">
                          <w:rPr>
                            <w:rFonts w:ascii="Kristen ITC" w:hAnsi="Kristen ITC"/>
                            <w:color w:val="FFFFFF"/>
                            <w:w w:val="115"/>
                            <w:sz w:val="28"/>
                          </w:rPr>
                          <w:t>sex</w:t>
                        </w:r>
                        <w:r w:rsidRPr="00000339">
                          <w:rPr>
                            <w:rFonts w:ascii="Kristen ITC" w:hAnsi="Kristen ITC"/>
                            <w:color w:val="FFFFFF"/>
                            <w:spacing w:val="30"/>
                            <w:w w:val="115"/>
                            <w:sz w:val="28"/>
                          </w:rPr>
                          <w:t xml:space="preserve"> </w:t>
                        </w:r>
                        <w:r w:rsidRPr="00000339">
                          <w:rPr>
                            <w:rFonts w:ascii="Kristen ITC" w:hAnsi="Kristen ITC"/>
                            <w:color w:val="FFFFFF"/>
                            <w:w w:val="115"/>
                            <w:sz w:val="28"/>
                          </w:rPr>
                          <w:t>parents</w:t>
                        </w:r>
                      </w:p>
                    </w:txbxContent>
                  </v:textbox>
                </v:rect>
                <v:shape id="Picture 158" o:spid="_x0000_s1106" type="#_x0000_t75" style="position:absolute;left:34662;top:42705;width:32385;height:26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">
                  <v:imagedata r:id="rId20" o:title=""/>
                </v:shape>
                <v:shape id="Picture 1094" o:spid="_x0000_s1107" type="#_x0000_t75" style="position:absolute;left:6730;top:53340;width:23366;height:19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">
                  <v:imagedata r:id="rId21" o:title=""/>
                </v:shape>
                <v:shape id="Picture 1095" o:spid="_x0000_s1108" type="#_x0000_t75" style="position:absolute;left:12235;top:19410;width:10028;height:100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">
                  <v:imagedata r:id="rId22" o:title=""/>
                </v:shape>
                <v:rect id="Rectangle 165" o:spid="_x0000_s1109" style="position:absolute;left:36507;top:4927;width:28920;height:4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6py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ACk6pywgAAANwAAAAPAAAA&#10;AAAAAAAAAAAAAAcCAABkcnMvZG93bnJldi54bWxQSwUGAAAAAAMAAwC3AAAA9gIAAAAA&#10;" filled="f" stroked="f">
                  <v:textbox inset="0,0,0,0">
                    <w:txbxContent>
                      <w:p w14:paraId="623EDEC7" w14:textId="77777777" w:rsidR="00086399" w:rsidRPr="00FE3259" w:rsidRDefault="00162D7D">
                        <w:pPr>
                          <w:rPr>
                            <w:rFonts w:ascii="Kristen ITC" w:hAnsi="Kristen ITC"/>
                            <w:b/>
                            <w:bCs/>
                          </w:rPr>
                        </w:pPr>
                        <w:r w:rsidRPr="00FE3259">
                          <w:rPr>
                            <w:rFonts w:ascii="Kristen ITC" w:hAnsi="Kristen ITC"/>
                            <w:b/>
                            <w:bCs/>
                            <w:color w:val="FFFFFF"/>
                            <w:w w:val="109"/>
                            <w:sz w:val="48"/>
                          </w:rPr>
                          <w:t>WHO</w:t>
                        </w:r>
                        <w:r w:rsidRPr="00FE3259">
                          <w:rPr>
                            <w:rFonts w:ascii="Kristen ITC" w:hAnsi="Kristen ITC"/>
                            <w:b/>
                            <w:bCs/>
                            <w:color w:val="FFFFFF"/>
                            <w:spacing w:val="37"/>
                            <w:w w:val="109"/>
                            <w:sz w:val="48"/>
                          </w:rPr>
                          <w:t xml:space="preserve"> </w:t>
                        </w:r>
                        <w:r w:rsidRPr="00FE3259">
                          <w:rPr>
                            <w:rFonts w:ascii="Kristen ITC" w:hAnsi="Kristen ITC"/>
                            <w:b/>
                            <w:bCs/>
                            <w:color w:val="FFFFFF"/>
                            <w:w w:val="109"/>
                            <w:sz w:val="48"/>
                          </w:rPr>
                          <w:t>IS</w:t>
                        </w:r>
                        <w:r w:rsidRPr="00FE3259">
                          <w:rPr>
                            <w:rFonts w:ascii="Kristen ITC" w:hAnsi="Kristen ITC"/>
                            <w:b/>
                            <w:bCs/>
                            <w:color w:val="FFFFFF"/>
                            <w:spacing w:val="37"/>
                            <w:w w:val="109"/>
                            <w:sz w:val="48"/>
                          </w:rPr>
                          <w:t xml:space="preserve"> </w:t>
                        </w:r>
                        <w:r w:rsidRPr="00FE3259">
                          <w:rPr>
                            <w:rFonts w:ascii="Kristen ITC" w:hAnsi="Kristen ITC"/>
                            <w:b/>
                            <w:bCs/>
                            <w:color w:val="FFFFFF"/>
                            <w:w w:val="109"/>
                            <w:sz w:val="48"/>
                          </w:rPr>
                          <w:t>IT</w:t>
                        </w:r>
                        <w:r w:rsidRPr="00FE3259">
                          <w:rPr>
                            <w:rFonts w:ascii="Kristen ITC" w:hAnsi="Kristen ITC"/>
                            <w:b/>
                            <w:bCs/>
                            <w:color w:val="FFFFFF"/>
                            <w:spacing w:val="37"/>
                            <w:w w:val="109"/>
                            <w:sz w:val="48"/>
                          </w:rPr>
                          <w:t xml:space="preserve"> </w:t>
                        </w:r>
                        <w:r w:rsidRPr="00FE3259">
                          <w:rPr>
                            <w:rFonts w:ascii="Kristen ITC" w:hAnsi="Kristen ITC"/>
                            <w:b/>
                            <w:bCs/>
                            <w:color w:val="FFFFFF"/>
                            <w:w w:val="109"/>
                            <w:sz w:val="48"/>
                          </w:rPr>
                          <w:t>FOR?</w:t>
                        </w:r>
                      </w:p>
                    </w:txbxContent>
                  </v:textbox>
                </v:rect>
                <v:rect id="Rectangle 166" o:spid="_x0000_s1110" style="position:absolute;left:6923;top:10532;width:27994;height:46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" filled="f" stroked="f">
                  <v:textbox inset="0,0,0,0">
                    <w:txbxContent>
                      <w:p w14:paraId="7EF50D2A" w14:textId="77777777" w:rsidR="00086399" w:rsidRPr="00D51C20" w:rsidRDefault="00162D7D">
                        <w:pPr>
                          <w:rPr>
                            <w:rFonts w:ascii="Arial Narrow" w:hAnsi="Arial Narrow"/>
                            <w:b/>
                            <w:bCs/>
                            <w:color w:val="4C94D8" w:themeColor="text2" w:themeTint="80"/>
                          </w:rPr>
                        </w:pPr>
                        <w:r w:rsidRPr="00D51C20">
                          <w:rPr>
                            <w:rFonts w:ascii="Arial Narrow" w:hAnsi="Arial Narrow"/>
                            <w:b/>
                            <w:bCs/>
                            <w:color w:val="4C94D8" w:themeColor="text2" w:themeTint="80"/>
                            <w:w w:val="106"/>
                            <w:sz w:val="52"/>
                          </w:rPr>
                          <w:t>GET</w:t>
                        </w:r>
                        <w:r w:rsidRPr="00D51C20">
                          <w:rPr>
                            <w:rFonts w:ascii="Arial Narrow" w:hAnsi="Arial Narrow"/>
                            <w:b/>
                            <w:bCs/>
                            <w:color w:val="4C94D8" w:themeColor="text2" w:themeTint="80"/>
                            <w:spacing w:val="40"/>
                            <w:w w:val="106"/>
                            <w:sz w:val="52"/>
                          </w:rPr>
                          <w:t xml:space="preserve"> </w:t>
                        </w:r>
                        <w:r w:rsidRPr="00D51C20">
                          <w:rPr>
                            <w:rFonts w:ascii="Arial Narrow" w:hAnsi="Arial Narrow"/>
                            <w:b/>
                            <w:bCs/>
                            <w:color w:val="4C94D8" w:themeColor="text2" w:themeTint="80"/>
                            <w:w w:val="106"/>
                            <w:sz w:val="52"/>
                          </w:rPr>
                          <w:t>IN</w:t>
                        </w:r>
                        <w:r w:rsidRPr="00D51C20">
                          <w:rPr>
                            <w:rFonts w:ascii="Arial Narrow" w:hAnsi="Arial Narrow"/>
                            <w:b/>
                            <w:bCs/>
                            <w:color w:val="4C94D8" w:themeColor="text2" w:themeTint="80"/>
                            <w:spacing w:val="40"/>
                            <w:w w:val="106"/>
                            <w:sz w:val="52"/>
                          </w:rPr>
                          <w:t xml:space="preserve"> </w:t>
                        </w:r>
                        <w:r w:rsidRPr="00D51C20">
                          <w:rPr>
                            <w:rFonts w:ascii="Arial Narrow" w:hAnsi="Arial Narrow"/>
                            <w:b/>
                            <w:bCs/>
                            <w:color w:val="4C94D8" w:themeColor="text2" w:themeTint="80"/>
                            <w:w w:val="106"/>
                            <w:sz w:val="52"/>
                          </w:rPr>
                          <w:t>TOUCH</w:t>
                        </w:r>
                      </w:p>
                    </w:txbxContent>
                  </v:textbox>
                </v:rect>
                <v:rect id="Rectangle 167" o:spid="_x0000_s1111" style="position:absolute;left:10223;top:14578;width:15547;height:35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ZGe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F+MoX/Z8IFcvkHAAD//wMAUEsBAi0AFAAGAAgAAAAhANvh9svuAAAAhQEAABMAAAAAAAAAAAAA&#10;AAAAAAAAAFtDb250ZW50X1R5cGVzXS54bWxQSwECLQAUAAYACAAAACEAWvQsW78AAAAVAQAACwAA&#10;AAAAAAAAAAAAAAAfAQAAX3JlbHMvLnJlbHNQSwECLQAUAAYACAAAACEAnQ2RnsMAAADcAAAADwAA&#10;AAAAAAAAAAAAAAAHAgAAZHJzL2Rvd25yZXYueG1sUEsFBgAAAAADAAMAtwAAAPcCAAAAAA==&#10;" filled="f" stroked="f">
                  <v:textbox inset="0,0,0,0">
                    <w:txbxContent>
                      <w:p w14:paraId="1BF5012A" w14:textId="0097D1AB" w:rsidR="00086399" w:rsidRPr="00D51C20" w:rsidRDefault="00DA29E7">
                        <w:pPr>
                          <w:rPr>
                            <w:rFonts w:ascii="Arial Narrow" w:hAnsi="Arial Narrow"/>
                            <w:b/>
                            <w:bCs/>
                            <w:color w:val="4C94D8" w:themeColor="text2" w:themeTint="80"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  <w:bCs/>
                            <w:color w:val="5D949D"/>
                            <w:w w:val="109"/>
                            <w:sz w:val="40"/>
                          </w:rPr>
                          <w:t xml:space="preserve">   </w:t>
                        </w:r>
                        <w:r w:rsidR="00162D7D" w:rsidRPr="00D51C20">
                          <w:rPr>
                            <w:rFonts w:ascii="Arial Narrow" w:hAnsi="Arial Narrow"/>
                            <w:b/>
                            <w:bCs/>
                            <w:color w:val="4C94D8" w:themeColor="text2" w:themeTint="80"/>
                            <w:w w:val="109"/>
                            <w:sz w:val="40"/>
                          </w:rPr>
                          <w:t>WEBSITE:</w:t>
                        </w:r>
                      </w:p>
                    </w:txbxContent>
                  </v:textbox>
                </v:rect>
                <v:rect id="Rectangle 168" o:spid="_x0000_s1112" style="position:absolute;left:1572;top:30841;width:38567;height:3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gXs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DskgXsxQAAANwAAAAP&#10;AAAAAAAAAAAAAAAAAAcCAABkcnMvZG93bnJldi54bWxQSwUGAAAAAAMAAwC3AAAA+QIAAAAA&#10;" filled="f" stroked="f">
                  <v:textbox inset="0,0,0,0">
                    <w:txbxContent>
                      <w:p w14:paraId="579EA44E" w14:textId="64A31ACD" w:rsidR="00086399" w:rsidRPr="00D51C20" w:rsidRDefault="00162D7D">
                        <w:pPr>
                          <w:rPr>
                            <w:rFonts w:ascii="Arial Narrow" w:hAnsi="Arial Narrow"/>
                            <w:b/>
                            <w:bCs/>
                            <w:color w:val="4C94D8" w:themeColor="text2" w:themeTint="80"/>
                            <w:sz w:val="40"/>
                            <w:szCs w:val="40"/>
                          </w:rPr>
                        </w:pPr>
                        <w:r w:rsidRPr="00D51C20">
                          <w:rPr>
                            <w:rFonts w:ascii="Arial Narrow" w:hAnsi="Arial Narrow"/>
                            <w:b/>
                            <w:bCs/>
                            <w:color w:val="4C94D8" w:themeColor="text2" w:themeTint="80"/>
                            <w:w w:val="121"/>
                            <w:sz w:val="40"/>
                            <w:szCs w:val="40"/>
                          </w:rPr>
                          <w:t>D</w:t>
                        </w:r>
                        <w:r w:rsidR="003743FF">
                          <w:rPr>
                            <w:rFonts w:ascii="Arial Narrow" w:hAnsi="Arial Narrow"/>
                            <w:b/>
                            <w:bCs/>
                            <w:color w:val="4C94D8" w:themeColor="text2" w:themeTint="80"/>
                            <w:w w:val="121"/>
                            <w:sz w:val="40"/>
                            <w:szCs w:val="40"/>
                          </w:rPr>
                          <w:t>ISTRICT</w:t>
                        </w:r>
                        <w:r w:rsidRPr="00D51C20">
                          <w:rPr>
                            <w:rFonts w:ascii="Arial Narrow" w:hAnsi="Arial Narrow"/>
                            <w:b/>
                            <w:bCs/>
                            <w:color w:val="4C94D8" w:themeColor="text2" w:themeTint="80"/>
                            <w:spacing w:val="31"/>
                            <w:w w:val="121"/>
                            <w:sz w:val="40"/>
                            <w:szCs w:val="40"/>
                          </w:rPr>
                          <w:t xml:space="preserve"> </w:t>
                        </w:r>
                        <w:r w:rsidRPr="00D51C20">
                          <w:rPr>
                            <w:rFonts w:ascii="Arial Narrow" w:hAnsi="Arial Narrow"/>
                            <w:b/>
                            <w:bCs/>
                            <w:color w:val="4C94D8" w:themeColor="text2" w:themeTint="80"/>
                            <w:w w:val="121"/>
                            <w:sz w:val="40"/>
                            <w:szCs w:val="40"/>
                          </w:rPr>
                          <w:t>SOCIAL</w:t>
                        </w:r>
                        <w:r w:rsidRPr="00D51C20">
                          <w:rPr>
                            <w:rFonts w:ascii="Arial Narrow" w:hAnsi="Arial Narrow"/>
                            <w:b/>
                            <w:bCs/>
                            <w:color w:val="4C94D8" w:themeColor="text2" w:themeTint="80"/>
                            <w:spacing w:val="31"/>
                            <w:w w:val="121"/>
                            <w:sz w:val="40"/>
                            <w:szCs w:val="40"/>
                          </w:rPr>
                          <w:t xml:space="preserve"> </w:t>
                        </w:r>
                        <w:r w:rsidRPr="00D51C20">
                          <w:rPr>
                            <w:rFonts w:ascii="Arial Narrow" w:hAnsi="Arial Narrow"/>
                            <w:b/>
                            <w:bCs/>
                            <w:color w:val="4C94D8" w:themeColor="text2" w:themeTint="80"/>
                            <w:w w:val="121"/>
                            <w:sz w:val="40"/>
                            <w:szCs w:val="40"/>
                          </w:rPr>
                          <w:t>MEDIA</w:t>
                        </w:r>
                        <w:r w:rsidRPr="00D51C20">
                          <w:rPr>
                            <w:rFonts w:ascii="Arial Narrow" w:hAnsi="Arial Narrow"/>
                            <w:b/>
                            <w:bCs/>
                            <w:color w:val="4C94D8" w:themeColor="text2" w:themeTint="80"/>
                            <w:spacing w:val="31"/>
                            <w:w w:val="121"/>
                            <w:sz w:val="40"/>
                            <w:szCs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9" o:spid="_x0000_s1113" style="position:absolute;left:7493;top:33930;width:28567;height:35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qB3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/SOH3mXCBXP0AAAD//wMAUEsBAi0AFAAGAAgAAAAhANvh9svuAAAAhQEAABMAAAAAAAAAAAAA&#10;AAAAAAAAAFtDb250ZW50X1R5cGVzXS54bWxQSwECLQAUAAYACAAAACEAWvQsW78AAAAVAQAACwAA&#10;AAAAAAAAAAAAAAAfAQAAX3JlbHMvLnJlbHNQSwECLQAUAAYACAAAACEAg96gd8MAAADcAAAADwAA&#10;AAAAAAAAAAAAAAAHAgAAZHJzL2Rvd25yZXYueG1sUEsFBgAAAAADAAMAtwAAAPcCAAAAAA==&#10;" filled="f" stroked="f">
                  <v:textbox inset="0,0,0,0">
                    <w:txbxContent>
                      <w:p w14:paraId="5CE8E3DB" w14:textId="733D846B" w:rsidR="00086399" w:rsidRPr="00D51C20" w:rsidRDefault="00162D7D">
                        <w:pPr>
                          <w:rPr>
                            <w:rFonts w:ascii="Arial Narrow" w:hAnsi="Arial Narrow"/>
                            <w:b/>
                            <w:bCs/>
                            <w:color w:val="4C94D8" w:themeColor="text2" w:themeTint="80"/>
                            <w:sz w:val="40"/>
                            <w:szCs w:val="40"/>
                          </w:rPr>
                        </w:pPr>
                        <w:r w:rsidRPr="00D51C20">
                          <w:rPr>
                            <w:rFonts w:ascii="Arial Narrow" w:hAnsi="Arial Narrow"/>
                            <w:b/>
                            <w:bCs/>
                            <w:color w:val="4C94D8" w:themeColor="text2" w:themeTint="80"/>
                            <w:w w:val="124"/>
                            <w:sz w:val="40"/>
                            <w:szCs w:val="40"/>
                          </w:rPr>
                          <w:t>Facebook</w:t>
                        </w:r>
                        <w:r w:rsidRPr="00D51C20">
                          <w:rPr>
                            <w:rFonts w:ascii="Arial Narrow" w:hAnsi="Arial Narrow"/>
                            <w:b/>
                            <w:bCs/>
                            <w:color w:val="4C94D8" w:themeColor="text2" w:themeTint="80"/>
                            <w:spacing w:val="31"/>
                            <w:w w:val="124"/>
                            <w:sz w:val="40"/>
                            <w:szCs w:val="40"/>
                          </w:rPr>
                          <w:t xml:space="preserve"> </w:t>
                        </w:r>
                        <w:r w:rsidR="00A73E8B">
                          <w:rPr>
                            <w:rFonts w:ascii="Arial Narrow" w:hAnsi="Arial Narrow"/>
                            <w:b/>
                            <w:bCs/>
                            <w:color w:val="4C94D8" w:themeColor="text2" w:themeTint="80"/>
                            <w:w w:val="124"/>
                            <w:sz w:val="40"/>
                            <w:szCs w:val="40"/>
                          </w:rPr>
                          <w:t>P</w:t>
                        </w:r>
                        <w:r w:rsidRPr="00D51C20">
                          <w:rPr>
                            <w:rFonts w:ascii="Arial Narrow" w:hAnsi="Arial Narrow"/>
                            <w:b/>
                            <w:bCs/>
                            <w:color w:val="4C94D8" w:themeColor="text2" w:themeTint="80"/>
                            <w:w w:val="124"/>
                            <w:sz w:val="40"/>
                            <w:szCs w:val="40"/>
                          </w:rPr>
                          <w:t>age</w:t>
                        </w:r>
                        <w:r w:rsidR="00A73E8B">
                          <w:rPr>
                            <w:rFonts w:ascii="Arial Narrow" w:hAnsi="Arial Narrow"/>
                            <w:b/>
                            <w:bCs/>
                            <w:color w:val="4C94D8" w:themeColor="text2" w:themeTint="80"/>
                            <w:w w:val="124"/>
                            <w:sz w:val="40"/>
                            <w:szCs w:val="40"/>
                          </w:rPr>
                          <w:t>:</w:t>
                        </w:r>
                      </w:p>
                    </w:txbxContent>
                  </v:textbox>
                </v:rect>
                <v:rect id="Rectangle 170" o:spid="_x0000_s1114" style="position:absolute;left:6989;top:37671;width:21395;height:2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Z83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fDlGZlA5/8AAAD//wMAUEsBAi0AFAAGAAgAAAAhANvh9svuAAAAhQEAABMAAAAAAAAA&#10;AAAAAAAAAAAAAFtDb250ZW50X1R5cGVzXS54bWxQSwECLQAUAAYACAAAACEAWvQsW78AAAAVAQAA&#10;CwAAAAAAAAAAAAAAAAAfAQAAX3JlbHMvLnJlbHNQSwECLQAUAAYACAAAACEAlz2fN8YAAADcAAAA&#10;DwAAAAAAAAAAAAAAAAAHAgAAZHJzL2Rvd25yZXYueG1sUEsFBgAAAAADAAMAtwAAAPoCAAAAAA==&#10;" filled="f" stroked="f">
                  <v:textbox inset="0,0,0,0">
                    <w:txbxContent>
                      <w:p w14:paraId="044F54A8" w14:textId="77777777" w:rsidR="00086399" w:rsidRPr="00E32228" w:rsidRDefault="00162D7D">
                        <w:pPr>
                          <w:rPr>
                            <w:rFonts w:ascii="Cavolini" w:hAnsi="Cavolini" w:cs="Cavolini"/>
                            <w:b/>
                            <w:bCs/>
                            <w:color w:val="auto"/>
                            <w:sz w:val="28"/>
                            <w:szCs w:val="28"/>
                          </w:rPr>
                        </w:pPr>
                        <w:r w:rsidRPr="00E32228">
                          <w:rPr>
                            <w:rFonts w:ascii="Cavolini" w:hAnsi="Cavolini" w:cs="Cavolini"/>
                            <w:b/>
                            <w:bCs/>
                            <w:color w:val="auto"/>
                            <w:w w:val="111"/>
                            <w:sz w:val="28"/>
                            <w:szCs w:val="28"/>
                          </w:rPr>
                          <w:t>Burnley</w:t>
                        </w:r>
                        <w:r w:rsidRPr="00E32228">
                          <w:rPr>
                            <w:rFonts w:ascii="Cavolini" w:hAnsi="Cavolini" w:cs="Cavolini"/>
                            <w:b/>
                            <w:bCs/>
                            <w:color w:val="auto"/>
                            <w:spacing w:val="23"/>
                            <w:w w:val="111"/>
                            <w:sz w:val="28"/>
                            <w:szCs w:val="28"/>
                          </w:rPr>
                          <w:t xml:space="preserve"> </w:t>
                        </w:r>
                        <w:r w:rsidRPr="00E32228">
                          <w:rPr>
                            <w:rFonts w:ascii="Cavolini" w:hAnsi="Cavolini" w:cs="Cavolini"/>
                            <w:b/>
                            <w:bCs/>
                            <w:color w:val="auto"/>
                            <w:w w:val="111"/>
                            <w:sz w:val="28"/>
                            <w:szCs w:val="28"/>
                          </w:rPr>
                          <w:t>Family</w:t>
                        </w:r>
                        <w:r w:rsidRPr="00E32228">
                          <w:rPr>
                            <w:rFonts w:ascii="Cavolini" w:hAnsi="Cavolini" w:cs="Cavolini"/>
                            <w:b/>
                            <w:bCs/>
                            <w:color w:val="auto"/>
                            <w:spacing w:val="23"/>
                            <w:w w:val="111"/>
                            <w:sz w:val="28"/>
                            <w:szCs w:val="28"/>
                          </w:rPr>
                          <w:t xml:space="preserve"> </w:t>
                        </w:r>
                        <w:r w:rsidRPr="00E32228">
                          <w:rPr>
                            <w:rFonts w:ascii="Cavolini" w:hAnsi="Cavolini" w:cs="Cavolini"/>
                            <w:b/>
                            <w:bCs/>
                            <w:color w:val="auto"/>
                            <w:w w:val="111"/>
                            <w:sz w:val="28"/>
                            <w:szCs w:val="28"/>
                          </w:rPr>
                          <w:t>Hub</w:t>
                        </w:r>
                      </w:p>
                    </w:txbxContent>
                  </v:textbox>
                </v:rect>
                <v:rect id="Rectangle 171" o:spid="_x0000_s1115" style="position:absolute;left:5969;top:40723;width:25580;height:2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Tqs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" filled="f" stroked="f">
                  <v:textbox inset="0,0,0,0">
                    <w:txbxContent>
                      <w:p w14:paraId="3875099F" w14:textId="77777777" w:rsidR="00086399" w:rsidRPr="00E32228" w:rsidRDefault="00162D7D">
                        <w:pPr>
                          <w:rPr>
                            <w:rFonts w:ascii="Cavolini" w:hAnsi="Cavolini" w:cs="Cavolini"/>
                            <w:b/>
                            <w:bCs/>
                            <w:color w:val="auto"/>
                            <w:sz w:val="28"/>
                            <w:szCs w:val="28"/>
                          </w:rPr>
                        </w:pPr>
                        <w:r w:rsidRPr="00E32228">
                          <w:rPr>
                            <w:rFonts w:ascii="Cavolini" w:hAnsi="Cavolini" w:cs="Cavolini"/>
                            <w:b/>
                            <w:bCs/>
                            <w:color w:val="auto"/>
                            <w:w w:val="110"/>
                            <w:sz w:val="28"/>
                            <w:szCs w:val="28"/>
                          </w:rPr>
                          <w:t>Hyndburn</w:t>
                        </w:r>
                        <w:r w:rsidRPr="00E32228">
                          <w:rPr>
                            <w:rFonts w:ascii="Cavolini" w:hAnsi="Cavolini" w:cs="Cavolini"/>
                            <w:b/>
                            <w:bCs/>
                            <w:color w:val="auto"/>
                            <w:spacing w:val="23"/>
                            <w:w w:val="110"/>
                            <w:sz w:val="28"/>
                            <w:szCs w:val="28"/>
                          </w:rPr>
                          <w:t xml:space="preserve"> </w:t>
                        </w:r>
                        <w:r w:rsidRPr="00E32228">
                          <w:rPr>
                            <w:rFonts w:ascii="Cavolini" w:hAnsi="Cavolini" w:cs="Cavolini"/>
                            <w:b/>
                            <w:bCs/>
                            <w:color w:val="auto"/>
                            <w:w w:val="110"/>
                            <w:sz w:val="28"/>
                            <w:szCs w:val="28"/>
                          </w:rPr>
                          <w:t>Family</w:t>
                        </w:r>
                        <w:r w:rsidRPr="00E32228">
                          <w:rPr>
                            <w:rFonts w:ascii="Cavolini" w:hAnsi="Cavolini" w:cs="Cavolini"/>
                            <w:b/>
                            <w:bCs/>
                            <w:color w:val="auto"/>
                            <w:spacing w:val="23"/>
                            <w:w w:val="110"/>
                            <w:sz w:val="28"/>
                            <w:szCs w:val="28"/>
                          </w:rPr>
                          <w:t xml:space="preserve"> </w:t>
                        </w:r>
                        <w:r w:rsidRPr="00E32228">
                          <w:rPr>
                            <w:rFonts w:ascii="Cavolini" w:hAnsi="Cavolini" w:cs="Cavolini"/>
                            <w:b/>
                            <w:bCs/>
                            <w:color w:val="auto"/>
                            <w:w w:val="110"/>
                            <w:sz w:val="28"/>
                            <w:szCs w:val="28"/>
                          </w:rPr>
                          <w:t>Hub</w:t>
                        </w:r>
                      </w:p>
                    </w:txbxContent>
                  </v:textbox>
                </v:rect>
                <v:rect id="Rectangle 172" o:spid="_x0000_s1116" style="position:absolute;left:7620;top:43523;width:22846;height:26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6Tb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" filled="f" stroked="f">
                  <v:textbox inset="0,0,0,0">
                    <w:txbxContent>
                      <w:p w14:paraId="59B3E661" w14:textId="77777777" w:rsidR="00086399" w:rsidRPr="00E32228" w:rsidRDefault="00162D7D">
                        <w:pPr>
                          <w:rPr>
                            <w:rFonts w:ascii="Cavolini" w:hAnsi="Cavolini" w:cs="Cavolini"/>
                            <w:b/>
                            <w:bCs/>
                            <w:color w:val="auto"/>
                            <w:sz w:val="28"/>
                            <w:szCs w:val="28"/>
                          </w:rPr>
                        </w:pPr>
                        <w:r w:rsidRPr="00E32228">
                          <w:rPr>
                            <w:rFonts w:ascii="Cavolini" w:hAnsi="Cavolini" w:cs="Cavolini"/>
                            <w:b/>
                            <w:bCs/>
                            <w:color w:val="auto"/>
                            <w:w w:val="109"/>
                            <w:sz w:val="28"/>
                            <w:szCs w:val="28"/>
                          </w:rPr>
                          <w:t>Pendle</w:t>
                        </w:r>
                        <w:r w:rsidRPr="00E32228">
                          <w:rPr>
                            <w:rFonts w:ascii="Cavolini" w:hAnsi="Cavolini" w:cs="Cavolini"/>
                            <w:b/>
                            <w:bCs/>
                            <w:color w:val="auto"/>
                            <w:spacing w:val="23"/>
                            <w:w w:val="109"/>
                            <w:sz w:val="28"/>
                            <w:szCs w:val="28"/>
                          </w:rPr>
                          <w:t xml:space="preserve"> </w:t>
                        </w:r>
                        <w:r w:rsidRPr="00E32228">
                          <w:rPr>
                            <w:rFonts w:ascii="Cavolini" w:hAnsi="Cavolini" w:cs="Cavolini"/>
                            <w:b/>
                            <w:bCs/>
                            <w:color w:val="auto"/>
                            <w:w w:val="109"/>
                            <w:sz w:val="28"/>
                            <w:szCs w:val="28"/>
                          </w:rPr>
                          <w:t>Family</w:t>
                        </w:r>
                        <w:r w:rsidRPr="00E32228">
                          <w:rPr>
                            <w:rFonts w:ascii="Cavolini" w:hAnsi="Cavolini" w:cs="Cavolini"/>
                            <w:b/>
                            <w:bCs/>
                            <w:color w:val="auto"/>
                            <w:spacing w:val="23"/>
                            <w:w w:val="109"/>
                            <w:sz w:val="28"/>
                            <w:szCs w:val="28"/>
                          </w:rPr>
                          <w:t xml:space="preserve"> </w:t>
                        </w:r>
                        <w:r w:rsidRPr="00E32228">
                          <w:rPr>
                            <w:rFonts w:ascii="Cavolini" w:hAnsi="Cavolini" w:cs="Cavolini"/>
                            <w:b/>
                            <w:bCs/>
                            <w:color w:val="auto"/>
                            <w:w w:val="109"/>
                            <w:sz w:val="28"/>
                            <w:szCs w:val="28"/>
                          </w:rPr>
                          <w:t>Hub</w:t>
                        </w:r>
                      </w:p>
                    </w:txbxContent>
                  </v:textbox>
                </v:rect>
                <v:rect id="Rectangle 173" o:spid="_x0000_s1117" style="position:absolute;left:4953;top:46313;width:27813;height:2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wFA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Bn7wFAwgAAANwAAAAPAAAA&#10;AAAAAAAAAAAAAAcCAABkcnMvZG93bnJldi54bWxQSwUGAAAAAAMAAwC3AAAA9gIAAAAA&#10;" filled="f" stroked="f">
                  <v:textbox inset="0,0,0,0">
                    <w:txbxContent>
                      <w:p w14:paraId="5D2CE4A9" w14:textId="77777777" w:rsidR="00086399" w:rsidRPr="00E32228" w:rsidRDefault="00162D7D">
                        <w:pPr>
                          <w:rPr>
                            <w:rFonts w:ascii="Cavolini" w:hAnsi="Cavolini" w:cs="Cavolini"/>
                            <w:b/>
                            <w:bCs/>
                            <w:color w:val="auto"/>
                            <w:sz w:val="28"/>
                            <w:szCs w:val="28"/>
                          </w:rPr>
                        </w:pPr>
                        <w:r w:rsidRPr="00E32228">
                          <w:rPr>
                            <w:rFonts w:ascii="Cavolini" w:hAnsi="Cavolini" w:cs="Cavolini"/>
                            <w:b/>
                            <w:bCs/>
                            <w:color w:val="auto"/>
                            <w:w w:val="111"/>
                            <w:sz w:val="28"/>
                            <w:szCs w:val="28"/>
                          </w:rPr>
                          <w:t>Rossendale</w:t>
                        </w:r>
                        <w:r w:rsidRPr="00E32228">
                          <w:rPr>
                            <w:rFonts w:ascii="Cavolini" w:hAnsi="Cavolini" w:cs="Cavolini"/>
                            <w:b/>
                            <w:bCs/>
                            <w:color w:val="auto"/>
                            <w:spacing w:val="23"/>
                            <w:w w:val="111"/>
                            <w:sz w:val="28"/>
                            <w:szCs w:val="28"/>
                          </w:rPr>
                          <w:t xml:space="preserve"> </w:t>
                        </w:r>
                        <w:r w:rsidRPr="00E32228">
                          <w:rPr>
                            <w:rFonts w:ascii="Cavolini" w:hAnsi="Cavolini" w:cs="Cavolini"/>
                            <w:b/>
                            <w:bCs/>
                            <w:color w:val="auto"/>
                            <w:w w:val="111"/>
                            <w:sz w:val="28"/>
                            <w:szCs w:val="28"/>
                          </w:rPr>
                          <w:t>Family</w:t>
                        </w:r>
                        <w:r w:rsidRPr="00E32228">
                          <w:rPr>
                            <w:rFonts w:ascii="Cavolini" w:hAnsi="Cavolini" w:cs="Cavolini"/>
                            <w:b/>
                            <w:bCs/>
                            <w:color w:val="auto"/>
                            <w:spacing w:val="23"/>
                            <w:w w:val="111"/>
                            <w:sz w:val="28"/>
                            <w:szCs w:val="28"/>
                          </w:rPr>
                          <w:t xml:space="preserve"> </w:t>
                        </w:r>
                        <w:r w:rsidRPr="00E32228">
                          <w:rPr>
                            <w:rFonts w:ascii="Cavolini" w:hAnsi="Cavolini" w:cs="Cavolini"/>
                            <w:b/>
                            <w:bCs/>
                            <w:color w:val="auto"/>
                            <w:w w:val="111"/>
                            <w:sz w:val="28"/>
                            <w:szCs w:val="28"/>
                          </w:rPr>
                          <w:t>Hub</w:t>
                        </w:r>
                      </w:p>
                    </w:txbxContent>
                  </v:textbox>
                </v:rect>
                <v:rect id="Rectangle 174" o:spid="_x0000_s1118" style="position:absolute;left:76124;top:39695;width:20365;height:2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pk0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DoBpk0wgAAANwAAAAPAAAA&#10;AAAAAAAAAAAAAAcCAABkcnMvZG93bnJldi54bWxQSwUGAAAAAAMAAwC3AAAA9gIAAAAA&#10;" filled="f" stroked="f">
                  <v:textbox inset="0,0,0,0">
                    <w:txbxContent>
                      <w:p w14:paraId="0E824673" w14:textId="77777777" w:rsidR="00086399" w:rsidRDefault="00162D7D">
                        <w:r>
                          <w:rPr>
                            <w:color w:val="5D949D"/>
                            <w:w w:val="110"/>
                          </w:rPr>
                          <w:t>Ribble</w:t>
                        </w:r>
                        <w:r>
                          <w:rPr>
                            <w:color w:val="5D949D"/>
                            <w:spacing w:val="23"/>
                            <w:w w:val="110"/>
                          </w:rPr>
                          <w:t xml:space="preserve"> </w:t>
                        </w:r>
                        <w:r>
                          <w:rPr>
                            <w:color w:val="5D949D"/>
                            <w:w w:val="110"/>
                          </w:rPr>
                          <w:t>Valley</w:t>
                        </w:r>
                        <w:r>
                          <w:rPr>
                            <w:color w:val="5D949D"/>
                            <w:spacing w:val="23"/>
                            <w:w w:val="110"/>
                          </w:rPr>
                          <w:t xml:space="preserve"> </w:t>
                        </w:r>
                        <w:r>
                          <w:rPr>
                            <w:color w:val="5D949D"/>
                            <w:w w:val="110"/>
                          </w:rPr>
                          <w:t>Family</w:t>
                        </w:r>
                        <w:r>
                          <w:rPr>
                            <w:color w:val="5D949D"/>
                            <w:spacing w:val="23"/>
                            <w:w w:val="110"/>
                          </w:rPr>
                          <w:t xml:space="preserve"> </w:t>
                        </w:r>
                        <w:r>
                          <w:rPr>
                            <w:color w:val="5D949D"/>
                            <w:w w:val="110"/>
                          </w:rPr>
                          <w:t>Hub</w:t>
                        </w:r>
                      </w:p>
                    </w:txbxContent>
                  </v:textbox>
                </v:rect>
                <v:rect id="Rectangle 176" o:spid="_x0000_s1119" style="position:absolute;left:18438;top:35835;width:625;height:28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KLY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H+NIH/Z8IFcvkHAAD//wMAUEsBAi0AFAAGAAgAAAAhANvh9svuAAAAhQEAABMAAAAAAAAAAAAA&#10;AAAAAAAAAFtDb250ZW50X1R5cGVzXS54bWxQSwECLQAUAAYACAAAACEAWvQsW78AAAAVAQAACwAA&#10;AAAAAAAAAAAAAAAfAQAAX3JlbHMvLnJlbHNQSwECLQAUAAYACAAAACEAd5ii2MMAAADcAAAADwAA&#10;AAAAAAAAAAAAAAAHAgAAZHJzL2Rvd25yZXYueG1sUEsFBgAAAAADAAMAtwAAAPcCAAAAAA==&#10;" filled="f" stroked="f">
                  <v:textbox inset="0,0,0,0">
                    <w:txbxContent>
                      <w:p w14:paraId="2FC7000C" w14:textId="77777777" w:rsidR="00086399" w:rsidRDefault="00162D7D">
                        <w:r>
                          <w:rPr>
                            <w:b/>
                            <w:color w:val="57A29B"/>
                            <w:sz w:val="3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8" o:spid="_x0000_s1120" style="position:absolute;left:69151;top:35904;width:27876;height:125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" fillcolor="white [3212]" stroked="f">
                  <v:textbox inset="0,0,0,0">
                    <w:txbxContent>
                      <w:p w14:paraId="6DC46E74" w14:textId="29126C24" w:rsidR="00E82F01" w:rsidRPr="003A25BE" w:rsidRDefault="00E82F01">
                        <w:pPr>
                          <w:rPr>
                            <w:color w:val="auto"/>
                            <w:sz w:val="20"/>
                            <w:szCs w:val="20"/>
                          </w:rPr>
                        </w:pPr>
                        <w:r w:rsidRPr="003A25BE">
                          <w:rPr>
                            <w:color w:val="auto"/>
                            <w:sz w:val="20"/>
                            <w:szCs w:val="20"/>
                          </w:rPr>
                          <w:t xml:space="preserve">If you would like to find out more about the Positive Relationships course, contact your local Family Hub by scanning the QR code.  Alternatively contact the Reducing Parental Conflict Team or </w:t>
                        </w:r>
                        <w:proofErr w:type="spellStart"/>
                        <w:r w:rsidRPr="003A25BE">
                          <w:rPr>
                            <w:color w:val="auto"/>
                            <w:sz w:val="20"/>
                            <w:szCs w:val="20"/>
                          </w:rPr>
                          <w:t>Talkzone</w:t>
                        </w:r>
                        <w:proofErr w:type="spellEnd"/>
                        <w:r w:rsidRPr="003A25BE">
                          <w:rPr>
                            <w:color w:val="auto"/>
                            <w:sz w:val="20"/>
                            <w:szCs w:val="20"/>
                          </w:rPr>
                          <w:t>.</w:t>
                        </w:r>
                      </w:p>
                      <w:p w14:paraId="3D9BBFAA" w14:textId="012AC43B" w:rsidR="00E82F01" w:rsidRPr="003A25BE" w:rsidRDefault="00E82F01" w:rsidP="00E82F01">
                        <w:pPr>
                          <w:spacing w:after="0"/>
                          <w:rPr>
                            <w:color w:val="auto"/>
                            <w:sz w:val="20"/>
                            <w:szCs w:val="20"/>
                          </w:rPr>
                        </w:pPr>
                        <w:r w:rsidRPr="005626A0">
                          <w:rPr>
                            <w:color w:val="009999"/>
                            <w:sz w:val="20"/>
                            <w:szCs w:val="20"/>
                          </w:rPr>
                          <w:t xml:space="preserve">      </w:t>
                        </w:r>
                        <w:proofErr w:type="spellStart"/>
                        <w:r w:rsidRPr="003A25BE">
                          <w:rPr>
                            <w:color w:val="auto"/>
                            <w:sz w:val="20"/>
                            <w:szCs w:val="20"/>
                          </w:rPr>
                          <w:t>Talkzone</w:t>
                        </w:r>
                        <w:proofErr w:type="spellEnd"/>
                        <w:r w:rsidRPr="003A25BE">
                          <w:rPr>
                            <w:color w:val="auto"/>
                            <w:sz w:val="20"/>
                            <w:szCs w:val="20"/>
                          </w:rPr>
                          <w:t xml:space="preserve"> Tel: 0800 511111 Text: 07786 511111</w:t>
                        </w:r>
                      </w:p>
                      <w:p w14:paraId="3118F328" w14:textId="6C9DED84" w:rsidR="00E82F01" w:rsidRPr="003A25BE" w:rsidRDefault="00E82F01" w:rsidP="00E82F01">
                        <w:pPr>
                          <w:spacing w:after="0"/>
                          <w:rPr>
                            <w:color w:val="auto"/>
                            <w:sz w:val="20"/>
                            <w:szCs w:val="20"/>
                          </w:rPr>
                        </w:pPr>
                        <w:r w:rsidRPr="003A25BE">
                          <w:rPr>
                            <w:color w:val="auto"/>
                            <w:sz w:val="20"/>
                            <w:szCs w:val="20"/>
                          </w:rPr>
                          <w:t xml:space="preserve">             Email: </w:t>
                        </w:r>
                        <w:hyperlink r:id="rId23" w:history="1">
                          <w:r w:rsidRPr="003A25BE">
                            <w:rPr>
                              <w:rStyle w:val="Hyperlink"/>
                              <w:color w:val="auto"/>
                              <w:sz w:val="20"/>
                              <w:szCs w:val="20"/>
                            </w:rPr>
                            <w:t>talkzone@lancashire.gov.uk</w:t>
                          </w:r>
                        </w:hyperlink>
                      </w:p>
                      <w:p w14:paraId="7C5F5AAA" w14:textId="5B063892" w:rsidR="00E82F01" w:rsidRPr="00AE13A6" w:rsidRDefault="00E82F01" w:rsidP="00E82F01">
                        <w:pPr>
                          <w:spacing w:after="0"/>
                          <w:rPr>
                            <w:color w:val="auto"/>
                            <w:sz w:val="24"/>
                          </w:rPr>
                        </w:pPr>
                        <w:r w:rsidRPr="003A25BE">
                          <w:rPr>
                            <w:color w:val="auto"/>
                            <w:sz w:val="20"/>
                            <w:szCs w:val="20"/>
                          </w:rPr>
                          <w:t xml:space="preserve">             </w:t>
                        </w:r>
                        <w:r w:rsidRPr="00AE13A6">
                          <w:rPr>
                            <w:color w:val="auto"/>
                            <w:sz w:val="24"/>
                          </w:rPr>
                          <w:t xml:space="preserve"> </w:t>
                        </w:r>
                        <w:hyperlink r:id="rId24" w:history="1">
                          <w:r w:rsidRPr="00AE13A6">
                            <w:rPr>
                              <w:rStyle w:val="Hyperlink"/>
                              <w:color w:val="auto"/>
                              <w:sz w:val="24"/>
                            </w:rPr>
                            <w:t>CFW-RPCleads@lancashire.gov.uk</w:t>
                          </w:r>
                        </w:hyperlink>
                      </w:p>
                      <w:p w14:paraId="359BEBEC" w14:textId="77777777" w:rsidR="00E82F01" w:rsidRPr="00E82F01" w:rsidRDefault="00E82F01">
                        <w:pPr>
                          <w:rPr>
                            <w:color w:val="009999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ect>
                <v:rect id="Rectangle 181" o:spid="_x0000_s1121" style="position:absolute;left:29293;top:42398;width:331;height:1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" filled="f" stroked="f">
                  <v:textbox inset="0,0,0,0">
                    <w:txbxContent>
                      <w:p w14:paraId="514D25B2" w14:textId="77777777" w:rsidR="00086399" w:rsidRDefault="00162D7D">
                        <w:r>
                          <w:rPr>
                            <w:color w:val="377684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4" o:spid="_x0000_s1122" style="position:absolute;left:26940;top:47667;width:319;height:1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+kTwgAAANwAAAAPAAAAZHJzL2Rvd25yZXYueG1sRE9Li8Iw&#10;EL4v7H8II3hbU2VZ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Dd0+kTwgAAANwAAAAPAAAA&#10;AAAAAAAAAAAAAAcCAABkcnMvZG93bnJldi54bWxQSwUGAAAAAAMAAwC3AAAA9gIAAAAA&#10;" filled="f" stroked="f">
                  <v:textbox inset="0,0,0,0">
                    <w:txbxContent>
                      <w:p w14:paraId="4BEAA476" w14:textId="77777777" w:rsidR="00086399" w:rsidRDefault="00162D7D">
                        <w:r>
                          <w:rPr>
                            <w:b/>
                            <w:color w:val="57A29B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5" o:spid="_x0000_s1123" style="position:absolute;left:9735;top:49022;width:22954;height:1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0yIwgAAANwAAAAPAAAAZHJzL2Rvd25yZXYueG1sRE9Li8Iw&#10;EL4v7H8II3hbU4Vd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Cyn0yIwgAAANwAAAAPAAAA&#10;AAAAAAAAAAAAAAcCAABkcnMvZG93bnJldi54bWxQSwUGAAAAAAMAAwC3AAAA9gIAAAAA&#10;" filled="f" stroked="f">
                  <v:textbox inset="0,0,0,0">
                    <w:txbxContent>
                      <w:p w14:paraId="2FB85DB0" w14:textId="1CAB6604" w:rsidR="00086399" w:rsidRDefault="00086399"/>
                    </w:txbxContent>
                  </v:textbox>
                </v:rect>
                <v:rect id="Rectangle 186" o:spid="_x0000_s1124" style="position:absolute;left:26994;top:49022;width:319;height:1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" filled="f" stroked="f">
                  <v:textbox inset="0,0,0,0">
                    <w:txbxContent>
                      <w:p w14:paraId="3DB592BB" w14:textId="77777777" w:rsidR="00086399" w:rsidRDefault="00162D7D">
                        <w:r>
                          <w:rPr>
                            <w:b/>
                            <w:color w:val="57A29B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7" o:spid="_x0000_s1125" style="position:absolute;left:7964;top:18155;width:25681;height:1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" filled="f" stroked="f">
                  <v:textbox inset="0,0,0,0">
                    <w:txbxContent>
                      <w:p w14:paraId="7768EEC1" w14:textId="77777777" w:rsidR="00086399" w:rsidRDefault="00162D7D">
                        <w:r>
                          <w:rPr>
                            <w:w w:val="109"/>
                            <w:sz w:val="17"/>
                          </w:rPr>
                          <w:t>LANCASHIRE</w:t>
                        </w:r>
                        <w:r>
                          <w:rPr>
                            <w:spacing w:val="13"/>
                            <w:w w:val="109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9"/>
                            <w:sz w:val="17"/>
                          </w:rPr>
                          <w:t>COUNTY</w:t>
                        </w:r>
                        <w:r>
                          <w:rPr>
                            <w:spacing w:val="13"/>
                            <w:w w:val="109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9"/>
                            <w:sz w:val="17"/>
                          </w:rPr>
                          <w:t>COUNCIL</w:t>
                        </w:r>
                        <w:r>
                          <w:rPr>
                            <w:spacing w:val="13"/>
                            <w:w w:val="109"/>
                            <w:sz w:val="17"/>
                          </w:rPr>
                          <w:t xml:space="preserve"> </w:t>
                        </w:r>
                        <w:r>
                          <w:rPr>
                            <w:w w:val="109"/>
                            <w:sz w:val="17"/>
                          </w:rPr>
                          <w:t>EVENTS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="004B7856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ABB9E9B" wp14:editId="5E3B4C45">
                <wp:simplePos x="0" y="0"/>
                <wp:positionH relativeFrom="column">
                  <wp:posOffset>-508000</wp:posOffset>
                </wp:positionH>
                <wp:positionV relativeFrom="paragraph">
                  <wp:posOffset>4107090</wp:posOffset>
                </wp:positionV>
                <wp:extent cx="2711450" cy="406400"/>
                <wp:effectExtent l="0" t="0" r="0" b="0"/>
                <wp:wrapNone/>
                <wp:docPr id="125187698" name="Text Box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1450" cy="40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3F2EBD" w14:textId="7E241A6D" w:rsidR="006A5383" w:rsidRPr="006A5383" w:rsidRDefault="006A5383">
                            <w:pPr>
                              <w:rPr>
                                <w:rFonts w:ascii="Cavolini" w:hAnsi="Cavolini" w:cs="Cavolin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A5383">
                              <w:rPr>
                                <w:rFonts w:ascii="Cavolini" w:hAnsi="Cavolini" w:cs="Cavolini"/>
                                <w:b/>
                                <w:bCs/>
                                <w:sz w:val="28"/>
                                <w:szCs w:val="28"/>
                              </w:rPr>
                              <w:t>Ribble Valley Family Hub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BB9E9B" id="_x0000_t202" coordsize="21600,21600" o:spt="202" path="m,l,21600r21600,l21600,xe">
                <v:stroke joinstyle="miter"/>
                <v:path gradientshapeok="t" o:connecttype="rect"/>
              </v:shapetype>
              <v:shape id="Text Box 165" o:spid="_x0000_s1126" type="#_x0000_t202" style="position:absolute;left:0;text-align:left;margin-left:-40pt;margin-top:323.4pt;width:213.5pt;height:3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" fillcolor="white [3201]" stroked="f" strokeweight=".5pt">
                <v:textbox>
                  <w:txbxContent>
                    <w:p w14:paraId="0B3F2EBD" w14:textId="7E241A6D" w:rsidR="006A5383" w:rsidRPr="006A5383" w:rsidRDefault="006A5383">
                      <w:pPr>
                        <w:rPr>
                          <w:rFonts w:ascii="Cavolini" w:hAnsi="Cavolini" w:cs="Cavolini"/>
                          <w:b/>
                          <w:bCs/>
                          <w:sz w:val="28"/>
                          <w:szCs w:val="28"/>
                        </w:rPr>
                      </w:pPr>
                      <w:r w:rsidRPr="006A5383">
                        <w:rPr>
                          <w:rFonts w:ascii="Cavolini" w:hAnsi="Cavolini" w:cs="Cavolini"/>
                          <w:b/>
                          <w:bCs/>
                          <w:sz w:val="28"/>
                          <w:szCs w:val="28"/>
                        </w:rPr>
                        <w:t>Ribble Valley Family Hub</w:t>
                      </w:r>
                    </w:p>
                  </w:txbxContent>
                </v:textbox>
              </v:shape>
            </w:pict>
          </mc:Fallback>
        </mc:AlternateContent>
      </w:r>
      <w:r w:rsidR="00F61B14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162254" wp14:editId="41C52EFE">
                <wp:simplePos x="0" y="0"/>
                <wp:positionH relativeFrom="column">
                  <wp:posOffset>2829560</wp:posOffset>
                </wp:positionH>
                <wp:positionV relativeFrom="paragraph">
                  <wp:posOffset>2780542</wp:posOffset>
                </wp:positionV>
                <wp:extent cx="285865" cy="258330"/>
                <wp:effectExtent l="19050" t="19050" r="19050" b="46990"/>
                <wp:wrapNone/>
                <wp:docPr id="960316517" name="Star: 6 Points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865" cy="258330"/>
                        </a:xfrm>
                        <a:prstGeom prst="star6">
                          <a:avLst/>
                        </a:prstGeom>
                        <a:solidFill>
                          <a:schemeClr val="tx2">
                            <a:lumMod val="50000"/>
                            <a:lumOff val="50000"/>
                          </a:schemeClr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2DE76FC" id="Star: 6 Points 162" o:spid="_x0000_s1026" style="position:absolute;margin-left:222.8pt;margin-top:218.95pt;width:22.5pt;height:20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5865,2583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" path="m,64583r95288,-2l142933,r47644,64581l285865,64583r-47643,64582l285865,193748r-95288,1l142933,258330,95288,193749,,193748,47643,129165,,64583xe" fillcolor="#4e95d9 [1631]" strokecolor="#042433" strokeweight="1pt">
                <v:stroke joinstyle="miter"/>
                <v:path arrowok="t" o:connecttype="custom" o:connectlocs="0,64583;95288,64581;142933,0;190577,64581;285865,64583;238222,129165;285865,193748;190577,193749;142933,258330;95288,193749;0,193748;47643,129165;0,64583" o:connectangles="0,0,0,0,0,0,0,0,0,0,0,0,0"/>
              </v:shape>
            </w:pict>
          </mc:Fallback>
        </mc:AlternateContent>
      </w:r>
      <w:r w:rsidR="00F61B14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7F2DD5C" wp14:editId="4492F3E7">
                <wp:simplePos x="0" y="0"/>
                <wp:positionH relativeFrom="column">
                  <wp:posOffset>2589530</wp:posOffset>
                </wp:positionH>
                <wp:positionV relativeFrom="paragraph">
                  <wp:posOffset>3171825</wp:posOffset>
                </wp:positionV>
                <wp:extent cx="285865" cy="258330"/>
                <wp:effectExtent l="19050" t="19050" r="19050" b="46990"/>
                <wp:wrapNone/>
                <wp:docPr id="1245808924" name="Star: 6 Points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865" cy="258330"/>
                        </a:xfrm>
                        <a:prstGeom prst="star6">
                          <a:avLst/>
                        </a:prstGeom>
                        <a:solidFill>
                          <a:schemeClr val="tx2">
                            <a:lumMod val="50000"/>
                            <a:lumOff val="50000"/>
                          </a:schemeClr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1E2743CB" id="Star: 6 Points 162" o:spid="_x0000_s1026" style="position:absolute;margin-left:203.9pt;margin-top:249.75pt;width:22.5pt;height:20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5865,2583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" path="m,64583r95288,-2l142933,r47644,64581l285865,64583r-47643,64582l285865,193748r-95288,1l142933,258330,95288,193749,,193748,47643,129165,,64583xe" fillcolor="#4e95d9 [1631]" strokecolor="#042433" strokeweight="1pt">
                <v:stroke joinstyle="miter"/>
                <v:path arrowok="t" o:connecttype="custom" o:connectlocs="0,64583;95288,64581;142933,0;190577,64581;285865,64583;238222,129165;285865,193748;190577,193749;142933,258330;95288,193749;0,193748;47643,129165;0,64583" o:connectangles="0,0,0,0,0,0,0,0,0,0,0,0,0"/>
              </v:shape>
            </w:pict>
          </mc:Fallback>
        </mc:AlternateContent>
      </w:r>
      <w:r w:rsidR="00F61B14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6DCAC37" wp14:editId="55AAA3AA">
                <wp:simplePos x="0" y="0"/>
                <wp:positionH relativeFrom="column">
                  <wp:posOffset>2965450</wp:posOffset>
                </wp:positionH>
                <wp:positionV relativeFrom="paragraph">
                  <wp:posOffset>2314207</wp:posOffset>
                </wp:positionV>
                <wp:extent cx="285865" cy="258330"/>
                <wp:effectExtent l="19050" t="19050" r="19050" b="46990"/>
                <wp:wrapNone/>
                <wp:docPr id="694188352" name="Star: 6 Points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865" cy="258330"/>
                        </a:xfrm>
                        <a:prstGeom prst="star6">
                          <a:avLst/>
                        </a:prstGeom>
                        <a:solidFill>
                          <a:schemeClr val="tx2">
                            <a:lumMod val="50000"/>
                            <a:lumOff val="50000"/>
                          </a:schemeClr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62B44B3A" id="Star: 6 Points 162" o:spid="_x0000_s1026" style="position:absolute;margin-left:233.5pt;margin-top:182.2pt;width:22.5pt;height:20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5865,2583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" path="m,64583r95288,-2l142933,r47644,64581l285865,64583r-47643,64582l285865,193748r-95288,1l142933,258330,95288,193749,,193748,47643,129165,,64583xe" fillcolor="#4e95d9 [1631]" strokecolor="#042433" strokeweight="1pt">
                <v:stroke joinstyle="miter"/>
                <v:path arrowok="t" o:connecttype="custom" o:connectlocs="0,64583;95288,64581;142933,0;190577,64581;285865,64583;238222,129165;285865,193748;190577,193749;142933,258330;95288,193749;0,193748;47643,129165;0,64583" o:connectangles="0,0,0,0,0,0,0,0,0,0,0,0,0"/>
              </v:shape>
            </w:pict>
          </mc:Fallback>
        </mc:AlternateContent>
      </w:r>
      <w:r w:rsidR="00F61B14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0F073D" wp14:editId="303D632A">
                <wp:simplePos x="0" y="0"/>
                <wp:positionH relativeFrom="column">
                  <wp:posOffset>2556832</wp:posOffset>
                </wp:positionH>
                <wp:positionV relativeFrom="paragraph">
                  <wp:posOffset>1860550</wp:posOffset>
                </wp:positionV>
                <wp:extent cx="285865" cy="258330"/>
                <wp:effectExtent l="19050" t="19050" r="19050" b="46990"/>
                <wp:wrapNone/>
                <wp:docPr id="1751412188" name="Star: 6 Points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865" cy="258330"/>
                        </a:xfrm>
                        <a:prstGeom prst="star6">
                          <a:avLst/>
                        </a:prstGeom>
                        <a:solidFill>
                          <a:schemeClr val="tx2">
                            <a:lumMod val="50000"/>
                            <a:lumOff val="50000"/>
                          </a:schemeClr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6A05DE3B" id="Star: 6 Points 162" o:spid="_x0000_s1026" style="position:absolute;margin-left:201.35pt;margin-top:146.5pt;width:22.5pt;height:20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5865,2583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" path="m,64583r95288,-2l142933,r47644,64581l285865,64583r-47643,64582l285865,193748r-95288,1l142933,258330,95288,193749,,193748,47643,129165,,64583xe" fillcolor="#4e95d9 [1631]" strokecolor="#042433" strokeweight="1pt">
                <v:stroke joinstyle="miter"/>
                <v:path arrowok="t" o:connecttype="custom" o:connectlocs="0,64583;95288,64581;142933,0;190577,64581;285865,64583;238222,129165;285865,193748;190577,193749;142933,258330;95288,193749;0,193748;47643,129165;0,64583" o:connectangles="0,0,0,0,0,0,0,0,0,0,0,0,0"/>
              </v:shape>
            </w:pict>
          </mc:Fallback>
        </mc:AlternateContent>
      </w:r>
      <w:r w:rsidR="00F61B14" w:rsidRPr="00A74C61">
        <w:rPr>
          <w:noProof/>
          <w:color w:val="4C94D8" w:themeColor="text2" w:themeTint="80"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67B858" wp14:editId="35D50181">
                <wp:simplePos x="0" y="0"/>
                <wp:positionH relativeFrom="column">
                  <wp:posOffset>2971800</wp:posOffset>
                </wp:positionH>
                <wp:positionV relativeFrom="paragraph">
                  <wp:posOffset>1397000</wp:posOffset>
                </wp:positionV>
                <wp:extent cx="285865" cy="258330"/>
                <wp:effectExtent l="19050" t="19050" r="19050" b="46990"/>
                <wp:wrapNone/>
                <wp:docPr id="178919568" name="Star: 6 Points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865" cy="258330"/>
                        </a:xfrm>
                        <a:prstGeom prst="star6">
                          <a:avLst/>
                        </a:prstGeom>
                        <a:solidFill>
                          <a:schemeClr val="tx2">
                            <a:lumMod val="50000"/>
                            <a:lumOff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1EA7F8BF" id="Star: 6 Points 162" o:spid="_x0000_s1026" style="position:absolute;margin-left:234pt;margin-top:110pt;width:22.5pt;height:20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5865,2583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" path="m,64583r95288,-2l142933,r47644,64581l285865,64583r-47643,64582l285865,193748r-95288,1l142933,258330,95288,193749,,193748,47643,129165,,64583xe" fillcolor="#4e95d9 [1631]" strokecolor="#030e13 [484]" strokeweight="1pt">
                <v:stroke joinstyle="miter"/>
                <v:path arrowok="t" o:connecttype="custom" o:connectlocs="0,64583;95288,64581;142933,0;190577,64581;285865,64583;238222,129165;285865,193748;190577,193749;142933,258330;95288,193749;0,193748;47643,129165;0,64583" o:connectangles="0,0,0,0,0,0,0,0,0,0,0,0,0"/>
              </v:shape>
            </w:pict>
          </mc:Fallback>
        </mc:AlternateContent>
      </w:r>
      <w:r w:rsidR="00AB0FF3">
        <w:rPr>
          <w:noProof/>
        </w:rPr>
        <w:drawing>
          <wp:inline distT="0" distB="0" distL="0" distR="0" wp14:anchorId="6FB807BD" wp14:editId="5EFC8D54">
            <wp:extent cx="311150" cy="280670"/>
            <wp:effectExtent l="0" t="0" r="0" b="5080"/>
            <wp:docPr id="1035887466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" cy="28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86399">
      <w:pgSz w:w="15840" w:h="1224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E51938"/>
    <w:multiLevelType w:val="hybridMultilevel"/>
    <w:tmpl w:val="7764A51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C51CA3"/>
    <w:multiLevelType w:val="hybridMultilevel"/>
    <w:tmpl w:val="C6B0C10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6399"/>
    <w:rsid w:val="00000339"/>
    <w:rsid w:val="00022519"/>
    <w:rsid w:val="00022D6F"/>
    <w:rsid w:val="0003705A"/>
    <w:rsid w:val="00086399"/>
    <w:rsid w:val="000A0467"/>
    <w:rsid w:val="000C0004"/>
    <w:rsid w:val="000C07F2"/>
    <w:rsid w:val="000D280F"/>
    <w:rsid w:val="000F5726"/>
    <w:rsid w:val="0010511B"/>
    <w:rsid w:val="001303F4"/>
    <w:rsid w:val="00160F5F"/>
    <w:rsid w:val="00162D7D"/>
    <w:rsid w:val="00172FF0"/>
    <w:rsid w:val="00175AF6"/>
    <w:rsid w:val="001B10C5"/>
    <w:rsid w:val="001B32ED"/>
    <w:rsid w:val="001E2C51"/>
    <w:rsid w:val="001F29AD"/>
    <w:rsid w:val="00201B49"/>
    <w:rsid w:val="002117C5"/>
    <w:rsid w:val="00247C8C"/>
    <w:rsid w:val="00263561"/>
    <w:rsid w:val="00273A13"/>
    <w:rsid w:val="002863B6"/>
    <w:rsid w:val="00294C8F"/>
    <w:rsid w:val="002E02C9"/>
    <w:rsid w:val="002F7214"/>
    <w:rsid w:val="003022AB"/>
    <w:rsid w:val="0030501B"/>
    <w:rsid w:val="00352805"/>
    <w:rsid w:val="003743FF"/>
    <w:rsid w:val="00397C2F"/>
    <w:rsid w:val="003A138A"/>
    <w:rsid w:val="003A25BE"/>
    <w:rsid w:val="003B4CF1"/>
    <w:rsid w:val="003C22E0"/>
    <w:rsid w:val="003F0085"/>
    <w:rsid w:val="003F3D8D"/>
    <w:rsid w:val="00415C78"/>
    <w:rsid w:val="00421647"/>
    <w:rsid w:val="00423C22"/>
    <w:rsid w:val="00476004"/>
    <w:rsid w:val="004863D0"/>
    <w:rsid w:val="004B4F59"/>
    <w:rsid w:val="004B7856"/>
    <w:rsid w:val="004C0BC5"/>
    <w:rsid w:val="004D1D5F"/>
    <w:rsid w:val="004F0596"/>
    <w:rsid w:val="005176E8"/>
    <w:rsid w:val="005626A0"/>
    <w:rsid w:val="00585200"/>
    <w:rsid w:val="00585D45"/>
    <w:rsid w:val="005908E3"/>
    <w:rsid w:val="005A0472"/>
    <w:rsid w:val="005C62F7"/>
    <w:rsid w:val="00667EA7"/>
    <w:rsid w:val="0067532A"/>
    <w:rsid w:val="00686A71"/>
    <w:rsid w:val="00695560"/>
    <w:rsid w:val="006A5383"/>
    <w:rsid w:val="006A7F9C"/>
    <w:rsid w:val="006C79B2"/>
    <w:rsid w:val="006D5381"/>
    <w:rsid w:val="006E6057"/>
    <w:rsid w:val="006E7FA5"/>
    <w:rsid w:val="007153EF"/>
    <w:rsid w:val="00744DFA"/>
    <w:rsid w:val="007526FB"/>
    <w:rsid w:val="00761327"/>
    <w:rsid w:val="00770744"/>
    <w:rsid w:val="007A1A4A"/>
    <w:rsid w:val="007A2C27"/>
    <w:rsid w:val="007B7C28"/>
    <w:rsid w:val="007C7A56"/>
    <w:rsid w:val="00814683"/>
    <w:rsid w:val="0082212A"/>
    <w:rsid w:val="00835C74"/>
    <w:rsid w:val="00855530"/>
    <w:rsid w:val="00866179"/>
    <w:rsid w:val="00872E79"/>
    <w:rsid w:val="00875012"/>
    <w:rsid w:val="008F4FA1"/>
    <w:rsid w:val="009239F5"/>
    <w:rsid w:val="009312DA"/>
    <w:rsid w:val="009440A8"/>
    <w:rsid w:val="00944D6E"/>
    <w:rsid w:val="00946949"/>
    <w:rsid w:val="00981E7D"/>
    <w:rsid w:val="009A2337"/>
    <w:rsid w:val="009C1A32"/>
    <w:rsid w:val="009D1DE4"/>
    <w:rsid w:val="009D6925"/>
    <w:rsid w:val="009E015F"/>
    <w:rsid w:val="009F6237"/>
    <w:rsid w:val="00A23DC6"/>
    <w:rsid w:val="00A24936"/>
    <w:rsid w:val="00A305C6"/>
    <w:rsid w:val="00A53A0B"/>
    <w:rsid w:val="00A7298B"/>
    <w:rsid w:val="00A73E8B"/>
    <w:rsid w:val="00A74C61"/>
    <w:rsid w:val="00AB0FF3"/>
    <w:rsid w:val="00AB594A"/>
    <w:rsid w:val="00AC4835"/>
    <w:rsid w:val="00AD46DD"/>
    <w:rsid w:val="00AE13A6"/>
    <w:rsid w:val="00B26E3D"/>
    <w:rsid w:val="00B27271"/>
    <w:rsid w:val="00B31627"/>
    <w:rsid w:val="00B438DD"/>
    <w:rsid w:val="00B63097"/>
    <w:rsid w:val="00B75690"/>
    <w:rsid w:val="00B911D0"/>
    <w:rsid w:val="00BD0193"/>
    <w:rsid w:val="00BE71D2"/>
    <w:rsid w:val="00BF0FD3"/>
    <w:rsid w:val="00BF4EA1"/>
    <w:rsid w:val="00C62662"/>
    <w:rsid w:val="00C9113F"/>
    <w:rsid w:val="00C91579"/>
    <w:rsid w:val="00CA2AD1"/>
    <w:rsid w:val="00CA5F1A"/>
    <w:rsid w:val="00CB0DDA"/>
    <w:rsid w:val="00CB2BF1"/>
    <w:rsid w:val="00D405DE"/>
    <w:rsid w:val="00D51C20"/>
    <w:rsid w:val="00D52262"/>
    <w:rsid w:val="00D63581"/>
    <w:rsid w:val="00D70013"/>
    <w:rsid w:val="00DA29E7"/>
    <w:rsid w:val="00DC07B9"/>
    <w:rsid w:val="00DC14E6"/>
    <w:rsid w:val="00DC74BA"/>
    <w:rsid w:val="00DD413A"/>
    <w:rsid w:val="00DD6CF6"/>
    <w:rsid w:val="00E059DD"/>
    <w:rsid w:val="00E11250"/>
    <w:rsid w:val="00E15F34"/>
    <w:rsid w:val="00E2244B"/>
    <w:rsid w:val="00E2272A"/>
    <w:rsid w:val="00E32228"/>
    <w:rsid w:val="00E4184D"/>
    <w:rsid w:val="00E73B76"/>
    <w:rsid w:val="00E82F01"/>
    <w:rsid w:val="00EB77F8"/>
    <w:rsid w:val="00EC2ED4"/>
    <w:rsid w:val="00EC33CB"/>
    <w:rsid w:val="00EC61F9"/>
    <w:rsid w:val="00ED2E9F"/>
    <w:rsid w:val="00EE159B"/>
    <w:rsid w:val="00F116AF"/>
    <w:rsid w:val="00F17B0E"/>
    <w:rsid w:val="00F23E7E"/>
    <w:rsid w:val="00F43B7C"/>
    <w:rsid w:val="00F61B14"/>
    <w:rsid w:val="00F921AB"/>
    <w:rsid w:val="00FD2715"/>
    <w:rsid w:val="00FD2F7A"/>
    <w:rsid w:val="00FD3E12"/>
    <w:rsid w:val="00FE3259"/>
    <w:rsid w:val="00FE588A"/>
    <w:rsid w:val="00FF7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1A225"/>
  <w15:docId w15:val="{D22D5F6E-8055-4362-A03F-AAB8AAE2F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82F0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2F0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526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14:ligatures w14:val="none"/>
    </w:rPr>
  </w:style>
  <w:style w:type="paragraph" w:styleId="ListParagraph">
    <w:name w:val="List Paragraph"/>
    <w:basedOn w:val="Normal"/>
    <w:uiPriority w:val="34"/>
    <w:qFormat/>
    <w:rsid w:val="002E02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544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hyperlink" Target="mailto:CFW-RPCleads@lancashire.gov.uk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mailto:talkzone@lancashire.gov.uk" TargetMode="External"/><Relationship Id="rId25" Type="http://schemas.openxmlformats.org/officeDocument/2006/relationships/image" Target="media/image17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png"/><Relationship Id="rId24" Type="http://schemas.openxmlformats.org/officeDocument/2006/relationships/hyperlink" Target="mailto:CFW-RPCleads@lancashire.gov.uk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hyperlink" Target="mailto:talkzone@lancashire.gov.uk" TargetMode="External"/><Relationship Id="rId10" Type="http://schemas.openxmlformats.org/officeDocument/2006/relationships/image" Target="media/image6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9f683e26-d8b9-4609-9ec4-e1a36e4bb4d2}" enabled="0" method="" siteId="{9f683e26-d8b9-4609-9ec4-e1a36e4bb4d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Positive relationships Leaflet </vt:lpstr>
    </vt:vector>
  </TitlesOfParts>
  <Company>Lancashire County Council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Positive relationships Leaflet</dc:title>
  <dc:subject/>
  <dc:creator>olivia hawkins</dc:creator>
  <cp:keywords>DAGNRO1oBAE,BAFsWXPmL_s</cp:keywords>
  <cp:lastModifiedBy>Steve Dowling</cp:lastModifiedBy>
  <cp:revision>2</cp:revision>
  <cp:lastPrinted>2024-10-22T12:51:00Z</cp:lastPrinted>
  <dcterms:created xsi:type="dcterms:W3CDTF">2025-01-06T14:39:00Z</dcterms:created>
  <dcterms:modified xsi:type="dcterms:W3CDTF">2025-01-06T14:39:00Z</dcterms:modified>
</cp:coreProperties>
</file>