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53EB9C2B" w:rsidP="60D652CB" w:rsidRDefault="60D652CB" w14:paraId="372FD0E6" w14:textId="588E006E">
      <w:r>
        <w:rPr>
          <w:noProof/>
        </w:rPr>
        <w:drawing>
          <wp:anchor distT="0" distB="0" distL="114300" distR="114300" simplePos="0" relativeHeight="251658240" behindDoc="0" locked="0" layoutInCell="1" allowOverlap="1" wp14:anchorId="4A1E2D0F" wp14:editId="28BFC1DA">
            <wp:simplePos x="0" y="0"/>
            <wp:positionH relativeFrom="page">
              <wp:posOffset>0</wp:posOffset>
            </wp:positionH>
            <wp:positionV relativeFrom="page">
              <wp:posOffset>0</wp:posOffset>
            </wp:positionV>
            <wp:extent cx="7596034" cy="2017601"/>
            <wp:effectExtent l="0" t="0" r="1905" b="6350"/>
            <wp:wrapNone/>
            <wp:docPr id="1624658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96034" cy="2017601"/>
                    </a:xfrm>
                    <a:prstGeom prst="rect">
                      <a:avLst/>
                    </a:prstGeom>
                  </pic:spPr>
                </pic:pic>
              </a:graphicData>
            </a:graphic>
            <wp14:sizeRelH relativeFrom="page">
              <wp14:pctWidth>0</wp14:pctWidth>
            </wp14:sizeRelH>
            <wp14:sizeRelV relativeFrom="page">
              <wp14:pctHeight>0</wp14:pctHeight>
            </wp14:sizeRelV>
          </wp:anchor>
        </w:drawing>
      </w:r>
    </w:p>
    <w:p w:rsidR="53EB9C2B" w:rsidP="18248228" w:rsidRDefault="53EB9C2B" w14:paraId="19DA026D" w14:textId="70A1A656"/>
    <w:p w:rsidR="53EB9C2B" w:rsidP="18248228" w:rsidRDefault="53EB9C2B" w14:paraId="30CB47A8" w14:textId="0D2C67F7"/>
    <w:p w:rsidR="53EB9C2B" w:rsidP="18248228" w:rsidRDefault="53EB9C2B" w14:paraId="2650E397" w14:textId="19DE0666"/>
    <w:p w:rsidR="53EB9C2B" w:rsidP="18248228" w:rsidRDefault="53EB9C2B" w14:paraId="2C208364" w14:textId="59ACA492"/>
    <w:p w:rsidR="53EB9C2B" w:rsidP="18248228" w:rsidRDefault="53EB9C2B" w14:paraId="5813167A" w14:textId="278626E9"/>
    <w:p w:rsidR="53EB9C2B" w:rsidP="18248228" w:rsidRDefault="53EB9C2B" w14:paraId="416F1F75" w14:textId="48D7F325"/>
    <w:p w:rsidR="53EB9C2B" w:rsidP="18248228" w:rsidRDefault="53EB9C2B" w14:paraId="0DB9F751" w14:textId="144C5094"/>
    <w:p w:rsidR="53EB9C2B" w:rsidP="18248228" w:rsidRDefault="53EB9C2B" w14:paraId="389F3C69" w14:textId="6E76FD62"/>
    <w:p w:rsidR="53EB9C2B" w:rsidP="18248228" w:rsidRDefault="53EB9C2B" w14:paraId="1F22CFB6" w14:textId="6FC08567"/>
    <w:p w:rsidR="53EB9C2B" w:rsidP="2A7BCB6F" w:rsidRDefault="007ADE3D" w14:paraId="1736069D" w14:textId="656605BC">
      <w:pPr>
        <w:ind w:left="6480"/>
      </w:pPr>
      <w:r w:rsidRPr="2A7BCB6F">
        <w:rPr>
          <w:rFonts w:ascii="Arial" w:hAnsi="Arial" w:eastAsia="Arial" w:cs="Arial"/>
          <w:b/>
          <w:bCs/>
        </w:rPr>
        <w:t xml:space="preserve">            29</w:t>
      </w:r>
      <w:r w:rsidRPr="2A7BCB6F">
        <w:rPr>
          <w:rFonts w:ascii="Arial" w:hAnsi="Arial" w:eastAsia="Arial" w:cs="Arial"/>
          <w:b/>
          <w:bCs/>
          <w:vertAlign w:val="superscript"/>
        </w:rPr>
        <w:t>th</w:t>
      </w:r>
      <w:r w:rsidRPr="2A7BCB6F">
        <w:rPr>
          <w:rFonts w:ascii="Arial" w:hAnsi="Arial" w:eastAsia="Arial" w:cs="Arial"/>
          <w:b/>
          <w:bCs/>
        </w:rPr>
        <w:t xml:space="preserve"> November 2024</w:t>
      </w:r>
    </w:p>
    <w:p w:rsidR="53EB9C2B" w:rsidP="2A7BCB6F" w:rsidRDefault="007ADE3D" w14:paraId="2C870C45" w14:textId="667EF4C2">
      <w:pPr>
        <w:rPr>
          <w:rFonts w:ascii="Arial" w:hAnsi="Arial" w:eastAsia="Arial" w:cs="Arial"/>
          <w:b/>
          <w:bCs/>
          <w:highlight w:val="yellow"/>
        </w:rPr>
      </w:pPr>
      <w:r w:rsidRPr="2A7BCB6F">
        <w:rPr>
          <w:rFonts w:ascii="Arial" w:hAnsi="Arial" w:eastAsia="Arial" w:cs="Arial"/>
          <w:b/>
          <w:bCs/>
          <w:highlight w:val="yellow"/>
        </w:rPr>
        <w:t>IMPORTANT LETTER REGARDING BUILDING WORK</w:t>
      </w:r>
    </w:p>
    <w:p w:rsidR="53EB9C2B" w:rsidP="2A7BCB6F" w:rsidRDefault="53EB9C2B" w14:paraId="1B4E9FA1" w14:textId="7846FD88">
      <w:pPr>
        <w:rPr>
          <w:rFonts w:ascii="Arial" w:hAnsi="Arial" w:eastAsia="Arial" w:cs="Arial"/>
          <w:b/>
          <w:bCs/>
        </w:rPr>
      </w:pPr>
    </w:p>
    <w:p w:rsidR="53EB9C2B" w:rsidP="2A7BCB6F" w:rsidRDefault="007ADE3D" w14:paraId="50AD88DA" w14:textId="61C3B451">
      <w:pPr>
        <w:rPr>
          <w:rFonts w:ascii="Arial" w:hAnsi="Arial" w:eastAsia="Arial" w:cs="Arial"/>
          <w:b/>
          <w:bCs/>
        </w:rPr>
      </w:pPr>
      <w:r w:rsidRPr="2A7BCB6F">
        <w:rPr>
          <w:rFonts w:ascii="Arial" w:hAnsi="Arial" w:eastAsia="Arial" w:cs="Arial"/>
          <w:b/>
          <w:bCs/>
        </w:rPr>
        <w:t>Dear Parents/Carers,</w:t>
      </w:r>
    </w:p>
    <w:p w:rsidR="53EB9C2B" w:rsidP="2A7BCB6F" w:rsidRDefault="53EB9C2B" w14:paraId="3F52DF8A" w14:textId="0BB1101D">
      <w:pPr>
        <w:rPr>
          <w:rFonts w:ascii="Arial" w:hAnsi="Arial" w:eastAsia="Arial" w:cs="Arial"/>
        </w:rPr>
      </w:pPr>
    </w:p>
    <w:p w:rsidR="53EB9C2B" w:rsidP="2A7BCB6F" w:rsidRDefault="007ADE3D" w14:paraId="62846C00" w14:textId="5F4F4A09">
      <w:pPr>
        <w:rPr>
          <w:rFonts w:ascii="Arial" w:hAnsi="Arial" w:eastAsia="Arial" w:cs="Arial"/>
          <w:b/>
          <w:bCs/>
        </w:rPr>
      </w:pPr>
      <w:r w:rsidRPr="2A7BCB6F">
        <w:rPr>
          <w:rFonts w:ascii="Arial" w:hAnsi="Arial" w:eastAsia="Arial" w:cs="Arial"/>
        </w:rPr>
        <w:t>I hope this letter finds you well. I am writing to inform you of some important building works that are taking place at Barden Primary School on Burnley Campus.</w:t>
      </w:r>
    </w:p>
    <w:p w:rsidR="53EB9C2B" w:rsidP="2A7BCB6F" w:rsidRDefault="007ADE3D" w14:paraId="05E62CE5" w14:textId="3FAFC66F">
      <w:pPr>
        <w:spacing w:before="240" w:after="240"/>
      </w:pPr>
      <w:r w:rsidRPr="2A7BCB6F">
        <w:rPr>
          <w:rFonts w:ascii="Arial" w:hAnsi="Arial" w:eastAsia="Arial" w:cs="Arial"/>
        </w:rPr>
        <w:t>As part of the ongoing improvements and maintenance across a number of Lancashire schools, the county council has undertaken surveys at schools constructed under the Government's Building Schools for the Future Programme. During these inspections, surveyors have identified some areas that require further investigation to ensure the continued safety and integrity of the building.</w:t>
      </w:r>
    </w:p>
    <w:p w:rsidR="53EB9C2B" w:rsidP="1A337C99" w:rsidRDefault="007ADE3D" w14:paraId="438B0E03" w14:textId="293800A6">
      <w:pPr>
        <w:spacing w:before="240" w:after="240"/>
        <w:rPr>
          <w:rFonts w:ascii="Arial" w:hAnsi="Arial" w:eastAsia="Arial" w:cs="Arial"/>
        </w:rPr>
      </w:pPr>
      <w:r w:rsidRPr="1A337C99" w:rsidR="007ADE3D">
        <w:rPr>
          <w:rFonts w:ascii="Arial" w:hAnsi="Arial" w:eastAsia="Arial" w:cs="Arial"/>
        </w:rPr>
        <w:t xml:space="preserve">To allow these investigations to take place and to ensure the safety of our </w:t>
      </w:r>
      <w:r w:rsidRPr="1A337C99" w:rsidR="24589646">
        <w:rPr>
          <w:rFonts w:ascii="Arial" w:hAnsi="Arial" w:eastAsia="Arial" w:cs="Arial"/>
        </w:rPr>
        <w:t>children</w:t>
      </w:r>
      <w:r w:rsidRPr="1A337C99" w:rsidR="007ADE3D">
        <w:rPr>
          <w:rFonts w:ascii="Arial" w:hAnsi="Arial" w:eastAsia="Arial" w:cs="Arial"/>
        </w:rPr>
        <w:t>, staff, and visitors, fencing is currently being erected around specific areas of the school. This will remain in place until a thorough inspection has been completed and any necessary repairs have been carried out.</w:t>
      </w:r>
    </w:p>
    <w:p w:rsidR="53EB9C2B" w:rsidP="2A7BCB6F" w:rsidRDefault="007ADE3D" w14:paraId="3BA19078" w14:textId="35E273EA">
      <w:pPr>
        <w:spacing w:before="240" w:after="240"/>
      </w:pPr>
      <w:r w:rsidRPr="2A7BCB6F">
        <w:rPr>
          <w:rFonts w:ascii="Arial" w:hAnsi="Arial" w:eastAsia="Arial" w:cs="Arial"/>
        </w:rPr>
        <w:t>We want to reassure you that the county council is doing everything possible to ensure this work is completed quickly and with minimal disruption to the school day. Health and safety remains our top priority throughout this process, and we are committed to maintaining a safe learning environment for all.</w:t>
      </w:r>
    </w:p>
    <w:p w:rsidR="53EB9C2B" w:rsidP="2A7BCB6F" w:rsidRDefault="007ADE3D" w14:paraId="5196321B" w14:textId="61B3CBBB">
      <w:pPr>
        <w:spacing w:before="240" w:after="240"/>
        <w:rPr>
          <w:rFonts w:ascii="Arial" w:hAnsi="Arial" w:eastAsia="Arial" w:cs="Arial"/>
        </w:rPr>
      </w:pPr>
      <w:r w:rsidRPr="2A7BCB6F">
        <w:rPr>
          <w:rFonts w:ascii="Arial" w:hAnsi="Arial" w:eastAsia="Arial" w:cs="Arial"/>
        </w:rPr>
        <w:t>We will continue to keep you updated on any developments and appreciate your understanding and co</w:t>
      </w:r>
      <w:r w:rsidRPr="2A7BCB6F" w:rsidR="06C0BB35">
        <w:rPr>
          <w:rFonts w:ascii="Arial" w:hAnsi="Arial" w:eastAsia="Arial" w:cs="Arial"/>
        </w:rPr>
        <w:t>-</w:t>
      </w:r>
      <w:r w:rsidRPr="2A7BCB6F">
        <w:rPr>
          <w:rFonts w:ascii="Arial" w:hAnsi="Arial" w:eastAsia="Arial" w:cs="Arial"/>
        </w:rPr>
        <w:t xml:space="preserve">operation during this time. If you have any questions or concerns, please do not hesitate to get in touch with </w:t>
      </w:r>
      <w:r w:rsidRPr="2A7BCB6F" w:rsidR="3896CA3C">
        <w:rPr>
          <w:rFonts w:ascii="Arial" w:hAnsi="Arial" w:eastAsia="Arial" w:cs="Arial"/>
        </w:rPr>
        <w:t>me or catch me on the playground before school.</w:t>
      </w:r>
    </w:p>
    <w:p w:rsidR="53EB9C2B" w:rsidP="2A7BCB6F" w:rsidRDefault="007ADE3D" w14:paraId="70BA69DE" w14:textId="7C5F0851">
      <w:pPr>
        <w:spacing w:before="240"/>
      </w:pPr>
      <w:r w:rsidRPr="2A7BCB6F">
        <w:rPr>
          <w:rFonts w:ascii="Arial" w:hAnsi="Arial" w:eastAsia="Arial" w:cs="Arial"/>
        </w:rPr>
        <w:t>Thank you for your continued support.</w:t>
      </w:r>
    </w:p>
    <w:p w:rsidR="53EB9C2B" w:rsidP="2A7BCB6F" w:rsidRDefault="007ADE3D" w14:paraId="432BBD2B" w14:textId="1D4E2096">
      <w:pPr>
        <w:spacing w:before="240"/>
      </w:pPr>
      <w:r w:rsidRPr="2A7BCB6F">
        <w:rPr>
          <w:rFonts w:ascii="Arial" w:hAnsi="Arial" w:eastAsia="Arial" w:cs="Arial"/>
        </w:rPr>
        <w:t>Kind Regards,</w:t>
      </w:r>
    </w:p>
    <w:p w:rsidR="53EB9C2B" w:rsidP="2A7BCB6F" w:rsidRDefault="007ADE3D" w14:paraId="452B5A5C" w14:textId="209740E0">
      <w:pPr>
        <w:spacing w:before="240"/>
        <w:rPr>
          <w:rFonts w:ascii="Arial" w:hAnsi="Arial" w:eastAsia="Arial" w:cs="Arial"/>
          <w:b/>
          <w:bCs/>
        </w:rPr>
      </w:pPr>
      <w:r w:rsidRPr="2A7BCB6F">
        <w:rPr>
          <w:rFonts w:ascii="Arial" w:hAnsi="Arial" w:eastAsia="Arial" w:cs="Arial"/>
          <w:b/>
          <w:bCs/>
        </w:rPr>
        <w:t xml:space="preserve">Mrs C Holgate </w:t>
      </w:r>
    </w:p>
    <w:p w:rsidR="6C6AB443" w:rsidP="0D606AD0" w:rsidRDefault="007ADE3D" w14:paraId="23BDAB91" w14:textId="6696FAEE">
      <w:pPr>
        <w:spacing w:before="240"/>
      </w:pPr>
      <w:r w:rsidRPr="0D606AD0">
        <w:rPr>
          <w:rFonts w:ascii="Arial" w:hAnsi="Arial" w:eastAsia="Arial" w:cs="Arial"/>
        </w:rPr>
        <w:t>Headteacher</w:t>
      </w:r>
      <w:r w:rsidR="6C6AB443">
        <w:br/>
      </w:r>
      <w:r w:rsidRPr="0D606AD0">
        <w:rPr>
          <w:rFonts w:ascii="Arial" w:hAnsi="Arial" w:eastAsia="Arial" w:cs="Arial"/>
        </w:rPr>
        <w:t>Barden Primary School</w:t>
      </w:r>
    </w:p>
    <w:sectPr w:rsidR="6C6AB443" w:rsidSect="00573B15">
      <w:headerReference w:type="even" r:id="rId11"/>
      <w:headerReference w:type="default" r:id="rId12"/>
      <w:footerReference w:type="even" r:id="rId13"/>
      <w:footerReference w:type="default" r:id="rId14"/>
      <w:headerReference w:type="first" r:id="rId15"/>
      <w:footerReference w:type="first" r:id="rId16"/>
      <w:pgSz w:w="11900" w:h="16840" w:orient="portrait"/>
      <w:pgMar w:top="720" w:right="720" w:bottom="720" w:left="720" w:header="708" w:footer="5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C21C7" w:rsidP="00573B15" w:rsidRDefault="003C21C7" w14:paraId="08BD50D8" w14:textId="77777777">
      <w:r>
        <w:separator/>
      </w:r>
    </w:p>
  </w:endnote>
  <w:endnote w:type="continuationSeparator" w:id="0">
    <w:p w:rsidR="003C21C7" w:rsidP="00573B15" w:rsidRDefault="003C21C7" w14:paraId="7DC9BB90" w14:textId="77777777">
      <w:r>
        <w:continuationSeparator/>
      </w:r>
    </w:p>
  </w:endnote>
  <w:endnote w:type="continuationNotice" w:id="1">
    <w:p w:rsidR="004B3351" w:rsidRDefault="004B3351" w14:paraId="357020D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F3C0F" w:rsidRDefault="00BF3C0F" w14:paraId="090D657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573B15" w:rsidP="00573B15" w:rsidRDefault="00573B15" w14:paraId="449D0948" w14:textId="77777777">
    <w:pPr>
      <w:pStyle w:val="Footer"/>
      <w:jc w:val="center"/>
    </w:pPr>
    <w:r>
      <w:rPr>
        <w:noProof/>
        <w:lang w:eastAsia="en-GB"/>
      </w:rPr>
      <w:drawing>
        <wp:inline distT="0" distB="0" distL="0" distR="0" wp14:anchorId="1E8C345A" wp14:editId="03C12E66">
          <wp:extent cx="5346700" cy="393700"/>
          <wp:effectExtent l="0" t="0" r="0" b="0"/>
          <wp:docPr id="2112060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60486" name="Picture 2112060486"/>
                  <pic:cNvPicPr/>
                </pic:nvPicPr>
                <pic:blipFill>
                  <a:blip r:embed="rId1">
                    <a:extLst>
                      <a:ext uri="{28A0092B-C50C-407E-A947-70E740481C1C}">
                        <a14:useLocalDpi xmlns:a14="http://schemas.microsoft.com/office/drawing/2010/main" val="0"/>
                      </a:ext>
                    </a:extLst>
                  </a:blip>
                  <a:stretch>
                    <a:fillRect/>
                  </a:stretch>
                </pic:blipFill>
                <pic:spPr>
                  <a:xfrm>
                    <a:off x="0" y="0"/>
                    <a:ext cx="5346700" cy="3937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F3C0F" w:rsidRDefault="00BF3C0F" w14:paraId="3721C41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C21C7" w:rsidP="00573B15" w:rsidRDefault="003C21C7" w14:paraId="3A6AA6F4" w14:textId="77777777">
      <w:r>
        <w:separator/>
      </w:r>
    </w:p>
  </w:footnote>
  <w:footnote w:type="continuationSeparator" w:id="0">
    <w:p w:rsidR="003C21C7" w:rsidP="00573B15" w:rsidRDefault="003C21C7" w14:paraId="4641568B" w14:textId="77777777">
      <w:r>
        <w:continuationSeparator/>
      </w:r>
    </w:p>
  </w:footnote>
  <w:footnote w:type="continuationNotice" w:id="1">
    <w:p w:rsidR="004B3351" w:rsidRDefault="004B3351" w14:paraId="0C23463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F3C0F" w:rsidRDefault="00BF3C0F" w14:paraId="6028AF8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73B15" w:rsidRDefault="00573B15" w14:paraId="4F57B97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F3C0F" w:rsidRDefault="00BF3C0F" w14:paraId="53F84F4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E80"/>
    <w:rsid w:val="00074E80"/>
    <w:rsid w:val="000A549A"/>
    <w:rsid w:val="002B60BA"/>
    <w:rsid w:val="0037332B"/>
    <w:rsid w:val="003C21C7"/>
    <w:rsid w:val="0045740C"/>
    <w:rsid w:val="004B3351"/>
    <w:rsid w:val="004B3C1E"/>
    <w:rsid w:val="00573B15"/>
    <w:rsid w:val="005D29CA"/>
    <w:rsid w:val="006C2CCD"/>
    <w:rsid w:val="007ADE3D"/>
    <w:rsid w:val="009D2B92"/>
    <w:rsid w:val="00A460E6"/>
    <w:rsid w:val="00AB5621"/>
    <w:rsid w:val="00BF3C0F"/>
    <w:rsid w:val="00C35C70"/>
    <w:rsid w:val="00C75957"/>
    <w:rsid w:val="00D13211"/>
    <w:rsid w:val="00E56A19"/>
    <w:rsid w:val="00F07FD4"/>
    <w:rsid w:val="051C5530"/>
    <w:rsid w:val="06C0BB35"/>
    <w:rsid w:val="0A3EDCDB"/>
    <w:rsid w:val="0D606AD0"/>
    <w:rsid w:val="0F0B4799"/>
    <w:rsid w:val="10802626"/>
    <w:rsid w:val="10917F20"/>
    <w:rsid w:val="162D31A2"/>
    <w:rsid w:val="18248228"/>
    <w:rsid w:val="184347EF"/>
    <w:rsid w:val="1A337C99"/>
    <w:rsid w:val="24589646"/>
    <w:rsid w:val="25A39D4E"/>
    <w:rsid w:val="26C370F8"/>
    <w:rsid w:val="2A7BCB6F"/>
    <w:rsid w:val="37CF8D19"/>
    <w:rsid w:val="388D1C6B"/>
    <w:rsid w:val="3896CA3C"/>
    <w:rsid w:val="4252FC92"/>
    <w:rsid w:val="4362A1A5"/>
    <w:rsid w:val="458F9897"/>
    <w:rsid w:val="53EB9C2B"/>
    <w:rsid w:val="56CA1928"/>
    <w:rsid w:val="593101BF"/>
    <w:rsid w:val="5C3DC635"/>
    <w:rsid w:val="5EC273EA"/>
    <w:rsid w:val="6084F32E"/>
    <w:rsid w:val="60D652CB"/>
    <w:rsid w:val="654F3172"/>
    <w:rsid w:val="685F04D6"/>
    <w:rsid w:val="6C6AB443"/>
    <w:rsid w:val="6DDEE199"/>
    <w:rsid w:val="7136DEAF"/>
    <w:rsid w:val="7235EB3A"/>
    <w:rsid w:val="73147166"/>
    <w:rsid w:val="774166C6"/>
    <w:rsid w:val="7EA22F2F"/>
    <w:rsid w:val="7F259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AA528"/>
  <w15:chartTrackingRefBased/>
  <w15:docId w15:val="{5930D4D7-AA1B-4CF8-80B5-28A69A83A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5">
    <w:name w:val="heading 5"/>
    <w:basedOn w:val="Normal"/>
    <w:next w:val="Normal"/>
    <w:uiPriority w:val="9"/>
    <w:unhideWhenUsed/>
    <w:qFormat/>
    <w:rsid w:val="2A7BCB6F"/>
    <w:pPr>
      <w:keepNext/>
      <w:keepLines/>
      <w:spacing w:before="80" w:after="40"/>
      <w:outlineLvl w:val="4"/>
    </w:pPr>
    <w:rPr>
      <w:rFonts w:eastAsiaTheme="minorEastAsia" w:cstheme="majorEastAsia"/>
      <w:color w:val="2F5496" w:themeColor="accent1" w:themeShade="BF"/>
    </w:rPr>
  </w:style>
  <w:style w:type="paragraph" w:styleId="Heading6">
    <w:name w:val="heading 6"/>
    <w:basedOn w:val="Normal"/>
    <w:next w:val="Normal"/>
    <w:uiPriority w:val="9"/>
    <w:unhideWhenUsed/>
    <w:qFormat/>
    <w:rsid w:val="2A7BCB6F"/>
    <w:pPr>
      <w:keepNext/>
      <w:keepLines/>
      <w:spacing w:before="40"/>
      <w:outlineLvl w:val="5"/>
    </w:pPr>
    <w:rPr>
      <w:rFonts w:eastAsiaTheme="minorEastAsia" w:cstheme="majorEastAsia"/>
      <w:i/>
      <w:iCs/>
      <w:color w:val="595959" w:themeColor="text1" w:themeTint="A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73B15"/>
    <w:pPr>
      <w:tabs>
        <w:tab w:val="center" w:pos="4680"/>
        <w:tab w:val="right" w:pos="9360"/>
      </w:tabs>
    </w:pPr>
  </w:style>
  <w:style w:type="character" w:styleId="HeaderChar" w:customStyle="1">
    <w:name w:val="Header Char"/>
    <w:basedOn w:val="DefaultParagraphFont"/>
    <w:link w:val="Header"/>
    <w:uiPriority w:val="99"/>
    <w:rsid w:val="00573B15"/>
  </w:style>
  <w:style w:type="paragraph" w:styleId="Footer">
    <w:name w:val="footer"/>
    <w:basedOn w:val="Normal"/>
    <w:link w:val="FooterChar"/>
    <w:uiPriority w:val="99"/>
    <w:unhideWhenUsed/>
    <w:rsid w:val="00573B15"/>
    <w:pPr>
      <w:tabs>
        <w:tab w:val="center" w:pos="4680"/>
        <w:tab w:val="right" w:pos="9360"/>
      </w:tabs>
    </w:pPr>
  </w:style>
  <w:style w:type="character" w:styleId="FooterChar" w:customStyle="1">
    <w:name w:val="Footer Char"/>
    <w:basedOn w:val="DefaultParagraphFont"/>
    <w:link w:val="Footer"/>
    <w:uiPriority w:val="99"/>
    <w:rsid w:val="00573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3371B978C00344A02F90280BCED1AF" ma:contentTypeVersion="15" ma:contentTypeDescription="Create a new document." ma:contentTypeScope="" ma:versionID="47fc9dd5d0463e91a6043cd8de9be719">
  <xsd:schema xmlns:xsd="http://www.w3.org/2001/XMLSchema" xmlns:xs="http://www.w3.org/2001/XMLSchema" xmlns:p="http://schemas.microsoft.com/office/2006/metadata/properties" xmlns:ns3="09947610-df12-42da-94e8-0083655b6bf0" xmlns:ns4="622fe2a3-6e78-47fd-a5d9-41382701ffad" targetNamespace="http://schemas.microsoft.com/office/2006/metadata/properties" ma:root="true" ma:fieldsID="974cc8a46783c9baa05fbf841c10f55c" ns3:_="" ns4:_="">
    <xsd:import namespace="09947610-df12-42da-94e8-0083655b6bf0"/>
    <xsd:import namespace="622fe2a3-6e78-47fd-a5d9-41382701ff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947610-df12-42da-94e8-0083655b6b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2fe2a3-6e78-47fd-a5d9-41382701ff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9947610-df12-42da-94e8-0083655b6b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A65775-CC1F-429B-9C75-6126427C6F24}">
  <ds:schemaRefs>
    <ds:schemaRef ds:uri="http://schemas.microsoft.com/office/2006/metadata/contentType"/>
    <ds:schemaRef ds:uri="http://schemas.microsoft.com/office/2006/metadata/properties/metaAttributes"/>
    <ds:schemaRef ds:uri="http://www.w3.org/2000/xmlns/"/>
    <ds:schemaRef ds:uri="http://www.w3.org/2001/XMLSchema"/>
    <ds:schemaRef ds:uri="09947610-df12-42da-94e8-0083655b6bf0"/>
    <ds:schemaRef ds:uri="622fe2a3-6e78-47fd-a5d9-41382701ffa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156C9A-B4A6-42D9-922D-ACB7826BA241}">
  <ds:schemaRefs>
    <ds:schemaRef ds:uri="http://schemas.microsoft.com/office/2006/metadata/properties"/>
    <ds:schemaRef ds:uri="http://www.w3.org/2000/xmlns/"/>
    <ds:schemaRef ds:uri="09947610-df12-42da-94e8-0083655b6bf0"/>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2C6CA8F8-793D-4A4A-9573-E1833C89CCB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 Harradine</dc:creator>
  <keywords/>
  <dc:description/>
  <lastModifiedBy>Claire Holgate</lastModifiedBy>
  <revision>16</revision>
  <dcterms:created xsi:type="dcterms:W3CDTF">2023-05-16T23:12:00.0000000Z</dcterms:created>
  <dcterms:modified xsi:type="dcterms:W3CDTF">2024-11-29T16:24:58.3888696Z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0x010100903371B978C00344A02F90280BCED1AF</vt:lpwstr>
  </property>
</Properties>
</file>