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056"/>
        <w:tblW w:w="22534" w:type="dxa"/>
        <w:tblLayout w:type="fixed"/>
        <w:tblLook w:val="0000" w:firstRow="0" w:lastRow="0" w:firstColumn="0" w:lastColumn="0" w:noHBand="0" w:noVBand="0"/>
      </w:tblPr>
      <w:tblGrid>
        <w:gridCol w:w="2547"/>
        <w:gridCol w:w="1984"/>
        <w:gridCol w:w="1843"/>
        <w:gridCol w:w="1985"/>
        <w:gridCol w:w="1984"/>
        <w:gridCol w:w="71"/>
        <w:gridCol w:w="71"/>
        <w:gridCol w:w="1843"/>
        <w:gridCol w:w="4252"/>
        <w:gridCol w:w="2693"/>
        <w:gridCol w:w="1843"/>
        <w:gridCol w:w="1418"/>
      </w:tblGrid>
      <w:tr w:rsidR="00265D1E" w:rsidRPr="00BD28C4" w:rsidTr="002C1078">
        <w:trPr>
          <w:trHeight w:val="104"/>
        </w:trPr>
        <w:tc>
          <w:tcPr>
            <w:tcW w:w="22534" w:type="dxa"/>
            <w:gridSpan w:val="12"/>
            <w:shd w:val="clear" w:color="auto" w:fill="102E8E"/>
          </w:tcPr>
          <w:p w:rsidR="00265D1E" w:rsidRPr="00D86F1D" w:rsidRDefault="00082B39" w:rsidP="00DD4A02">
            <w:pPr>
              <w:jc w:val="center"/>
              <w:rPr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b/>
                <w:sz w:val="32"/>
                <w:szCs w:val="32"/>
              </w:rPr>
              <w:t xml:space="preserve">Courses </w:t>
            </w:r>
            <w:r w:rsidR="00A8139C">
              <w:rPr>
                <w:b/>
                <w:sz w:val="32"/>
                <w:szCs w:val="32"/>
              </w:rPr>
              <w:t>&amp;</w:t>
            </w:r>
            <w:r>
              <w:rPr>
                <w:b/>
                <w:sz w:val="32"/>
                <w:szCs w:val="32"/>
              </w:rPr>
              <w:t xml:space="preserve"> Groups-</w:t>
            </w:r>
            <w:r w:rsidR="00DD4A02">
              <w:rPr>
                <w:b/>
                <w:sz w:val="32"/>
                <w:szCs w:val="32"/>
              </w:rPr>
              <w:t xml:space="preserve">December </w:t>
            </w:r>
            <w:r>
              <w:rPr>
                <w:b/>
                <w:sz w:val="32"/>
                <w:szCs w:val="32"/>
              </w:rPr>
              <w:t>2023</w:t>
            </w:r>
          </w:p>
        </w:tc>
      </w:tr>
      <w:tr w:rsidR="00DD4A02" w:rsidRPr="00BD28C4" w:rsidTr="008F1200">
        <w:tblPrEx>
          <w:tblLook w:val="04A0" w:firstRow="1" w:lastRow="0" w:firstColumn="1" w:lastColumn="0" w:noHBand="0" w:noVBand="1"/>
        </w:tblPrEx>
        <w:trPr>
          <w:trHeight w:val="576"/>
        </w:trPr>
        <w:tc>
          <w:tcPr>
            <w:tcW w:w="8359" w:type="dxa"/>
            <w:gridSpan w:val="4"/>
            <w:vMerge w:val="restart"/>
            <w:shd w:val="clear" w:color="auto" w:fill="ED7D31" w:themeFill="accent2"/>
          </w:tcPr>
          <w:p w:rsidR="00831E2D" w:rsidRDefault="00831E2D" w:rsidP="00831E2D">
            <w:pPr>
              <w:tabs>
                <w:tab w:val="center" w:pos="4471"/>
                <w:tab w:val="left" w:pos="7680"/>
              </w:tabs>
              <w:jc w:val="center"/>
              <w:rPr>
                <w:b/>
                <w:color w:val="FFFFFF" w:themeColor="background1"/>
                <w:sz w:val="26"/>
                <w:szCs w:val="26"/>
              </w:rPr>
            </w:pPr>
          </w:p>
          <w:p w:rsidR="00DD4A02" w:rsidRDefault="001B2E6F" w:rsidP="00831E2D">
            <w:pPr>
              <w:tabs>
                <w:tab w:val="center" w:pos="4471"/>
                <w:tab w:val="left" w:pos="7680"/>
              </w:tabs>
              <w:jc w:val="center"/>
              <w:rPr>
                <w:b/>
                <w:color w:val="FFFFFF" w:themeColor="background1"/>
                <w:sz w:val="26"/>
                <w:szCs w:val="26"/>
              </w:rPr>
            </w:pPr>
            <w:r>
              <w:rPr>
                <w:b/>
                <w:noProof/>
                <w:color w:val="FFFFFF" w:themeColor="background1"/>
                <w:sz w:val="26"/>
                <w:szCs w:val="26"/>
                <w:lang w:eastAsia="en-GB"/>
              </w:rPr>
              <w:drawing>
                <wp:anchor distT="0" distB="0" distL="114300" distR="114300" simplePos="0" relativeHeight="251783168" behindDoc="0" locked="0" layoutInCell="1" allowOverlap="1" wp14:anchorId="4BBC3C94" wp14:editId="0F6CDE53">
                  <wp:simplePos x="0" y="0"/>
                  <wp:positionH relativeFrom="column">
                    <wp:posOffset>40006</wp:posOffset>
                  </wp:positionH>
                  <wp:positionV relativeFrom="paragraph">
                    <wp:posOffset>382256</wp:posOffset>
                  </wp:positionV>
                  <wp:extent cx="876300" cy="876300"/>
                  <wp:effectExtent l="38100" t="133350" r="0" b="0"/>
                  <wp:wrapNone/>
                  <wp:docPr id="14" name="Picture 14" descr="C:\Users\asma.a.waris\AppData\Local\Microsoft\Windows\INetCache\Content.MSO\E41BBD7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sma.a.waris\AppData\Local\Microsoft\Windows\INetCache\Content.MSO\E41BBD7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0" b="96739" l="2174" r="93478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942596"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color w:val="FFFFFF" w:themeColor="background1"/>
                <w:sz w:val="26"/>
                <w:szCs w:val="26"/>
                <w:lang w:eastAsia="en-GB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4277995</wp:posOffset>
                  </wp:positionH>
                  <wp:positionV relativeFrom="paragraph">
                    <wp:posOffset>297815</wp:posOffset>
                  </wp:positionV>
                  <wp:extent cx="876300" cy="876300"/>
                  <wp:effectExtent l="0" t="0" r="0" b="0"/>
                  <wp:wrapNone/>
                  <wp:docPr id="11" name="Picture 11" descr="C:\Users\asma.a.waris\AppData\Local\Microsoft\Windows\INetCache\Content.MSO\E41BBD7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sma.a.waris\AppData\Local\Microsoft\Windows\INetCache\Content.MSO\E41BBD7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0" b="96739" l="2174" r="93478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53D6B">
              <w:rPr>
                <w:b/>
                <w:color w:val="FFFFFF" w:themeColor="background1"/>
                <w:sz w:val="26"/>
                <w:szCs w:val="26"/>
              </w:rPr>
              <w:t>WISING YOU ALL A MERRY CHRISTMAS AND HAPPY NE</w:t>
            </w:r>
            <w:r w:rsidR="00BC11C5">
              <w:rPr>
                <w:b/>
                <w:color w:val="FFFFFF" w:themeColor="background1"/>
                <w:sz w:val="26"/>
                <w:szCs w:val="26"/>
              </w:rPr>
              <w:t>W YEAR FROM THE COMMUNITY ROOTS</w:t>
            </w:r>
            <w:r w:rsidR="00853D6B">
              <w:rPr>
                <w:b/>
                <w:color w:val="FFFFFF" w:themeColor="background1"/>
                <w:sz w:val="26"/>
                <w:szCs w:val="26"/>
              </w:rPr>
              <w:t xml:space="preserve"> TEAM</w:t>
            </w:r>
          </w:p>
          <w:p w:rsidR="00831E2D" w:rsidRDefault="00831E2D" w:rsidP="00831E2D">
            <w:pPr>
              <w:tabs>
                <w:tab w:val="center" w:pos="4471"/>
                <w:tab w:val="left" w:pos="7680"/>
              </w:tabs>
              <w:jc w:val="center"/>
              <w:rPr>
                <w:b/>
                <w:noProof/>
                <w:color w:val="FFFFFF" w:themeColor="background1"/>
                <w:sz w:val="26"/>
                <w:szCs w:val="26"/>
                <w:lang w:eastAsia="en-GB"/>
              </w:rPr>
            </w:pPr>
          </w:p>
          <w:p w:rsidR="00853D6B" w:rsidRPr="0017259B" w:rsidRDefault="00853D6B" w:rsidP="00831E2D">
            <w:pPr>
              <w:tabs>
                <w:tab w:val="center" w:pos="4471"/>
                <w:tab w:val="left" w:pos="7680"/>
              </w:tabs>
              <w:jc w:val="center"/>
              <w:rPr>
                <w:b/>
                <w:color w:val="FFFFFF" w:themeColor="background1"/>
                <w:sz w:val="26"/>
                <w:szCs w:val="26"/>
              </w:rPr>
            </w:pPr>
          </w:p>
        </w:tc>
        <w:tc>
          <w:tcPr>
            <w:tcW w:w="10914" w:type="dxa"/>
            <w:gridSpan w:val="6"/>
            <w:vMerge w:val="restart"/>
            <w:shd w:val="clear" w:color="auto" w:fill="ED7D31" w:themeFill="accent2"/>
          </w:tcPr>
          <w:p w:rsidR="00853D6B" w:rsidRDefault="00853D6B" w:rsidP="00853D6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WE KNOW CHRISTMAS AND THE WINTER MONTHS CAN BE THE HARDEST, TAKE TIME FOR YOURSELF WHERE POSSIBLE </w:t>
            </w:r>
          </w:p>
          <w:p w:rsidR="00853D6B" w:rsidRDefault="00853D6B" w:rsidP="00853D6B">
            <w:pPr>
              <w:jc w:val="center"/>
              <w:rPr>
                <w:b/>
                <w:sz w:val="26"/>
                <w:szCs w:val="26"/>
              </w:rPr>
            </w:pPr>
          </w:p>
          <w:p w:rsidR="00853D6B" w:rsidRDefault="00853D6B" w:rsidP="00853D6B">
            <w:pPr>
              <w:jc w:val="center"/>
              <w:rPr>
                <w:b/>
                <w:sz w:val="26"/>
                <w:szCs w:val="26"/>
              </w:rPr>
            </w:pPr>
          </w:p>
          <w:p w:rsidR="00853D6B" w:rsidRDefault="00853D6B" w:rsidP="00853D6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color w:val="FFFFFF" w:themeColor="background1"/>
                <w:sz w:val="26"/>
                <w:szCs w:val="26"/>
              </w:rPr>
              <w:t>WE ARE STILL OPEN FOR YOU TO POP IN , HAVE A BREW AND GET INVOLVED WITH ARTS AND CRAFTS AS WE WIND DOWN FOR CHRISTMAS</w:t>
            </w:r>
          </w:p>
        </w:tc>
        <w:tc>
          <w:tcPr>
            <w:tcW w:w="3261" w:type="dxa"/>
            <w:gridSpan w:val="2"/>
            <w:tcBorders>
              <w:bottom w:val="single" w:sz="4" w:space="0" w:color="auto"/>
            </w:tcBorders>
            <w:shd w:val="clear" w:color="auto" w:fill="ED7D31" w:themeFill="accent2"/>
          </w:tcPr>
          <w:p w:rsidR="00DD4A02" w:rsidRDefault="00DD4A02" w:rsidP="00DD4A0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Friday 1st</w:t>
            </w:r>
          </w:p>
        </w:tc>
      </w:tr>
      <w:tr w:rsidR="00DD4A02" w:rsidRPr="00BD28C4" w:rsidTr="00853D6B">
        <w:tblPrEx>
          <w:tblLook w:val="04A0" w:firstRow="1" w:lastRow="0" w:firstColumn="1" w:lastColumn="0" w:noHBand="0" w:noVBand="1"/>
        </w:tblPrEx>
        <w:trPr>
          <w:trHeight w:val="1618"/>
        </w:trPr>
        <w:tc>
          <w:tcPr>
            <w:tcW w:w="8359" w:type="dxa"/>
            <w:gridSpan w:val="4"/>
            <w:vMerge/>
            <w:shd w:val="clear" w:color="auto" w:fill="FFFFFF" w:themeFill="background1"/>
          </w:tcPr>
          <w:p w:rsidR="00DD4A02" w:rsidRPr="00BD28C4" w:rsidRDefault="00DD4A02" w:rsidP="003E679C">
            <w:pPr>
              <w:tabs>
                <w:tab w:val="center" w:pos="4471"/>
                <w:tab w:val="left" w:pos="7680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914" w:type="dxa"/>
            <w:gridSpan w:val="6"/>
            <w:vMerge/>
            <w:shd w:val="clear" w:color="auto" w:fill="FFFFFF" w:themeFill="background1"/>
          </w:tcPr>
          <w:p w:rsidR="00DD4A02" w:rsidRPr="00BD28C4" w:rsidRDefault="00DD4A02" w:rsidP="003E679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DD4A02" w:rsidRPr="00BD28C4" w:rsidRDefault="00A179D2" w:rsidP="005D68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Journaling</w:t>
            </w:r>
          </w:p>
        </w:tc>
        <w:tc>
          <w:tcPr>
            <w:tcW w:w="1418" w:type="dxa"/>
            <w:shd w:val="clear" w:color="auto" w:fill="FFFFFF" w:themeFill="background1"/>
          </w:tcPr>
          <w:p w:rsidR="00DD4A02" w:rsidRDefault="00DB548F" w:rsidP="003E67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10:00am-</w:t>
            </w:r>
          </w:p>
          <w:p w:rsidR="00DB548F" w:rsidRPr="00BD28C4" w:rsidRDefault="00DB548F" w:rsidP="003E67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11:00am</w:t>
            </w:r>
          </w:p>
        </w:tc>
      </w:tr>
      <w:tr w:rsidR="00DD4A02" w:rsidRPr="00983EFE" w:rsidTr="00F568B7">
        <w:tblPrEx>
          <w:tblLook w:val="04A0" w:firstRow="1" w:lastRow="0" w:firstColumn="1" w:lastColumn="0" w:noHBand="0" w:noVBand="1"/>
        </w:tblPrEx>
        <w:trPr>
          <w:trHeight w:val="137"/>
        </w:trPr>
        <w:tc>
          <w:tcPr>
            <w:tcW w:w="4531" w:type="dxa"/>
            <w:gridSpan w:val="2"/>
            <w:tcBorders>
              <w:top w:val="single" w:sz="6" w:space="0" w:color="auto"/>
            </w:tcBorders>
            <w:shd w:val="clear" w:color="auto" w:fill="ED7D31" w:themeFill="accent2"/>
          </w:tcPr>
          <w:p w:rsidR="00DD4A02" w:rsidRPr="00983EFE" w:rsidRDefault="00DD4A02" w:rsidP="00DD4A0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83EFE">
              <w:rPr>
                <w:b/>
                <w:color w:val="000000" w:themeColor="text1"/>
                <w:sz w:val="26"/>
                <w:szCs w:val="26"/>
              </w:rPr>
              <w:t>Monday</w:t>
            </w:r>
            <w:r>
              <w:rPr>
                <w:b/>
                <w:color w:val="000000" w:themeColor="text1"/>
                <w:sz w:val="26"/>
                <w:szCs w:val="26"/>
              </w:rPr>
              <w:t xml:space="preserve"> 4th 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</w:tcBorders>
            <w:shd w:val="clear" w:color="auto" w:fill="ED7D31" w:themeFill="accent2"/>
          </w:tcPr>
          <w:p w:rsidR="00DD4A02" w:rsidRPr="00983EFE" w:rsidRDefault="00DD4A02" w:rsidP="00DD4A0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83EFE">
              <w:rPr>
                <w:b/>
                <w:color w:val="000000" w:themeColor="text1"/>
                <w:sz w:val="26"/>
                <w:szCs w:val="26"/>
              </w:rPr>
              <w:t>Tuesday</w:t>
            </w:r>
            <w:r>
              <w:rPr>
                <w:b/>
                <w:color w:val="000000" w:themeColor="text1"/>
                <w:sz w:val="26"/>
                <w:szCs w:val="26"/>
              </w:rPr>
              <w:t xml:space="preserve"> 5th</w:t>
            </w:r>
          </w:p>
        </w:tc>
        <w:tc>
          <w:tcPr>
            <w:tcW w:w="3969" w:type="dxa"/>
            <w:gridSpan w:val="4"/>
            <w:tcBorders>
              <w:top w:val="single" w:sz="6" w:space="0" w:color="auto"/>
            </w:tcBorders>
            <w:shd w:val="clear" w:color="auto" w:fill="ED7D31" w:themeFill="accent2"/>
          </w:tcPr>
          <w:p w:rsidR="00DD4A02" w:rsidRPr="00BD28C4" w:rsidRDefault="00DD4A02" w:rsidP="00DD4A02">
            <w:pPr>
              <w:tabs>
                <w:tab w:val="center" w:pos="4471"/>
                <w:tab w:val="left" w:pos="768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Wednesday 6th</w:t>
            </w:r>
          </w:p>
        </w:tc>
        <w:tc>
          <w:tcPr>
            <w:tcW w:w="6945" w:type="dxa"/>
            <w:gridSpan w:val="2"/>
            <w:tcBorders>
              <w:top w:val="single" w:sz="6" w:space="0" w:color="auto"/>
            </w:tcBorders>
            <w:shd w:val="clear" w:color="auto" w:fill="ED7D31" w:themeFill="accent2"/>
          </w:tcPr>
          <w:p w:rsidR="00DD4A02" w:rsidRPr="00983EFE" w:rsidRDefault="00DD4A02" w:rsidP="00DD4A0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83EFE">
              <w:rPr>
                <w:b/>
                <w:color w:val="000000" w:themeColor="text1"/>
                <w:sz w:val="26"/>
                <w:szCs w:val="26"/>
              </w:rPr>
              <w:t>Thursday</w:t>
            </w:r>
            <w:r>
              <w:rPr>
                <w:b/>
                <w:color w:val="000000" w:themeColor="text1"/>
                <w:sz w:val="26"/>
                <w:szCs w:val="26"/>
              </w:rPr>
              <w:t xml:space="preserve"> 7th</w:t>
            </w:r>
          </w:p>
        </w:tc>
        <w:tc>
          <w:tcPr>
            <w:tcW w:w="3261" w:type="dxa"/>
            <w:gridSpan w:val="2"/>
            <w:tcBorders>
              <w:top w:val="single" w:sz="6" w:space="0" w:color="auto"/>
            </w:tcBorders>
            <w:shd w:val="clear" w:color="auto" w:fill="ED7D31" w:themeFill="accent2"/>
          </w:tcPr>
          <w:p w:rsidR="00DD4A02" w:rsidRPr="00983EFE" w:rsidRDefault="00DD4A02" w:rsidP="002963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Friday</w:t>
            </w:r>
            <w:r w:rsidR="00296373">
              <w:rPr>
                <w:b/>
                <w:color w:val="000000" w:themeColor="text1"/>
                <w:sz w:val="26"/>
                <w:szCs w:val="26"/>
              </w:rPr>
              <w:t xml:space="preserve"> 8th</w:t>
            </w:r>
          </w:p>
        </w:tc>
      </w:tr>
      <w:tr w:rsidR="003708AD" w:rsidRPr="00983EFE" w:rsidTr="00F568B7">
        <w:tblPrEx>
          <w:tblLook w:val="04A0" w:firstRow="1" w:lastRow="0" w:firstColumn="1" w:lastColumn="0" w:noHBand="0" w:noVBand="1"/>
        </w:tblPrEx>
        <w:trPr>
          <w:trHeight w:val="748"/>
        </w:trPr>
        <w:tc>
          <w:tcPr>
            <w:tcW w:w="4531" w:type="dxa"/>
            <w:gridSpan w:val="2"/>
            <w:shd w:val="clear" w:color="auto" w:fill="7030A0"/>
          </w:tcPr>
          <w:p w:rsidR="003708AD" w:rsidRPr="001C349C" w:rsidRDefault="003708AD" w:rsidP="00BB6CA8">
            <w:pPr>
              <w:jc w:val="center"/>
              <w:rPr>
                <w:b/>
                <w:color w:val="FFFFFF" w:themeColor="background1"/>
                <w:sz w:val="26"/>
                <w:szCs w:val="26"/>
              </w:rPr>
            </w:pPr>
            <w:r>
              <w:rPr>
                <w:b/>
                <w:color w:val="FFFFFF" w:themeColor="background1"/>
                <w:sz w:val="26"/>
                <w:szCs w:val="26"/>
              </w:rPr>
              <w:t>Enrolment Day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708AD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Men’s Exercise</w:t>
            </w:r>
          </w:p>
          <w:p w:rsidR="003708AD" w:rsidRPr="00983EFE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Class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3708AD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11:00am-</w:t>
            </w:r>
          </w:p>
          <w:p w:rsidR="003708AD" w:rsidRPr="00983EFE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 xml:space="preserve">12:00pm  </w:t>
            </w:r>
          </w:p>
        </w:tc>
        <w:tc>
          <w:tcPr>
            <w:tcW w:w="2126" w:type="dxa"/>
            <w:gridSpan w:val="3"/>
            <w:shd w:val="clear" w:color="auto" w:fill="auto"/>
          </w:tcPr>
          <w:p w:rsidR="003708AD" w:rsidRDefault="003708AD" w:rsidP="00BB6CA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Self </w:t>
            </w:r>
          </w:p>
          <w:p w:rsidR="003708AD" w:rsidRDefault="003708AD" w:rsidP="00BB6CA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Compassion</w:t>
            </w:r>
          </w:p>
          <w:p w:rsidR="003708AD" w:rsidRPr="00983EFE" w:rsidRDefault="003708AD" w:rsidP="00BB6CA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(1/2)</w:t>
            </w:r>
          </w:p>
        </w:tc>
        <w:tc>
          <w:tcPr>
            <w:tcW w:w="1843" w:type="dxa"/>
            <w:shd w:val="clear" w:color="auto" w:fill="auto"/>
          </w:tcPr>
          <w:p w:rsidR="003708AD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10:00am-</w:t>
            </w:r>
          </w:p>
          <w:p w:rsidR="003708AD" w:rsidRPr="00983EFE" w:rsidRDefault="003708AD" w:rsidP="00124E1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11:30am</w:t>
            </w:r>
          </w:p>
        </w:tc>
        <w:tc>
          <w:tcPr>
            <w:tcW w:w="4252" w:type="dxa"/>
          </w:tcPr>
          <w:p w:rsidR="003708AD" w:rsidRPr="00983EFE" w:rsidRDefault="00F568B7" w:rsidP="0074690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 xml:space="preserve">Counting Sheep </w:t>
            </w:r>
          </w:p>
        </w:tc>
        <w:tc>
          <w:tcPr>
            <w:tcW w:w="2693" w:type="dxa"/>
          </w:tcPr>
          <w:p w:rsidR="003708AD" w:rsidRPr="008559D7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 xml:space="preserve">10:00am – 11:30am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3708AD" w:rsidRDefault="003708AD" w:rsidP="00BB6CA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Wellbeing</w:t>
            </w:r>
          </w:p>
          <w:p w:rsidR="003708AD" w:rsidRDefault="003708AD" w:rsidP="00BB6CA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Toolbox</w:t>
            </w:r>
          </w:p>
          <w:p w:rsidR="003708AD" w:rsidRDefault="003708AD" w:rsidP="00BB6CA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(1/2)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</w:tcPr>
          <w:p w:rsidR="003708AD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10:00am-</w:t>
            </w:r>
          </w:p>
          <w:p w:rsidR="003708AD" w:rsidRPr="00983EFE" w:rsidRDefault="003708AD" w:rsidP="001A18EC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11:30am</w:t>
            </w:r>
          </w:p>
        </w:tc>
      </w:tr>
      <w:tr w:rsidR="003708AD" w:rsidRPr="00983EFE" w:rsidTr="00F568B7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547" w:type="dxa"/>
            <w:vMerge w:val="restart"/>
            <w:shd w:val="clear" w:color="auto" w:fill="FFFFFF" w:themeFill="background1"/>
          </w:tcPr>
          <w:p w:rsidR="003708AD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Ladies Tone</w:t>
            </w:r>
          </w:p>
          <w:p w:rsidR="003708AD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Zone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3708AD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10:00am-</w:t>
            </w:r>
          </w:p>
          <w:p w:rsidR="003708AD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11:00am</w:t>
            </w:r>
          </w:p>
        </w:tc>
        <w:tc>
          <w:tcPr>
            <w:tcW w:w="1843" w:type="dxa"/>
            <w:vMerge/>
            <w:shd w:val="clear" w:color="auto" w:fill="auto"/>
          </w:tcPr>
          <w:p w:rsidR="003708AD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708AD" w:rsidRDefault="003708AD" w:rsidP="00BB6CA8">
            <w:pPr>
              <w:tabs>
                <w:tab w:val="center" w:pos="4471"/>
                <w:tab w:val="left" w:pos="7680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  <w:gridSpan w:val="3"/>
            <w:shd w:val="clear" w:color="auto" w:fill="auto"/>
          </w:tcPr>
          <w:p w:rsidR="003708AD" w:rsidRDefault="00F568B7" w:rsidP="00BB6CA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Sewing </w:t>
            </w:r>
            <w:r w:rsidR="003708AD">
              <w:rPr>
                <w:b/>
                <w:sz w:val="26"/>
                <w:szCs w:val="26"/>
              </w:rPr>
              <w:t>Class</w:t>
            </w:r>
          </w:p>
        </w:tc>
        <w:tc>
          <w:tcPr>
            <w:tcW w:w="1843" w:type="dxa"/>
            <w:shd w:val="clear" w:color="auto" w:fill="auto"/>
          </w:tcPr>
          <w:p w:rsidR="003708AD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</w:t>
            </w:r>
            <w:r w:rsidR="00F568B7">
              <w:rPr>
                <w:b/>
                <w:color w:val="000000" w:themeColor="text1"/>
                <w:sz w:val="26"/>
                <w:szCs w:val="26"/>
              </w:rPr>
              <w:t>0:00am 1</w:t>
            </w:r>
            <w:r>
              <w:rPr>
                <w:b/>
                <w:color w:val="000000" w:themeColor="text1"/>
                <w:sz w:val="26"/>
                <w:szCs w:val="26"/>
              </w:rPr>
              <w:t>2:00pm</w:t>
            </w:r>
          </w:p>
        </w:tc>
        <w:tc>
          <w:tcPr>
            <w:tcW w:w="4252" w:type="dxa"/>
          </w:tcPr>
          <w:p w:rsidR="003708AD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Gardening Group</w:t>
            </w:r>
          </w:p>
        </w:tc>
        <w:tc>
          <w:tcPr>
            <w:tcW w:w="2693" w:type="dxa"/>
          </w:tcPr>
          <w:p w:rsidR="003708AD" w:rsidRDefault="00F568B7" w:rsidP="00F568B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1:00pm – 3:00pm</w:t>
            </w:r>
          </w:p>
        </w:tc>
        <w:tc>
          <w:tcPr>
            <w:tcW w:w="1843" w:type="dxa"/>
            <w:vMerge/>
            <w:shd w:val="clear" w:color="auto" w:fill="FFFFFF" w:themeFill="background1"/>
          </w:tcPr>
          <w:p w:rsidR="003708AD" w:rsidRDefault="003708AD" w:rsidP="00BB6CA8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3708AD" w:rsidRDefault="003708AD" w:rsidP="00BB6CA8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3708AD" w:rsidRPr="00983EFE" w:rsidTr="00F568B7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547" w:type="dxa"/>
            <w:vMerge/>
            <w:shd w:val="clear" w:color="auto" w:fill="FFFFFF" w:themeFill="background1"/>
          </w:tcPr>
          <w:p w:rsidR="003708AD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3708AD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3708AD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3708AD" w:rsidRDefault="003708AD" w:rsidP="00BB6CA8">
            <w:pPr>
              <w:tabs>
                <w:tab w:val="center" w:pos="4471"/>
                <w:tab w:val="left" w:pos="7680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26" w:type="dxa"/>
            <w:gridSpan w:val="3"/>
            <w:shd w:val="clear" w:color="auto" w:fill="auto"/>
          </w:tcPr>
          <w:p w:rsidR="003708AD" w:rsidRDefault="00F568B7" w:rsidP="00BB6CA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Yoga</w:t>
            </w:r>
          </w:p>
        </w:tc>
        <w:tc>
          <w:tcPr>
            <w:tcW w:w="1843" w:type="dxa"/>
            <w:shd w:val="clear" w:color="auto" w:fill="auto"/>
          </w:tcPr>
          <w:p w:rsidR="003708AD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1:00pm-</w:t>
            </w:r>
            <w:r w:rsidR="00424D34">
              <w:rPr>
                <w:b/>
                <w:color w:val="000000" w:themeColor="text1"/>
                <w:sz w:val="26"/>
                <w:szCs w:val="26"/>
              </w:rPr>
              <w:t>2:00pm</w:t>
            </w:r>
          </w:p>
        </w:tc>
        <w:tc>
          <w:tcPr>
            <w:tcW w:w="4252" w:type="dxa"/>
          </w:tcPr>
          <w:p w:rsidR="003708AD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 xml:space="preserve">Ladies Circuit Class </w:t>
            </w:r>
          </w:p>
        </w:tc>
        <w:tc>
          <w:tcPr>
            <w:tcW w:w="2693" w:type="dxa"/>
          </w:tcPr>
          <w:p w:rsidR="003708AD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 xml:space="preserve">1:00pm – 2:00pm </w:t>
            </w:r>
          </w:p>
        </w:tc>
        <w:tc>
          <w:tcPr>
            <w:tcW w:w="1843" w:type="dxa"/>
            <w:vMerge/>
            <w:shd w:val="clear" w:color="auto" w:fill="FFFFFF" w:themeFill="background1"/>
          </w:tcPr>
          <w:p w:rsidR="003708AD" w:rsidRDefault="003708AD" w:rsidP="00BB6CA8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3708AD" w:rsidRDefault="003708AD" w:rsidP="00BB6CA8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B6CA8" w:rsidRPr="00983EFE" w:rsidTr="00F568B7">
        <w:tblPrEx>
          <w:tblLook w:val="04A0" w:firstRow="1" w:lastRow="0" w:firstColumn="1" w:lastColumn="0" w:noHBand="0" w:noVBand="1"/>
        </w:tblPrEx>
        <w:trPr>
          <w:trHeight w:val="459"/>
        </w:trPr>
        <w:tc>
          <w:tcPr>
            <w:tcW w:w="4531" w:type="dxa"/>
            <w:gridSpan w:val="2"/>
            <w:shd w:val="clear" w:color="auto" w:fill="ED7D31" w:themeFill="accent2"/>
          </w:tcPr>
          <w:p w:rsidR="00BB6CA8" w:rsidRPr="00983EFE" w:rsidRDefault="00BB6CA8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83EFE">
              <w:rPr>
                <w:b/>
                <w:color w:val="000000" w:themeColor="text1"/>
                <w:sz w:val="26"/>
                <w:szCs w:val="26"/>
              </w:rPr>
              <w:t>Monday</w:t>
            </w:r>
            <w:r>
              <w:rPr>
                <w:b/>
                <w:color w:val="000000" w:themeColor="text1"/>
                <w:sz w:val="26"/>
                <w:szCs w:val="26"/>
              </w:rPr>
              <w:t xml:space="preserve"> 11th   </w:t>
            </w:r>
          </w:p>
        </w:tc>
        <w:tc>
          <w:tcPr>
            <w:tcW w:w="3828" w:type="dxa"/>
            <w:gridSpan w:val="2"/>
            <w:shd w:val="clear" w:color="auto" w:fill="ED7D31" w:themeFill="accent2"/>
          </w:tcPr>
          <w:p w:rsidR="00BB6CA8" w:rsidRPr="00983EFE" w:rsidRDefault="00BB6CA8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83EFE">
              <w:rPr>
                <w:b/>
                <w:color w:val="000000" w:themeColor="text1"/>
                <w:sz w:val="26"/>
                <w:szCs w:val="26"/>
              </w:rPr>
              <w:t>Tuesday</w:t>
            </w:r>
            <w:r>
              <w:rPr>
                <w:b/>
                <w:color w:val="000000" w:themeColor="text1"/>
                <w:sz w:val="26"/>
                <w:szCs w:val="26"/>
              </w:rPr>
              <w:t xml:space="preserve">  12th</w:t>
            </w:r>
          </w:p>
        </w:tc>
        <w:tc>
          <w:tcPr>
            <w:tcW w:w="3969" w:type="dxa"/>
            <w:gridSpan w:val="4"/>
            <w:shd w:val="clear" w:color="auto" w:fill="ED7D31" w:themeFill="accent2"/>
          </w:tcPr>
          <w:p w:rsidR="00BB6CA8" w:rsidRPr="00983EFE" w:rsidRDefault="00BB6CA8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83EFE">
              <w:rPr>
                <w:b/>
                <w:color w:val="000000" w:themeColor="text1"/>
                <w:sz w:val="26"/>
                <w:szCs w:val="26"/>
              </w:rPr>
              <w:t>Wednesday</w:t>
            </w:r>
            <w:r>
              <w:rPr>
                <w:b/>
                <w:color w:val="000000" w:themeColor="text1"/>
                <w:sz w:val="26"/>
                <w:szCs w:val="26"/>
              </w:rPr>
              <w:t xml:space="preserve"> 13th</w:t>
            </w:r>
          </w:p>
        </w:tc>
        <w:tc>
          <w:tcPr>
            <w:tcW w:w="6945" w:type="dxa"/>
            <w:gridSpan w:val="2"/>
            <w:shd w:val="clear" w:color="auto" w:fill="ED7D31" w:themeFill="accent2"/>
          </w:tcPr>
          <w:p w:rsidR="00BB6CA8" w:rsidRPr="00983EFE" w:rsidRDefault="00BB6CA8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83EFE">
              <w:rPr>
                <w:b/>
                <w:color w:val="000000" w:themeColor="text1"/>
                <w:sz w:val="26"/>
                <w:szCs w:val="26"/>
              </w:rPr>
              <w:t>Thursday</w:t>
            </w:r>
            <w:r>
              <w:rPr>
                <w:b/>
                <w:color w:val="000000" w:themeColor="text1"/>
                <w:sz w:val="26"/>
                <w:szCs w:val="26"/>
              </w:rPr>
              <w:t xml:space="preserve"> 14th</w:t>
            </w:r>
          </w:p>
        </w:tc>
        <w:tc>
          <w:tcPr>
            <w:tcW w:w="3261" w:type="dxa"/>
            <w:gridSpan w:val="2"/>
            <w:shd w:val="clear" w:color="auto" w:fill="ED7D31" w:themeFill="accent2"/>
          </w:tcPr>
          <w:p w:rsidR="00BB6CA8" w:rsidRPr="00983EFE" w:rsidRDefault="00BB6CA8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83EFE">
              <w:rPr>
                <w:b/>
                <w:color w:val="000000" w:themeColor="text1"/>
                <w:sz w:val="26"/>
                <w:szCs w:val="26"/>
              </w:rPr>
              <w:t>Friday</w:t>
            </w:r>
            <w:r>
              <w:rPr>
                <w:b/>
                <w:color w:val="000000" w:themeColor="text1"/>
                <w:sz w:val="26"/>
                <w:szCs w:val="26"/>
              </w:rPr>
              <w:t xml:space="preserve"> 15th</w:t>
            </w:r>
          </w:p>
        </w:tc>
      </w:tr>
      <w:tr w:rsidR="0074647A" w:rsidRPr="00983EFE" w:rsidTr="00F568B7">
        <w:tblPrEx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2547" w:type="dxa"/>
            <w:vMerge w:val="restart"/>
            <w:shd w:val="clear" w:color="auto" w:fill="FFFFFF" w:themeFill="background1"/>
          </w:tcPr>
          <w:p w:rsidR="0074647A" w:rsidRDefault="0074647A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 xml:space="preserve">Ladies Tone </w:t>
            </w:r>
          </w:p>
          <w:p w:rsidR="0074647A" w:rsidRPr="00983EFE" w:rsidRDefault="0074647A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Zone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74647A" w:rsidRPr="00983EFE" w:rsidRDefault="0074647A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10:00am – 11:00am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74647A" w:rsidRDefault="0074647A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Men’s Exercise</w:t>
            </w:r>
          </w:p>
          <w:p w:rsidR="0074647A" w:rsidRPr="00983EFE" w:rsidRDefault="0074647A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Class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</w:tcPr>
          <w:p w:rsidR="0074647A" w:rsidRDefault="0074647A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11:00am-</w:t>
            </w:r>
          </w:p>
          <w:p w:rsidR="0074647A" w:rsidRPr="00983EFE" w:rsidRDefault="0074647A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12:00pm</w:t>
            </w:r>
          </w:p>
        </w:tc>
        <w:tc>
          <w:tcPr>
            <w:tcW w:w="2126" w:type="dxa"/>
            <w:gridSpan w:val="3"/>
            <w:vMerge w:val="restart"/>
            <w:shd w:val="clear" w:color="auto" w:fill="FFFFFF" w:themeFill="background1"/>
          </w:tcPr>
          <w:p w:rsidR="0074647A" w:rsidRDefault="0074647A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Self</w:t>
            </w:r>
          </w:p>
          <w:p w:rsidR="0074647A" w:rsidRDefault="0074647A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Compassion</w:t>
            </w:r>
          </w:p>
          <w:p w:rsidR="0074647A" w:rsidRDefault="0074647A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(</w:t>
            </w:r>
            <w:r w:rsidR="00756BB1">
              <w:rPr>
                <w:b/>
                <w:color w:val="000000" w:themeColor="text1"/>
                <w:sz w:val="26"/>
                <w:szCs w:val="26"/>
              </w:rPr>
              <w:t>2/</w:t>
            </w:r>
            <w:r>
              <w:rPr>
                <w:b/>
                <w:color w:val="000000" w:themeColor="text1"/>
                <w:sz w:val="26"/>
                <w:szCs w:val="26"/>
              </w:rPr>
              <w:t>2)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74647A" w:rsidRDefault="0074647A" w:rsidP="00EF61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10:00am-</w:t>
            </w:r>
          </w:p>
          <w:p w:rsidR="0074647A" w:rsidRPr="00983EFE" w:rsidRDefault="0074647A" w:rsidP="00EF61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11:30am</w:t>
            </w:r>
          </w:p>
        </w:tc>
        <w:tc>
          <w:tcPr>
            <w:tcW w:w="4252" w:type="dxa"/>
            <w:shd w:val="clear" w:color="auto" w:fill="FFFFFF" w:themeFill="background1"/>
          </w:tcPr>
          <w:p w:rsidR="0074647A" w:rsidRPr="00983EFE" w:rsidRDefault="0074647A" w:rsidP="00EF61A7">
            <w:pPr>
              <w:tabs>
                <w:tab w:val="left" w:pos="844"/>
              </w:tabs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Men’s Circuit Class</w:t>
            </w:r>
          </w:p>
        </w:tc>
        <w:tc>
          <w:tcPr>
            <w:tcW w:w="2693" w:type="dxa"/>
            <w:shd w:val="clear" w:color="auto" w:fill="FFFFFF" w:themeFill="background1"/>
          </w:tcPr>
          <w:p w:rsidR="0074647A" w:rsidRPr="00983EFE" w:rsidRDefault="0074647A" w:rsidP="00EF61A7">
            <w:pPr>
              <w:tabs>
                <w:tab w:val="left" w:pos="844"/>
              </w:tabs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11:00am – 12:00pm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:rsidR="0074647A" w:rsidRDefault="0074647A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Wellbeing</w:t>
            </w:r>
          </w:p>
          <w:p w:rsidR="0074647A" w:rsidRDefault="0074647A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Toolbox</w:t>
            </w:r>
          </w:p>
          <w:p w:rsidR="0074647A" w:rsidRPr="0025293B" w:rsidRDefault="0074647A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(2</w:t>
            </w:r>
            <w:r w:rsidR="003708AD">
              <w:rPr>
                <w:b/>
                <w:color w:val="000000" w:themeColor="text1"/>
                <w:sz w:val="26"/>
                <w:szCs w:val="26"/>
              </w:rPr>
              <w:t>/2</w:t>
            </w:r>
            <w:r>
              <w:rPr>
                <w:b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</w:tcPr>
          <w:p w:rsidR="0074647A" w:rsidRDefault="0074647A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10:00am-</w:t>
            </w:r>
          </w:p>
          <w:p w:rsidR="0074647A" w:rsidRPr="00983EFE" w:rsidRDefault="0074647A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11:30am</w:t>
            </w:r>
          </w:p>
        </w:tc>
      </w:tr>
      <w:tr w:rsidR="00F568B7" w:rsidRPr="00983EFE" w:rsidTr="00F568B7">
        <w:tblPrEx>
          <w:tblLook w:val="04A0" w:firstRow="1" w:lastRow="0" w:firstColumn="1" w:lastColumn="0" w:noHBand="0" w:noVBand="1"/>
        </w:tblPrEx>
        <w:trPr>
          <w:trHeight w:val="525"/>
        </w:trPr>
        <w:tc>
          <w:tcPr>
            <w:tcW w:w="2547" w:type="dxa"/>
            <w:vMerge/>
            <w:shd w:val="clear" w:color="auto" w:fill="FFFFFF" w:themeFill="background1"/>
          </w:tcPr>
          <w:p w:rsidR="00F568B7" w:rsidRPr="00983EFE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F568B7" w:rsidRPr="00983EFE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F568B7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</w:tcPr>
          <w:p w:rsidR="00F568B7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126" w:type="dxa"/>
            <w:gridSpan w:val="3"/>
            <w:vMerge/>
            <w:shd w:val="clear" w:color="auto" w:fill="FFFFFF" w:themeFill="background1"/>
          </w:tcPr>
          <w:p w:rsidR="00F568B7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F568B7" w:rsidRDefault="00F568B7" w:rsidP="00EF61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4252" w:type="dxa"/>
            <w:vMerge w:val="restart"/>
            <w:shd w:val="clear" w:color="auto" w:fill="7030A0"/>
          </w:tcPr>
          <w:p w:rsidR="00F568B7" w:rsidRPr="00EF61A7" w:rsidRDefault="00F568B7" w:rsidP="00EF61A7">
            <w:pPr>
              <w:jc w:val="center"/>
              <w:rPr>
                <w:b/>
                <w:color w:val="FFFFFF" w:themeColor="background1"/>
                <w:sz w:val="26"/>
                <w:szCs w:val="26"/>
              </w:rPr>
            </w:pPr>
            <w:r w:rsidRPr="003D5F74">
              <w:rPr>
                <w:b/>
                <w:color w:val="FFFFFF" w:themeColor="background1"/>
                <w:sz w:val="26"/>
                <w:szCs w:val="26"/>
              </w:rPr>
              <w:t>Co – Production</w:t>
            </w:r>
            <w:r>
              <w:rPr>
                <w:b/>
                <w:color w:val="FFFFFF" w:themeColor="background1"/>
                <w:sz w:val="26"/>
                <w:szCs w:val="26"/>
              </w:rPr>
              <w:t xml:space="preserve"> </w:t>
            </w:r>
            <w:r w:rsidRPr="003D5F74">
              <w:rPr>
                <w:b/>
                <w:color w:val="FFFFFF" w:themeColor="background1"/>
                <w:sz w:val="26"/>
                <w:szCs w:val="26"/>
              </w:rPr>
              <w:t>Meeting</w:t>
            </w:r>
          </w:p>
        </w:tc>
        <w:tc>
          <w:tcPr>
            <w:tcW w:w="2693" w:type="dxa"/>
            <w:vMerge w:val="restart"/>
            <w:shd w:val="clear" w:color="auto" w:fill="7030A0"/>
          </w:tcPr>
          <w:p w:rsidR="00F568B7" w:rsidRPr="00983EFE" w:rsidRDefault="00F568B7" w:rsidP="00EF61A7">
            <w:pPr>
              <w:tabs>
                <w:tab w:val="left" w:pos="844"/>
              </w:tabs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D5F74">
              <w:rPr>
                <w:b/>
                <w:color w:val="FFFFFF" w:themeColor="background1"/>
                <w:sz w:val="26"/>
                <w:szCs w:val="26"/>
              </w:rPr>
              <w:t>10:00am-12:00pm</w:t>
            </w:r>
          </w:p>
        </w:tc>
        <w:tc>
          <w:tcPr>
            <w:tcW w:w="1843" w:type="dxa"/>
            <w:vMerge/>
            <w:shd w:val="clear" w:color="auto" w:fill="FFFFFF" w:themeFill="background1"/>
          </w:tcPr>
          <w:p w:rsidR="00F568B7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F568B7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</w:tr>
      <w:tr w:rsidR="00F568B7" w:rsidRPr="00983EFE" w:rsidTr="00F568B7">
        <w:tblPrEx>
          <w:tblLook w:val="04A0" w:firstRow="1" w:lastRow="0" w:firstColumn="1" w:lastColumn="0" w:noHBand="0" w:noVBand="1"/>
        </w:tblPrEx>
        <w:trPr>
          <w:trHeight w:val="487"/>
        </w:trPr>
        <w:tc>
          <w:tcPr>
            <w:tcW w:w="2547" w:type="dxa"/>
            <w:vMerge w:val="restart"/>
            <w:shd w:val="clear" w:color="auto" w:fill="FFFFFF" w:themeFill="background1"/>
          </w:tcPr>
          <w:p w:rsidR="00F568B7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Understanding</w:t>
            </w:r>
          </w:p>
          <w:p w:rsidR="00F568B7" w:rsidRPr="00983EFE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Depression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:rsidR="00F568B7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10:00am-</w:t>
            </w:r>
          </w:p>
          <w:p w:rsidR="00F568B7" w:rsidRPr="00983EFE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12:00am</w:t>
            </w:r>
          </w:p>
        </w:tc>
        <w:tc>
          <w:tcPr>
            <w:tcW w:w="1843" w:type="dxa"/>
            <w:vMerge/>
            <w:shd w:val="clear" w:color="auto" w:fill="FFFFFF" w:themeFill="background1"/>
          </w:tcPr>
          <w:p w:rsidR="00F568B7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</w:tcPr>
          <w:p w:rsidR="00F568B7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126" w:type="dxa"/>
            <w:gridSpan w:val="3"/>
            <w:shd w:val="clear" w:color="auto" w:fill="FFFFFF" w:themeFill="background1"/>
          </w:tcPr>
          <w:p w:rsidR="00F568B7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Sewing Class</w:t>
            </w:r>
          </w:p>
        </w:tc>
        <w:tc>
          <w:tcPr>
            <w:tcW w:w="1843" w:type="dxa"/>
            <w:shd w:val="clear" w:color="auto" w:fill="FFFFFF" w:themeFill="background1"/>
          </w:tcPr>
          <w:p w:rsidR="00F568B7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10:00am-12:00pm</w:t>
            </w:r>
          </w:p>
        </w:tc>
        <w:tc>
          <w:tcPr>
            <w:tcW w:w="4252" w:type="dxa"/>
            <w:vMerge/>
            <w:shd w:val="clear" w:color="auto" w:fill="7030A0"/>
          </w:tcPr>
          <w:p w:rsidR="00F568B7" w:rsidRPr="00053C08" w:rsidRDefault="00F568B7" w:rsidP="00EF61A7">
            <w:pPr>
              <w:tabs>
                <w:tab w:val="left" w:pos="844"/>
              </w:tabs>
              <w:jc w:val="center"/>
              <w:rPr>
                <w:b/>
                <w:color w:val="FFFFFF" w:themeColor="background1"/>
                <w:sz w:val="26"/>
                <w:szCs w:val="26"/>
              </w:rPr>
            </w:pPr>
          </w:p>
        </w:tc>
        <w:tc>
          <w:tcPr>
            <w:tcW w:w="2693" w:type="dxa"/>
            <w:vMerge/>
            <w:shd w:val="clear" w:color="auto" w:fill="7030A0"/>
          </w:tcPr>
          <w:p w:rsidR="00F568B7" w:rsidRPr="00053C08" w:rsidRDefault="00F568B7" w:rsidP="00EF61A7">
            <w:pPr>
              <w:tabs>
                <w:tab w:val="left" w:pos="844"/>
              </w:tabs>
              <w:jc w:val="center"/>
              <w:rPr>
                <w:b/>
                <w:color w:val="FFFFFF" w:themeColor="background1"/>
                <w:sz w:val="26"/>
                <w:szCs w:val="26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F568B7" w:rsidRPr="00983EFE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F568B7" w:rsidRPr="00983EFE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</w:tr>
      <w:tr w:rsidR="003708AD" w:rsidRPr="00983EFE" w:rsidTr="00F568B7">
        <w:tblPrEx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2547" w:type="dxa"/>
            <w:vMerge/>
            <w:shd w:val="clear" w:color="auto" w:fill="FFFFFF" w:themeFill="background1"/>
          </w:tcPr>
          <w:p w:rsidR="003708AD" w:rsidRPr="00983EFE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3708AD" w:rsidRPr="00983EFE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843" w:type="dxa"/>
            <w:vMerge/>
            <w:shd w:val="clear" w:color="auto" w:fill="FFFFFF" w:themeFill="background1"/>
          </w:tcPr>
          <w:p w:rsidR="003708AD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</w:tcPr>
          <w:p w:rsidR="003708AD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126" w:type="dxa"/>
            <w:gridSpan w:val="3"/>
            <w:shd w:val="clear" w:color="auto" w:fill="FFFFFF" w:themeFill="background1"/>
          </w:tcPr>
          <w:p w:rsidR="003708AD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 xml:space="preserve">Yoga </w:t>
            </w:r>
          </w:p>
        </w:tc>
        <w:tc>
          <w:tcPr>
            <w:tcW w:w="1843" w:type="dxa"/>
            <w:shd w:val="clear" w:color="auto" w:fill="FFFFFF" w:themeFill="background1"/>
          </w:tcPr>
          <w:p w:rsidR="003708AD" w:rsidRDefault="00F568B7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1:00pm-2:00pm</w:t>
            </w:r>
          </w:p>
        </w:tc>
        <w:tc>
          <w:tcPr>
            <w:tcW w:w="4252" w:type="dxa"/>
            <w:shd w:val="clear" w:color="auto" w:fill="FFFFFF" w:themeFill="background1"/>
          </w:tcPr>
          <w:p w:rsidR="003708AD" w:rsidRPr="00983EFE" w:rsidRDefault="003708AD" w:rsidP="00BB6CA8">
            <w:pPr>
              <w:tabs>
                <w:tab w:val="left" w:pos="844"/>
              </w:tabs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Gardening Group</w:t>
            </w:r>
          </w:p>
        </w:tc>
        <w:tc>
          <w:tcPr>
            <w:tcW w:w="2693" w:type="dxa"/>
            <w:shd w:val="clear" w:color="auto" w:fill="FFFFFF" w:themeFill="background1"/>
          </w:tcPr>
          <w:p w:rsidR="003708AD" w:rsidRPr="00983EFE" w:rsidRDefault="003708AD" w:rsidP="00BB6CA8">
            <w:pPr>
              <w:tabs>
                <w:tab w:val="left" w:pos="844"/>
              </w:tabs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1:00pm – 3:00pm</w:t>
            </w:r>
          </w:p>
        </w:tc>
        <w:tc>
          <w:tcPr>
            <w:tcW w:w="1843" w:type="dxa"/>
            <w:vMerge/>
            <w:shd w:val="clear" w:color="auto" w:fill="FFFFFF" w:themeFill="background1"/>
          </w:tcPr>
          <w:p w:rsidR="003708AD" w:rsidRPr="00983EFE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3708AD" w:rsidRPr="00983EFE" w:rsidRDefault="003708AD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</w:tr>
      <w:tr w:rsidR="00BB6CA8" w:rsidRPr="00983EFE" w:rsidTr="00F568B7">
        <w:tblPrEx>
          <w:tblLook w:val="04A0" w:firstRow="1" w:lastRow="0" w:firstColumn="1" w:lastColumn="0" w:noHBand="0" w:noVBand="1"/>
        </w:tblPrEx>
        <w:trPr>
          <w:trHeight w:val="439"/>
        </w:trPr>
        <w:tc>
          <w:tcPr>
            <w:tcW w:w="4531" w:type="dxa"/>
            <w:gridSpan w:val="2"/>
            <w:shd w:val="clear" w:color="auto" w:fill="ED7D31" w:themeFill="accent2"/>
          </w:tcPr>
          <w:p w:rsidR="00BB6CA8" w:rsidRPr="00983EFE" w:rsidRDefault="00BB6CA8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83EFE">
              <w:rPr>
                <w:b/>
                <w:color w:val="000000" w:themeColor="text1"/>
                <w:sz w:val="26"/>
                <w:szCs w:val="26"/>
              </w:rPr>
              <w:t>Monday</w:t>
            </w:r>
            <w:r>
              <w:rPr>
                <w:b/>
                <w:color w:val="000000" w:themeColor="text1"/>
                <w:sz w:val="26"/>
                <w:szCs w:val="26"/>
              </w:rPr>
              <w:t xml:space="preserve">  18th</w:t>
            </w:r>
          </w:p>
        </w:tc>
        <w:tc>
          <w:tcPr>
            <w:tcW w:w="3828" w:type="dxa"/>
            <w:gridSpan w:val="2"/>
            <w:shd w:val="clear" w:color="auto" w:fill="ED7D31" w:themeFill="accent2"/>
          </w:tcPr>
          <w:p w:rsidR="00BB6CA8" w:rsidRPr="00983EFE" w:rsidRDefault="00BB6CA8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Tuesday  19th</w:t>
            </w:r>
          </w:p>
        </w:tc>
        <w:tc>
          <w:tcPr>
            <w:tcW w:w="3969" w:type="dxa"/>
            <w:gridSpan w:val="4"/>
            <w:shd w:val="clear" w:color="auto" w:fill="ED7D31" w:themeFill="accent2"/>
          </w:tcPr>
          <w:p w:rsidR="00BB6CA8" w:rsidRPr="00983EFE" w:rsidRDefault="00BB6CA8" w:rsidP="00BB6CA8">
            <w:pPr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 xml:space="preserve">            Wednesday 20th</w:t>
            </w:r>
          </w:p>
        </w:tc>
        <w:tc>
          <w:tcPr>
            <w:tcW w:w="6945" w:type="dxa"/>
            <w:gridSpan w:val="2"/>
            <w:shd w:val="clear" w:color="auto" w:fill="ED7D31" w:themeFill="accent2"/>
          </w:tcPr>
          <w:p w:rsidR="00BB6CA8" w:rsidRPr="00983EFE" w:rsidRDefault="00BB6CA8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Thursday 21st</w:t>
            </w:r>
          </w:p>
        </w:tc>
        <w:tc>
          <w:tcPr>
            <w:tcW w:w="3261" w:type="dxa"/>
            <w:gridSpan w:val="2"/>
            <w:shd w:val="clear" w:color="auto" w:fill="ED7D31" w:themeFill="accent2"/>
          </w:tcPr>
          <w:p w:rsidR="00BB6CA8" w:rsidRPr="00983EFE" w:rsidRDefault="00BB6CA8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83EFE">
              <w:rPr>
                <w:b/>
                <w:color w:val="000000" w:themeColor="text1"/>
                <w:sz w:val="26"/>
                <w:szCs w:val="26"/>
              </w:rPr>
              <w:t>Friday</w:t>
            </w:r>
            <w:r>
              <w:rPr>
                <w:b/>
                <w:color w:val="000000" w:themeColor="text1"/>
                <w:sz w:val="26"/>
                <w:szCs w:val="26"/>
              </w:rPr>
              <w:t xml:space="preserve"> 22nd</w:t>
            </w:r>
          </w:p>
        </w:tc>
      </w:tr>
      <w:tr w:rsidR="006B0FDF" w:rsidRPr="00983EFE" w:rsidTr="00DD6637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54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B0FDF" w:rsidRPr="00983EFE" w:rsidRDefault="006B0FDF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983EFE">
              <w:rPr>
                <w:b/>
                <w:color w:val="000000" w:themeColor="text1"/>
                <w:sz w:val="26"/>
                <w:szCs w:val="26"/>
              </w:rPr>
              <w:t>Ladies Tone Zone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B0FDF" w:rsidRPr="00983EFE" w:rsidRDefault="006B0FDF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10:</w:t>
            </w:r>
            <w:r w:rsidRPr="00983EFE">
              <w:rPr>
                <w:b/>
                <w:sz w:val="26"/>
                <w:szCs w:val="26"/>
              </w:rPr>
              <w:t>00</w:t>
            </w:r>
            <w:r>
              <w:rPr>
                <w:b/>
                <w:sz w:val="26"/>
                <w:szCs w:val="26"/>
              </w:rPr>
              <w:t>am-11:</w:t>
            </w:r>
            <w:r w:rsidRPr="00983EFE">
              <w:rPr>
                <w:b/>
                <w:sz w:val="26"/>
                <w:szCs w:val="26"/>
              </w:rPr>
              <w:t>00am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B0FDF" w:rsidRDefault="006B0FDF" w:rsidP="00BB6CA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Men’s</w:t>
            </w:r>
          </w:p>
          <w:p w:rsidR="006B0FDF" w:rsidRDefault="006B0FDF" w:rsidP="00BB6CA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Exercise</w:t>
            </w:r>
          </w:p>
          <w:p w:rsidR="006B0FDF" w:rsidRPr="00983EFE" w:rsidRDefault="006B0FDF" w:rsidP="00BB6CA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Class</w:t>
            </w:r>
          </w:p>
        </w:tc>
        <w:tc>
          <w:tcPr>
            <w:tcW w:w="198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B0FDF" w:rsidRDefault="006B0FDF" w:rsidP="00BB6CA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11:00am-</w:t>
            </w:r>
          </w:p>
          <w:p w:rsidR="006B0FDF" w:rsidRPr="00983EFE" w:rsidRDefault="006B0FDF" w:rsidP="00BB6CA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12:00pm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shd w:val="clear" w:color="auto" w:fill="FFFFFF" w:themeFill="background1"/>
          </w:tcPr>
          <w:p w:rsidR="006B0FDF" w:rsidRDefault="006B0FDF" w:rsidP="00BB6CA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Yoga </w:t>
            </w:r>
          </w:p>
          <w:p w:rsidR="006B0FDF" w:rsidRPr="00DB548F" w:rsidRDefault="006B0FDF" w:rsidP="00BB6CA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Class</w:t>
            </w:r>
          </w:p>
        </w:tc>
        <w:tc>
          <w:tcPr>
            <w:tcW w:w="198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shd w:val="clear" w:color="auto" w:fill="FFFFFF" w:themeFill="background1"/>
          </w:tcPr>
          <w:p w:rsidR="006B0FDF" w:rsidRDefault="006B0FDF" w:rsidP="00BB6CA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1:00pm-</w:t>
            </w:r>
          </w:p>
          <w:p w:rsidR="006B0FDF" w:rsidRPr="00DB548F" w:rsidRDefault="006B0FDF" w:rsidP="00BB6CA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2:00pm</w:t>
            </w:r>
          </w:p>
        </w:tc>
        <w:tc>
          <w:tcPr>
            <w:tcW w:w="4252" w:type="dxa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:rsidR="006B0FDF" w:rsidRPr="00983EFE" w:rsidRDefault="006B0FDF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Volunteer Drop In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</w:tcPr>
          <w:p w:rsidR="006B0FDF" w:rsidRPr="00983EFE" w:rsidRDefault="006B0FDF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 xml:space="preserve">10:00am – 2:00pm 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single" w:sz="4" w:space="0" w:color="auto"/>
            </w:tcBorders>
            <w:shd w:val="clear" w:color="auto" w:fill="FFFFFF" w:themeFill="background1"/>
          </w:tcPr>
          <w:p w:rsidR="006B0FDF" w:rsidRDefault="006B0FDF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 xml:space="preserve">Community </w:t>
            </w:r>
          </w:p>
          <w:p w:rsidR="006B0FDF" w:rsidRPr="00A7491D" w:rsidRDefault="006B0FDF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Crafts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single" w:sz="4" w:space="0" w:color="auto"/>
            </w:tcBorders>
            <w:shd w:val="clear" w:color="auto" w:fill="FFFFFF" w:themeFill="background1"/>
          </w:tcPr>
          <w:p w:rsidR="006B0FDF" w:rsidRDefault="006B0FDF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10:00am-</w:t>
            </w:r>
          </w:p>
          <w:p w:rsidR="006B0FDF" w:rsidRPr="00A7491D" w:rsidRDefault="006B0FDF" w:rsidP="00BB6CA8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12:00pm</w:t>
            </w:r>
          </w:p>
        </w:tc>
      </w:tr>
      <w:tr w:rsidR="006B0FDF" w:rsidRPr="00983EFE" w:rsidTr="00DD6637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54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B0FDF" w:rsidRPr="00983EFE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8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gridSpan w:val="3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:rsidR="006B0FDF" w:rsidRPr="00983EFE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Ladies Circuit Class</w:t>
            </w:r>
          </w:p>
        </w:tc>
        <w:tc>
          <w:tcPr>
            <w:tcW w:w="2693" w:type="dxa"/>
            <w:tcBorders>
              <w:left w:val="outset" w:sz="6" w:space="0" w:color="auto"/>
              <w:right w:val="single" w:sz="4" w:space="0" w:color="auto"/>
            </w:tcBorders>
          </w:tcPr>
          <w:p w:rsidR="006B0FDF" w:rsidRPr="00983EFE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1:00pm – 2:00pm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</w:tr>
      <w:tr w:rsidR="006B0FDF" w:rsidRPr="00983EFE" w:rsidTr="00DD6637">
        <w:tblPrEx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2547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B0FDF" w:rsidRPr="00983EFE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 xml:space="preserve">Challenging Unhelpful Thoughts </w:t>
            </w:r>
          </w:p>
        </w:tc>
        <w:tc>
          <w:tcPr>
            <w:tcW w:w="1984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10:00am –12:00pm</w:t>
            </w: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8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FFFFFF" w:themeFill="background1"/>
          </w:tcPr>
          <w:p w:rsidR="006B0FDF" w:rsidRPr="00DB548F" w:rsidRDefault="006B0FDF" w:rsidP="006F23A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85" w:type="dxa"/>
            <w:gridSpan w:val="3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FFFFFF" w:themeFill="background1"/>
          </w:tcPr>
          <w:p w:rsidR="006B0FDF" w:rsidRPr="00DB548F" w:rsidRDefault="006B0FDF" w:rsidP="006F23A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252" w:type="dxa"/>
            <w:tcBorders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Gardening Group</w:t>
            </w:r>
          </w:p>
        </w:tc>
        <w:tc>
          <w:tcPr>
            <w:tcW w:w="2693" w:type="dxa"/>
            <w:tcBorders>
              <w:left w:val="outset" w:sz="6" w:space="0" w:color="auto"/>
              <w:right w:val="single" w:sz="4" w:space="0" w:color="auto"/>
            </w:tcBorders>
          </w:tcPr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1:00pm – 3:00pm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</w:tr>
      <w:tr w:rsidR="006B0FDF" w:rsidRPr="00983EFE" w:rsidTr="00DD6637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254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B0FDF" w:rsidRPr="000768BC" w:rsidRDefault="006B0FDF" w:rsidP="006F23A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8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gridSpan w:val="3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4252" w:type="dxa"/>
            <w:tcBorders>
              <w:left w:val="single" w:sz="4" w:space="0" w:color="auto"/>
              <w:right w:val="outset" w:sz="6" w:space="0" w:color="auto"/>
            </w:tcBorders>
            <w:shd w:val="clear" w:color="auto" w:fill="7030A0"/>
          </w:tcPr>
          <w:p w:rsidR="006B0FDF" w:rsidRDefault="006B0FDF" w:rsidP="006F23A7">
            <w:pPr>
              <w:jc w:val="center"/>
              <w:rPr>
                <w:b/>
                <w:color w:val="FFFFFF" w:themeColor="background1"/>
                <w:sz w:val="26"/>
                <w:szCs w:val="26"/>
              </w:rPr>
            </w:pPr>
            <w:r>
              <w:rPr>
                <w:b/>
                <w:color w:val="FFFFFF" w:themeColor="background1"/>
                <w:sz w:val="26"/>
                <w:szCs w:val="26"/>
              </w:rPr>
              <w:t xml:space="preserve">Advisory Group </w:t>
            </w:r>
          </w:p>
          <w:p w:rsidR="006B0FDF" w:rsidRPr="00257F36" w:rsidRDefault="006B0FDF" w:rsidP="006F23A7">
            <w:pPr>
              <w:jc w:val="center"/>
              <w:rPr>
                <w:b/>
                <w:color w:val="FFFFFF" w:themeColor="background1"/>
                <w:sz w:val="26"/>
                <w:szCs w:val="26"/>
              </w:rPr>
            </w:pPr>
          </w:p>
        </w:tc>
        <w:tc>
          <w:tcPr>
            <w:tcW w:w="2693" w:type="dxa"/>
            <w:tcBorders>
              <w:left w:val="outset" w:sz="6" w:space="0" w:color="auto"/>
              <w:right w:val="single" w:sz="4" w:space="0" w:color="auto"/>
            </w:tcBorders>
            <w:shd w:val="clear" w:color="auto" w:fill="7030A0"/>
          </w:tcPr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94194">
              <w:rPr>
                <w:b/>
                <w:color w:val="FFFFFF" w:themeColor="background1"/>
                <w:sz w:val="26"/>
                <w:szCs w:val="26"/>
                <w:shd w:val="clear" w:color="auto" w:fill="7030A0"/>
              </w:rPr>
              <w:t>1:00pm-</w:t>
            </w:r>
            <w:r>
              <w:rPr>
                <w:b/>
                <w:color w:val="FFFFFF" w:themeColor="background1"/>
                <w:sz w:val="26"/>
                <w:szCs w:val="26"/>
              </w:rPr>
              <w:t>2:</w:t>
            </w:r>
            <w:r w:rsidRPr="00A94194">
              <w:rPr>
                <w:b/>
                <w:color w:val="FFFFFF" w:themeColor="background1"/>
                <w:sz w:val="26"/>
                <w:szCs w:val="26"/>
                <w:shd w:val="clear" w:color="auto" w:fill="7030A0"/>
              </w:rPr>
              <w:t>30pm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</w:tr>
      <w:tr w:rsidR="006F23A7" w:rsidRPr="00983EFE" w:rsidTr="00F568B7">
        <w:tblPrEx>
          <w:tblLook w:val="04A0" w:firstRow="1" w:lastRow="0" w:firstColumn="1" w:lastColumn="0" w:noHBand="0" w:noVBand="1"/>
        </w:tblPrEx>
        <w:trPr>
          <w:trHeight w:val="425"/>
        </w:trPr>
        <w:tc>
          <w:tcPr>
            <w:tcW w:w="4531" w:type="dxa"/>
            <w:gridSpan w:val="2"/>
            <w:shd w:val="clear" w:color="auto" w:fill="ED7D31" w:themeFill="accent2"/>
          </w:tcPr>
          <w:p w:rsidR="006F23A7" w:rsidRPr="00983EFE" w:rsidRDefault="006F23A7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Monday 25th</w:t>
            </w:r>
          </w:p>
        </w:tc>
        <w:tc>
          <w:tcPr>
            <w:tcW w:w="3828" w:type="dxa"/>
            <w:gridSpan w:val="2"/>
            <w:shd w:val="clear" w:color="auto" w:fill="ED7D31" w:themeFill="accent2"/>
          </w:tcPr>
          <w:p w:rsidR="006F23A7" w:rsidRPr="00423EB3" w:rsidRDefault="006F23A7" w:rsidP="006F23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Tuesday 26th</w:t>
            </w:r>
          </w:p>
        </w:tc>
        <w:tc>
          <w:tcPr>
            <w:tcW w:w="3969" w:type="dxa"/>
            <w:gridSpan w:val="4"/>
            <w:shd w:val="clear" w:color="auto" w:fill="ED7D31" w:themeFill="accent2"/>
          </w:tcPr>
          <w:p w:rsidR="006F23A7" w:rsidRPr="00427052" w:rsidRDefault="006F23A7" w:rsidP="006F23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Wednesday 27th</w:t>
            </w:r>
          </w:p>
        </w:tc>
        <w:tc>
          <w:tcPr>
            <w:tcW w:w="6945" w:type="dxa"/>
            <w:gridSpan w:val="2"/>
            <w:shd w:val="clear" w:color="auto" w:fill="ED7D31" w:themeFill="accent2"/>
          </w:tcPr>
          <w:p w:rsidR="006F23A7" w:rsidRPr="00427052" w:rsidRDefault="006F23A7" w:rsidP="006F23A7">
            <w:pPr>
              <w:jc w:val="center"/>
              <w:rPr>
                <w:b/>
                <w:sz w:val="26"/>
                <w:szCs w:val="26"/>
              </w:rPr>
            </w:pPr>
            <w:r w:rsidRPr="00427052">
              <w:rPr>
                <w:b/>
                <w:sz w:val="26"/>
                <w:szCs w:val="26"/>
              </w:rPr>
              <w:t xml:space="preserve">Thursday </w:t>
            </w:r>
            <w:r>
              <w:rPr>
                <w:b/>
                <w:sz w:val="26"/>
                <w:szCs w:val="26"/>
              </w:rPr>
              <w:t>28th</w:t>
            </w:r>
          </w:p>
        </w:tc>
        <w:tc>
          <w:tcPr>
            <w:tcW w:w="3261" w:type="dxa"/>
            <w:gridSpan w:val="2"/>
            <w:shd w:val="clear" w:color="auto" w:fill="ED7D31" w:themeFill="accent2"/>
          </w:tcPr>
          <w:p w:rsidR="006F23A7" w:rsidRPr="00DB548F" w:rsidRDefault="006F23A7" w:rsidP="006F23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Friday 29</w:t>
            </w:r>
            <w:r w:rsidRPr="00DB548F">
              <w:rPr>
                <w:b/>
                <w:sz w:val="26"/>
                <w:szCs w:val="26"/>
                <w:vertAlign w:val="superscript"/>
              </w:rPr>
              <w:t>th</w:t>
            </w:r>
            <w:r>
              <w:rPr>
                <w:b/>
                <w:sz w:val="26"/>
                <w:szCs w:val="26"/>
              </w:rPr>
              <w:t xml:space="preserve"> </w:t>
            </w:r>
          </w:p>
        </w:tc>
      </w:tr>
      <w:tr w:rsidR="006F23A7" w:rsidRPr="00983EFE" w:rsidTr="00934FF7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8359" w:type="dxa"/>
            <w:gridSpan w:val="4"/>
            <w:vMerge w:val="restart"/>
            <w:tcBorders>
              <w:left w:val="outset" w:sz="6" w:space="0" w:color="auto"/>
            </w:tcBorders>
            <w:shd w:val="clear" w:color="auto" w:fill="ED7D31" w:themeFill="accent2"/>
          </w:tcPr>
          <w:p w:rsidR="006F23A7" w:rsidRDefault="006F23A7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 xml:space="preserve">CLOSED FOR </w:t>
            </w:r>
          </w:p>
          <w:p w:rsidR="006F23A7" w:rsidRDefault="006F23A7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CF38ED"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95456" behindDoc="1" locked="0" layoutInCell="1" allowOverlap="1" wp14:anchorId="2715EC65" wp14:editId="0F1A9A90">
                      <wp:simplePos x="0" y="0"/>
                      <wp:positionH relativeFrom="margin">
                        <wp:posOffset>628650</wp:posOffset>
                      </wp:positionH>
                      <wp:positionV relativeFrom="paragraph">
                        <wp:posOffset>1206500</wp:posOffset>
                      </wp:positionV>
                      <wp:extent cx="4660900" cy="1162050"/>
                      <wp:effectExtent l="0" t="0" r="635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60900" cy="1162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F23A7" w:rsidRPr="005A2F34" w:rsidRDefault="006F23A7" w:rsidP="003D5F74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 w:rsidRPr="005A2F34"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  <w:t>Please call us with any enquires on – 01282 628530</w:t>
                                  </w:r>
                                  <w:r w:rsidRPr="005A2F34"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  <w:br/>
                                    <w:t>or email us on – Community Roots@LSCFT.nhs.uk</w:t>
                                  </w:r>
                                </w:p>
                                <w:p w:rsidR="006F23A7" w:rsidRDefault="006F23A7" w:rsidP="003D5F74">
                                  <w:pPr>
                                    <w:jc w:val="center"/>
                                  </w:pPr>
                                  <w:r w:rsidRPr="005A2F34"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  <w:t>To book onto the sessions please visit our members area on</w:t>
                                  </w:r>
                                  <w:proofErr w:type="gramStart"/>
                                  <w:r w:rsidRPr="005A2F34"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  <w:t>: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32"/>
                                      <w:szCs w:val="24"/>
                                    </w:rPr>
                                    <w:br/>
                                  </w:r>
                                  <w:hyperlink r:id="rId9" w:history="1">
                                    <w:r w:rsidRPr="00722A53">
                                      <w:rPr>
                                        <w:rStyle w:val="Hyperlink"/>
                                        <w:sz w:val="20"/>
                                      </w:rPr>
                                      <w:t xml:space="preserve">Community Roots </w:t>
                                    </w:r>
                                    <w:proofErr w:type="spellStart"/>
                                    <w:r w:rsidRPr="00722A53">
                                      <w:rPr>
                                        <w:rStyle w:val="Hyperlink"/>
                                        <w:sz w:val="20"/>
                                      </w:rPr>
                                      <w:t>LSCft</w:t>
                                    </w:r>
                                    <w:proofErr w:type="spellEnd"/>
                                    <w:r w:rsidRPr="00722A53">
                                      <w:rPr>
                                        <w:rStyle w:val="Hyperlink"/>
                                        <w:sz w:val="20"/>
                                      </w:rPr>
                                      <w:t xml:space="preserve"> :: Lancashire and South Cumbria NHS Foundation Trust</w:t>
                                    </w:r>
                                  </w:hyperlink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15EC6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49.5pt;margin-top:95pt;width:367pt;height:91.5pt;z-index:-251521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" stroked="f">
                      <v:textbox>
                        <w:txbxContent>
                          <w:p w:rsidR="006F23A7" w:rsidRPr="005A2F34" w:rsidRDefault="006F23A7" w:rsidP="003D5F74">
                            <w:pPr>
                              <w:jc w:val="center"/>
                              <w:rPr>
                                <w:b/>
                                <w:sz w:val="28"/>
                                <w:szCs w:val="24"/>
                              </w:rPr>
                            </w:pPr>
                            <w:r w:rsidRPr="005A2F34">
                              <w:rPr>
                                <w:b/>
                                <w:sz w:val="28"/>
                                <w:szCs w:val="24"/>
                              </w:rPr>
                              <w:t>Please call us with any enquires on – 01282 628530</w:t>
                            </w:r>
                            <w:r w:rsidRPr="005A2F34">
                              <w:rPr>
                                <w:b/>
                                <w:sz w:val="28"/>
                                <w:szCs w:val="24"/>
                              </w:rPr>
                              <w:br/>
                              <w:t>or email us on – Community Roots@LSCFT.nhs.uk</w:t>
                            </w:r>
                          </w:p>
                          <w:p w:rsidR="006F23A7" w:rsidRDefault="006F23A7" w:rsidP="003D5F74">
                            <w:pPr>
                              <w:jc w:val="center"/>
                            </w:pPr>
                            <w:r w:rsidRPr="005A2F34">
                              <w:rPr>
                                <w:b/>
                                <w:sz w:val="28"/>
                                <w:szCs w:val="24"/>
                              </w:rPr>
                              <w:t>To book onto the sessions please visit our members area on</w:t>
                            </w:r>
                            <w:proofErr w:type="gramStart"/>
                            <w:r w:rsidRPr="005A2F34">
                              <w:rPr>
                                <w:b/>
                                <w:sz w:val="28"/>
                                <w:szCs w:val="24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b/>
                                <w:sz w:val="32"/>
                                <w:szCs w:val="24"/>
                              </w:rPr>
                              <w:br/>
                            </w:r>
                            <w:hyperlink r:id="rId10" w:history="1">
                              <w:r w:rsidRPr="00722A53">
                                <w:rPr>
                                  <w:rStyle w:val="Hyperlink"/>
                                  <w:sz w:val="20"/>
                                </w:rPr>
                                <w:t xml:space="preserve">Community Roots </w:t>
                              </w:r>
                              <w:proofErr w:type="spellStart"/>
                              <w:r w:rsidRPr="00722A53">
                                <w:rPr>
                                  <w:rStyle w:val="Hyperlink"/>
                                  <w:sz w:val="20"/>
                                </w:rPr>
                                <w:t>LSCft</w:t>
                              </w:r>
                              <w:proofErr w:type="spellEnd"/>
                              <w:r w:rsidRPr="00722A53">
                                <w:rPr>
                                  <w:rStyle w:val="Hyperlink"/>
                                  <w:sz w:val="20"/>
                                </w:rPr>
                                <w:t xml:space="preserve"> :: Lancashire and South Cumbria NHS Foundation Trust</w:t>
                              </w:r>
                            </w:hyperlink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b/>
                <w:color w:val="000000" w:themeColor="text1"/>
                <w:sz w:val="26"/>
                <w:szCs w:val="26"/>
              </w:rPr>
              <w:t>BANK HOLIDAY</w:t>
            </w:r>
          </w:p>
        </w:tc>
        <w:tc>
          <w:tcPr>
            <w:tcW w:w="2055" w:type="dxa"/>
            <w:gridSpan w:val="2"/>
            <w:shd w:val="clear" w:color="auto" w:fill="FFFFFF" w:themeFill="background1"/>
          </w:tcPr>
          <w:p w:rsidR="006F23A7" w:rsidRDefault="006F23A7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Staff Training</w:t>
            </w:r>
          </w:p>
        </w:tc>
        <w:tc>
          <w:tcPr>
            <w:tcW w:w="1914" w:type="dxa"/>
            <w:gridSpan w:val="2"/>
            <w:shd w:val="clear" w:color="auto" w:fill="FFFFFF" w:themeFill="background1"/>
          </w:tcPr>
          <w:p w:rsidR="006F23A7" w:rsidRDefault="006F23A7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10:00am-</w:t>
            </w:r>
          </w:p>
          <w:p w:rsidR="006F23A7" w:rsidRDefault="006F23A7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12:00am</w:t>
            </w:r>
          </w:p>
        </w:tc>
        <w:tc>
          <w:tcPr>
            <w:tcW w:w="4252" w:type="dxa"/>
            <w:vMerge w:val="restart"/>
            <w:shd w:val="clear" w:color="auto" w:fill="FFFFFF" w:themeFill="background1"/>
          </w:tcPr>
          <w:p w:rsidR="006F23A7" w:rsidRDefault="006F23A7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 xml:space="preserve">Community Craft </w:t>
            </w:r>
          </w:p>
        </w:tc>
        <w:tc>
          <w:tcPr>
            <w:tcW w:w="2693" w:type="dxa"/>
            <w:vMerge w:val="restart"/>
            <w:shd w:val="clear" w:color="auto" w:fill="FFFFFF" w:themeFill="background1"/>
          </w:tcPr>
          <w:p w:rsidR="006F23A7" w:rsidRDefault="006F23A7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1:00pm-</w:t>
            </w:r>
          </w:p>
          <w:p w:rsidR="006F23A7" w:rsidRDefault="006F23A7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3:00pm</w:t>
            </w:r>
          </w:p>
          <w:p w:rsidR="006F23A7" w:rsidRDefault="006F23A7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261" w:type="dxa"/>
            <w:gridSpan w:val="2"/>
            <w:vMerge w:val="restart"/>
            <w:shd w:val="clear" w:color="auto" w:fill="FFFFFF" w:themeFill="background1"/>
          </w:tcPr>
          <w:p w:rsidR="006F23A7" w:rsidRDefault="006F23A7" w:rsidP="006F23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Drop In and chat:</w:t>
            </w:r>
          </w:p>
          <w:p w:rsidR="006F23A7" w:rsidRDefault="006F23A7" w:rsidP="006F23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Stay</w:t>
            </w:r>
          </w:p>
          <w:p w:rsidR="006F23A7" w:rsidRPr="00124E1D" w:rsidRDefault="006F23A7" w:rsidP="006F23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connected</w:t>
            </w:r>
          </w:p>
        </w:tc>
      </w:tr>
      <w:tr w:rsidR="006B0FDF" w:rsidRPr="00983EFE" w:rsidTr="002D250B">
        <w:tblPrEx>
          <w:tblLook w:val="04A0" w:firstRow="1" w:lastRow="0" w:firstColumn="1" w:lastColumn="0" w:noHBand="0" w:noVBand="1"/>
        </w:tblPrEx>
        <w:trPr>
          <w:trHeight w:val="1597"/>
        </w:trPr>
        <w:tc>
          <w:tcPr>
            <w:tcW w:w="8359" w:type="dxa"/>
            <w:gridSpan w:val="4"/>
            <w:vMerge/>
            <w:tcBorders>
              <w:left w:val="outset" w:sz="6" w:space="0" w:color="auto"/>
            </w:tcBorders>
            <w:shd w:val="clear" w:color="auto" w:fill="ED7D31" w:themeFill="accent2"/>
          </w:tcPr>
          <w:p w:rsidR="006B0FDF" w:rsidRDefault="006B0FDF" w:rsidP="006F23A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969" w:type="dxa"/>
            <w:gridSpan w:val="4"/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Drop in and chat:</w:t>
            </w:r>
          </w:p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Stay</w:t>
            </w:r>
          </w:p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connected</w:t>
            </w:r>
          </w:p>
          <w:p w:rsidR="006B0FDF" w:rsidRDefault="006B0FDF" w:rsidP="002D250B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4252" w:type="dxa"/>
            <w:vMerge/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vMerge/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3261" w:type="dxa"/>
            <w:gridSpan w:val="2"/>
            <w:vMerge/>
            <w:shd w:val="clear" w:color="auto" w:fill="FFFFFF" w:themeFill="background1"/>
          </w:tcPr>
          <w:p w:rsidR="006B0FDF" w:rsidRDefault="006B0FDF" w:rsidP="006F23A7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896773" w:rsidRPr="008F28F3" w:rsidRDefault="005A2F34" w:rsidP="00896773">
      <w:pPr>
        <w:jc w:val="center"/>
        <w:rPr>
          <w:b/>
          <w:sz w:val="28"/>
          <w:szCs w:val="28"/>
        </w:rPr>
      </w:pPr>
      <w:r w:rsidRPr="009A46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0096" behindDoc="1" locked="0" layoutInCell="1" allowOverlap="1" wp14:anchorId="60FEC7AE" wp14:editId="293F4E75">
                <wp:simplePos x="0" y="0"/>
                <wp:positionH relativeFrom="margin">
                  <wp:posOffset>8372475</wp:posOffset>
                </wp:positionH>
                <wp:positionV relativeFrom="paragraph">
                  <wp:posOffset>8077200</wp:posOffset>
                </wp:positionV>
                <wp:extent cx="5198745" cy="1057275"/>
                <wp:effectExtent l="95250" t="57150" r="116205" b="1619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8745" cy="105727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:rsidR="00053C08" w:rsidRPr="000D0E6F" w:rsidRDefault="00053C08" w:rsidP="00053C08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26"/>
                              </w:rPr>
                            </w:pPr>
                            <w:r w:rsidRPr="000D0E6F">
                              <w:rPr>
                                <w:b/>
                                <w:color w:val="FFFFFF" w:themeColor="background1"/>
                                <w:sz w:val="36"/>
                                <w:szCs w:val="26"/>
                              </w:rPr>
                              <w:t>We welcome all to our Advisory Group to help us develop the college, so come along to have your say!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FEC7AE" id="_x0000_s1027" type="#_x0000_t202" style="position:absolute;left:0;text-align:left;margin-left:659.25pt;margin-top:636pt;width:409.35pt;height:83.25pt;z-index:-251536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" fillcolor="#7030a0">
                <v:shadow on="t" color="black" opacity="26214f" origin=",-.5" offset="0,3pt"/>
                <v:textbox>
                  <w:txbxContent>
                    <w:p w:rsidR="00053C08" w:rsidRPr="000D0E6F" w:rsidRDefault="00053C08" w:rsidP="00053C08">
                      <w:pPr>
                        <w:jc w:val="center"/>
                        <w:rPr>
                          <w:b/>
                          <w:color w:val="FFFFFF" w:themeColor="background1"/>
                          <w:sz w:val="36"/>
                          <w:szCs w:val="26"/>
                        </w:rPr>
                      </w:pPr>
                      <w:r w:rsidRPr="000D0E6F">
                        <w:rPr>
                          <w:b/>
                          <w:color w:val="FFFFFF" w:themeColor="background1"/>
                          <w:sz w:val="36"/>
                          <w:szCs w:val="26"/>
                        </w:rPr>
                        <w:t>We welcome all to our Advisory Group to help us develop the college, so come along to have your say!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center" w:tblpY="5437"/>
        <w:tblW w:w="12421" w:type="dxa"/>
        <w:tblLayout w:type="fixed"/>
        <w:tblLook w:val="04A0" w:firstRow="1" w:lastRow="0" w:firstColumn="1" w:lastColumn="0" w:noHBand="0" w:noVBand="1"/>
      </w:tblPr>
      <w:tblGrid>
        <w:gridCol w:w="4037"/>
        <w:gridCol w:w="2245"/>
        <w:gridCol w:w="3891"/>
        <w:gridCol w:w="2248"/>
      </w:tblGrid>
      <w:tr w:rsidR="00F64399" w:rsidRPr="00501CC5" w:rsidTr="003D5F74">
        <w:trPr>
          <w:trHeight w:val="561"/>
        </w:trPr>
        <w:tc>
          <w:tcPr>
            <w:tcW w:w="12421" w:type="dxa"/>
            <w:gridSpan w:val="4"/>
            <w:shd w:val="clear" w:color="auto" w:fill="ED7D31" w:themeFill="accent2"/>
          </w:tcPr>
          <w:p w:rsidR="00EC0D17" w:rsidRDefault="00EC0D17" w:rsidP="003D5F74">
            <w:pPr>
              <w:tabs>
                <w:tab w:val="left" w:pos="10789"/>
              </w:tabs>
              <w:jc w:val="center"/>
              <w:rPr>
                <w:b/>
                <w:color w:val="000000" w:themeColor="text1"/>
                <w:sz w:val="36"/>
                <w:szCs w:val="36"/>
              </w:rPr>
            </w:pPr>
          </w:p>
          <w:p w:rsidR="00F64399" w:rsidRPr="00501CC5" w:rsidRDefault="00F64399" w:rsidP="003D5F74">
            <w:pPr>
              <w:tabs>
                <w:tab w:val="left" w:pos="10789"/>
              </w:tabs>
              <w:jc w:val="center"/>
              <w:rPr>
                <w:b/>
                <w:sz w:val="36"/>
                <w:szCs w:val="36"/>
              </w:rPr>
            </w:pPr>
            <w:r w:rsidRPr="00501CC5">
              <w:rPr>
                <w:b/>
                <w:color w:val="000000" w:themeColor="text1"/>
                <w:sz w:val="36"/>
                <w:szCs w:val="36"/>
              </w:rPr>
              <w:t xml:space="preserve">Weekly Community </w:t>
            </w:r>
            <w:r>
              <w:rPr>
                <w:b/>
                <w:color w:val="000000" w:themeColor="text1"/>
                <w:sz w:val="36"/>
                <w:szCs w:val="36"/>
              </w:rPr>
              <w:t>Support Drop in sessions –</w:t>
            </w:r>
            <w:r w:rsidR="005D7969">
              <w:rPr>
                <w:b/>
                <w:color w:val="000000" w:themeColor="text1"/>
                <w:sz w:val="36"/>
                <w:szCs w:val="36"/>
              </w:rPr>
              <w:t xml:space="preserve"> </w:t>
            </w:r>
            <w:r w:rsidR="00740143">
              <w:rPr>
                <w:b/>
                <w:color w:val="000000" w:themeColor="text1"/>
                <w:sz w:val="36"/>
                <w:szCs w:val="36"/>
              </w:rPr>
              <w:t>Decem</w:t>
            </w:r>
            <w:r w:rsidR="00DB548F">
              <w:rPr>
                <w:b/>
                <w:color w:val="000000" w:themeColor="text1"/>
                <w:sz w:val="36"/>
                <w:szCs w:val="36"/>
              </w:rPr>
              <w:t>ber</w:t>
            </w:r>
            <w:r w:rsidR="00D0443C">
              <w:rPr>
                <w:b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b/>
                <w:color w:val="000000" w:themeColor="text1"/>
                <w:sz w:val="36"/>
                <w:szCs w:val="36"/>
              </w:rPr>
              <w:t>2023</w:t>
            </w:r>
          </w:p>
        </w:tc>
      </w:tr>
      <w:tr w:rsidR="00F64399" w:rsidRPr="00501CC5" w:rsidTr="003D5F74">
        <w:trPr>
          <w:trHeight w:val="89"/>
        </w:trPr>
        <w:tc>
          <w:tcPr>
            <w:tcW w:w="6282" w:type="dxa"/>
            <w:gridSpan w:val="2"/>
            <w:shd w:val="clear" w:color="auto" w:fill="9CC2E5" w:themeFill="accent1" w:themeFillTint="99"/>
          </w:tcPr>
          <w:p w:rsidR="00F64399" w:rsidRPr="006A7C5B" w:rsidRDefault="003D5F74" w:rsidP="003D5F7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Mon 4</w:t>
            </w:r>
            <w:r w:rsidRPr="003D5F74">
              <w:rPr>
                <w:b/>
                <w:color w:val="000000" w:themeColor="text1"/>
                <w:sz w:val="26"/>
                <w:szCs w:val="26"/>
                <w:vertAlign w:val="superscript"/>
              </w:rPr>
              <w:t>th</w:t>
            </w:r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6139" w:type="dxa"/>
            <w:gridSpan w:val="2"/>
            <w:shd w:val="clear" w:color="auto" w:fill="9CC2E5" w:themeFill="accent1" w:themeFillTint="99"/>
          </w:tcPr>
          <w:p w:rsidR="00F64399" w:rsidRPr="006A7C5B" w:rsidRDefault="00F64399" w:rsidP="003D5F7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Thursday</w:t>
            </w:r>
            <w:r w:rsidR="00584157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r w:rsidR="00740143">
              <w:rPr>
                <w:b/>
                <w:color w:val="000000" w:themeColor="text1"/>
                <w:sz w:val="26"/>
                <w:szCs w:val="26"/>
              </w:rPr>
              <w:t>7th</w:t>
            </w:r>
          </w:p>
        </w:tc>
      </w:tr>
      <w:tr w:rsidR="00F64399" w:rsidRPr="00501CC5" w:rsidTr="003D5F74">
        <w:trPr>
          <w:trHeight w:val="810"/>
        </w:trPr>
        <w:tc>
          <w:tcPr>
            <w:tcW w:w="4037" w:type="dxa"/>
            <w:vMerge w:val="restart"/>
            <w:shd w:val="clear" w:color="auto" w:fill="auto"/>
          </w:tcPr>
          <w:p w:rsidR="00F64399" w:rsidRPr="00323A3F" w:rsidRDefault="003D5F74" w:rsidP="003D5F74">
            <w:pPr>
              <w:jc w:val="center"/>
              <w:rPr>
                <w:b/>
                <w:sz w:val="24"/>
                <w:szCs w:val="24"/>
              </w:rPr>
            </w:pPr>
            <w:r w:rsidRPr="003D5F74">
              <w:rPr>
                <w:b/>
                <w:sz w:val="24"/>
                <w:szCs w:val="24"/>
              </w:rPr>
              <w:t>Burnley Borough Council Selective Licensing</w:t>
            </w:r>
          </w:p>
        </w:tc>
        <w:tc>
          <w:tcPr>
            <w:tcW w:w="2245" w:type="dxa"/>
            <w:vMerge w:val="restart"/>
            <w:shd w:val="clear" w:color="auto" w:fill="auto"/>
          </w:tcPr>
          <w:p w:rsidR="003D5F74" w:rsidRDefault="003D5F74" w:rsidP="003D5F74">
            <w:pPr>
              <w:jc w:val="center"/>
              <w:rPr>
                <w:b/>
                <w:sz w:val="24"/>
                <w:szCs w:val="24"/>
              </w:rPr>
            </w:pPr>
            <w:r w:rsidRPr="003D5F74">
              <w:rPr>
                <w:b/>
                <w:sz w:val="24"/>
                <w:szCs w:val="24"/>
              </w:rPr>
              <w:t>11:30am</w:t>
            </w:r>
          </w:p>
          <w:p w:rsidR="00F64399" w:rsidRPr="008D571A" w:rsidRDefault="003D5F74" w:rsidP="003D5F74">
            <w:pPr>
              <w:jc w:val="center"/>
              <w:rPr>
                <w:b/>
                <w:sz w:val="24"/>
                <w:szCs w:val="24"/>
              </w:rPr>
            </w:pPr>
            <w:r w:rsidRPr="003D5F74">
              <w:rPr>
                <w:b/>
                <w:sz w:val="24"/>
                <w:szCs w:val="24"/>
              </w:rPr>
              <w:t>-1:00pm</w:t>
            </w:r>
          </w:p>
        </w:tc>
        <w:tc>
          <w:tcPr>
            <w:tcW w:w="3891" w:type="dxa"/>
            <w:shd w:val="clear" w:color="auto" w:fill="auto"/>
          </w:tcPr>
          <w:p w:rsidR="00F64399" w:rsidRPr="008D571A" w:rsidRDefault="00F64399" w:rsidP="003D5F74">
            <w:pPr>
              <w:jc w:val="center"/>
              <w:rPr>
                <w:b/>
                <w:sz w:val="24"/>
                <w:szCs w:val="24"/>
              </w:rPr>
            </w:pPr>
            <w:r w:rsidRPr="008D571A">
              <w:rPr>
                <w:b/>
                <w:sz w:val="24"/>
                <w:szCs w:val="24"/>
              </w:rPr>
              <w:t>Age UK</w:t>
            </w:r>
          </w:p>
        </w:tc>
        <w:tc>
          <w:tcPr>
            <w:tcW w:w="2248" w:type="dxa"/>
            <w:shd w:val="clear" w:color="auto" w:fill="auto"/>
          </w:tcPr>
          <w:p w:rsidR="00F64399" w:rsidRPr="008D571A" w:rsidRDefault="00F64399" w:rsidP="003D5F74">
            <w:pPr>
              <w:jc w:val="center"/>
              <w:rPr>
                <w:b/>
                <w:sz w:val="24"/>
                <w:szCs w:val="24"/>
              </w:rPr>
            </w:pPr>
            <w:r w:rsidRPr="008D571A">
              <w:rPr>
                <w:b/>
                <w:sz w:val="24"/>
                <w:szCs w:val="24"/>
              </w:rPr>
              <w:t>11:00am-</w:t>
            </w:r>
          </w:p>
          <w:p w:rsidR="00F64399" w:rsidRPr="008D571A" w:rsidRDefault="00F64399" w:rsidP="003D5F74">
            <w:pPr>
              <w:jc w:val="center"/>
              <w:rPr>
                <w:b/>
                <w:sz w:val="24"/>
                <w:szCs w:val="24"/>
              </w:rPr>
            </w:pPr>
            <w:r w:rsidRPr="008D571A">
              <w:rPr>
                <w:b/>
                <w:sz w:val="24"/>
                <w:szCs w:val="24"/>
              </w:rPr>
              <w:t>2:00pm</w:t>
            </w:r>
          </w:p>
        </w:tc>
      </w:tr>
      <w:tr w:rsidR="00F64399" w:rsidRPr="00501CC5" w:rsidTr="003D5F74">
        <w:trPr>
          <w:trHeight w:val="810"/>
        </w:trPr>
        <w:tc>
          <w:tcPr>
            <w:tcW w:w="4037" w:type="dxa"/>
            <w:vMerge/>
            <w:shd w:val="clear" w:color="auto" w:fill="auto"/>
          </w:tcPr>
          <w:p w:rsidR="00F64399" w:rsidRDefault="00F64399" w:rsidP="003D5F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45" w:type="dxa"/>
            <w:vMerge/>
            <w:shd w:val="clear" w:color="auto" w:fill="auto"/>
          </w:tcPr>
          <w:p w:rsidR="00F64399" w:rsidRPr="008D571A" w:rsidRDefault="00F64399" w:rsidP="003D5F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91" w:type="dxa"/>
            <w:shd w:val="clear" w:color="auto" w:fill="auto"/>
          </w:tcPr>
          <w:p w:rsidR="00F64399" w:rsidRPr="008D571A" w:rsidRDefault="00F64399" w:rsidP="003D5F74">
            <w:pPr>
              <w:jc w:val="center"/>
              <w:rPr>
                <w:b/>
                <w:sz w:val="24"/>
                <w:szCs w:val="24"/>
              </w:rPr>
            </w:pPr>
            <w:r w:rsidRPr="008D571A">
              <w:rPr>
                <w:b/>
                <w:sz w:val="24"/>
                <w:szCs w:val="24"/>
              </w:rPr>
              <w:t xml:space="preserve">Shine </w:t>
            </w:r>
          </w:p>
        </w:tc>
        <w:tc>
          <w:tcPr>
            <w:tcW w:w="2248" w:type="dxa"/>
            <w:shd w:val="clear" w:color="auto" w:fill="auto"/>
          </w:tcPr>
          <w:p w:rsidR="00F64399" w:rsidRPr="008D571A" w:rsidRDefault="00F64399" w:rsidP="003D5F74">
            <w:pPr>
              <w:jc w:val="center"/>
              <w:rPr>
                <w:b/>
                <w:sz w:val="24"/>
                <w:szCs w:val="24"/>
              </w:rPr>
            </w:pPr>
            <w:r w:rsidRPr="008D571A">
              <w:rPr>
                <w:b/>
                <w:sz w:val="24"/>
                <w:szCs w:val="24"/>
              </w:rPr>
              <w:t>9:00am – 5:00pm</w:t>
            </w:r>
          </w:p>
        </w:tc>
      </w:tr>
      <w:tr w:rsidR="00F64399" w:rsidRPr="00501CC5" w:rsidTr="003D5F74">
        <w:trPr>
          <w:trHeight w:val="51"/>
        </w:trPr>
        <w:tc>
          <w:tcPr>
            <w:tcW w:w="6282" w:type="dxa"/>
            <w:gridSpan w:val="2"/>
            <w:shd w:val="clear" w:color="auto" w:fill="9CC2E5" w:themeFill="accent1" w:themeFillTint="99"/>
          </w:tcPr>
          <w:p w:rsidR="00F64399" w:rsidRPr="008D571A" w:rsidRDefault="003D5F74" w:rsidP="003D5F7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Mon 11</w:t>
            </w:r>
            <w:r w:rsidR="00584157" w:rsidRPr="003D5F74">
              <w:rPr>
                <w:b/>
                <w:sz w:val="26"/>
                <w:szCs w:val="26"/>
                <w:vertAlign w:val="superscript"/>
              </w:rPr>
              <w:t>th</w:t>
            </w:r>
            <w:r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6139" w:type="dxa"/>
            <w:gridSpan w:val="2"/>
            <w:shd w:val="clear" w:color="auto" w:fill="9CC2E5" w:themeFill="accent1" w:themeFillTint="99"/>
          </w:tcPr>
          <w:p w:rsidR="00F64399" w:rsidRPr="008D571A" w:rsidRDefault="00F64399" w:rsidP="003D5F74">
            <w:pPr>
              <w:jc w:val="center"/>
              <w:rPr>
                <w:b/>
                <w:sz w:val="26"/>
                <w:szCs w:val="26"/>
              </w:rPr>
            </w:pPr>
            <w:r w:rsidRPr="008D571A">
              <w:rPr>
                <w:b/>
                <w:sz w:val="26"/>
                <w:szCs w:val="26"/>
              </w:rPr>
              <w:t xml:space="preserve">Thursday </w:t>
            </w:r>
            <w:r w:rsidR="00A7491D">
              <w:rPr>
                <w:b/>
                <w:sz w:val="26"/>
                <w:szCs w:val="26"/>
              </w:rPr>
              <w:t>1</w:t>
            </w:r>
            <w:r w:rsidR="00740143">
              <w:rPr>
                <w:b/>
                <w:sz w:val="26"/>
                <w:szCs w:val="26"/>
              </w:rPr>
              <w:t>4</w:t>
            </w:r>
            <w:r w:rsidR="00584157">
              <w:rPr>
                <w:b/>
                <w:sz w:val="26"/>
                <w:szCs w:val="26"/>
              </w:rPr>
              <w:t>th</w:t>
            </w:r>
          </w:p>
        </w:tc>
      </w:tr>
      <w:tr w:rsidR="00F64399" w:rsidRPr="00501CC5" w:rsidTr="003D5F74">
        <w:trPr>
          <w:trHeight w:val="833"/>
        </w:trPr>
        <w:tc>
          <w:tcPr>
            <w:tcW w:w="4037" w:type="dxa"/>
          </w:tcPr>
          <w:p w:rsidR="00F64399" w:rsidRPr="00323A3F" w:rsidRDefault="003D5F74" w:rsidP="003D5F74">
            <w:pPr>
              <w:jc w:val="center"/>
              <w:rPr>
                <w:b/>
                <w:sz w:val="24"/>
                <w:szCs w:val="24"/>
              </w:rPr>
            </w:pPr>
            <w:r w:rsidRPr="003D5F74">
              <w:rPr>
                <w:b/>
                <w:sz w:val="24"/>
                <w:szCs w:val="24"/>
              </w:rPr>
              <w:t>Burnley Borough Council Selective Licensing</w:t>
            </w:r>
          </w:p>
        </w:tc>
        <w:tc>
          <w:tcPr>
            <w:tcW w:w="2245" w:type="dxa"/>
          </w:tcPr>
          <w:p w:rsidR="003D5F74" w:rsidRDefault="003D5F74" w:rsidP="003D5F74">
            <w:pPr>
              <w:jc w:val="center"/>
              <w:rPr>
                <w:b/>
                <w:sz w:val="24"/>
                <w:szCs w:val="24"/>
              </w:rPr>
            </w:pPr>
            <w:r w:rsidRPr="003D5F74">
              <w:rPr>
                <w:b/>
                <w:sz w:val="24"/>
                <w:szCs w:val="24"/>
              </w:rPr>
              <w:t>11:30am</w:t>
            </w:r>
          </w:p>
          <w:p w:rsidR="00F64399" w:rsidRPr="008D571A" w:rsidRDefault="003D5F74" w:rsidP="003D5F74">
            <w:pPr>
              <w:jc w:val="center"/>
              <w:rPr>
                <w:b/>
                <w:sz w:val="24"/>
                <w:szCs w:val="24"/>
              </w:rPr>
            </w:pPr>
            <w:r w:rsidRPr="003D5F74">
              <w:rPr>
                <w:b/>
                <w:sz w:val="24"/>
                <w:szCs w:val="24"/>
              </w:rPr>
              <w:t>-1:00pm</w:t>
            </w:r>
          </w:p>
        </w:tc>
        <w:tc>
          <w:tcPr>
            <w:tcW w:w="3891" w:type="dxa"/>
            <w:shd w:val="clear" w:color="auto" w:fill="FFFFFF" w:themeFill="background1"/>
          </w:tcPr>
          <w:p w:rsidR="00F64399" w:rsidRPr="008D571A" w:rsidRDefault="00F64399" w:rsidP="003D5F74">
            <w:pPr>
              <w:jc w:val="center"/>
              <w:rPr>
                <w:b/>
                <w:sz w:val="24"/>
                <w:szCs w:val="24"/>
              </w:rPr>
            </w:pPr>
            <w:r w:rsidRPr="008D571A">
              <w:rPr>
                <w:b/>
                <w:sz w:val="24"/>
                <w:szCs w:val="24"/>
              </w:rPr>
              <w:t xml:space="preserve">Age UK </w:t>
            </w:r>
          </w:p>
        </w:tc>
        <w:tc>
          <w:tcPr>
            <w:tcW w:w="2248" w:type="dxa"/>
            <w:shd w:val="clear" w:color="auto" w:fill="FFFFFF" w:themeFill="background1"/>
          </w:tcPr>
          <w:p w:rsidR="00F64399" w:rsidRPr="008D571A" w:rsidRDefault="00F64399" w:rsidP="003D5F74">
            <w:pPr>
              <w:jc w:val="center"/>
              <w:rPr>
                <w:b/>
                <w:sz w:val="24"/>
                <w:szCs w:val="24"/>
              </w:rPr>
            </w:pPr>
            <w:r w:rsidRPr="008D571A">
              <w:rPr>
                <w:b/>
                <w:sz w:val="24"/>
                <w:szCs w:val="24"/>
              </w:rPr>
              <w:t>11:00am-</w:t>
            </w:r>
          </w:p>
          <w:p w:rsidR="00F64399" w:rsidRPr="008D571A" w:rsidRDefault="00F64399" w:rsidP="003D5F74">
            <w:pPr>
              <w:jc w:val="center"/>
              <w:rPr>
                <w:b/>
                <w:sz w:val="24"/>
                <w:szCs w:val="24"/>
              </w:rPr>
            </w:pPr>
            <w:r w:rsidRPr="008D571A">
              <w:rPr>
                <w:b/>
                <w:sz w:val="24"/>
                <w:szCs w:val="24"/>
              </w:rPr>
              <w:t>2:00pm</w:t>
            </w:r>
          </w:p>
        </w:tc>
      </w:tr>
      <w:tr w:rsidR="00F64399" w:rsidRPr="00501CC5" w:rsidTr="003D5F74">
        <w:trPr>
          <w:trHeight w:val="832"/>
        </w:trPr>
        <w:tc>
          <w:tcPr>
            <w:tcW w:w="4037" w:type="dxa"/>
          </w:tcPr>
          <w:p w:rsidR="00F64399" w:rsidRDefault="005D7969" w:rsidP="003D5F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Inspire Drop In </w:t>
            </w:r>
          </w:p>
        </w:tc>
        <w:tc>
          <w:tcPr>
            <w:tcW w:w="2245" w:type="dxa"/>
          </w:tcPr>
          <w:p w:rsidR="00F64399" w:rsidRPr="008D571A" w:rsidRDefault="005D7969" w:rsidP="003D5F7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10:00am -12:00pm </w:t>
            </w:r>
          </w:p>
        </w:tc>
        <w:tc>
          <w:tcPr>
            <w:tcW w:w="3891" w:type="dxa"/>
            <w:shd w:val="clear" w:color="auto" w:fill="FFFFFF" w:themeFill="background1"/>
          </w:tcPr>
          <w:p w:rsidR="00F64399" w:rsidRPr="008D571A" w:rsidRDefault="00F64399" w:rsidP="003D5F74">
            <w:pPr>
              <w:jc w:val="center"/>
              <w:rPr>
                <w:b/>
                <w:sz w:val="24"/>
                <w:szCs w:val="24"/>
              </w:rPr>
            </w:pPr>
            <w:r w:rsidRPr="008D571A">
              <w:rPr>
                <w:b/>
                <w:sz w:val="24"/>
                <w:szCs w:val="24"/>
              </w:rPr>
              <w:t xml:space="preserve">Shine </w:t>
            </w:r>
          </w:p>
          <w:p w:rsidR="00F64399" w:rsidRPr="008D571A" w:rsidRDefault="00F64399" w:rsidP="003D5F74">
            <w:pPr>
              <w:rPr>
                <w:b/>
                <w:sz w:val="24"/>
                <w:szCs w:val="24"/>
              </w:rPr>
            </w:pPr>
          </w:p>
        </w:tc>
        <w:tc>
          <w:tcPr>
            <w:tcW w:w="2248" w:type="dxa"/>
            <w:shd w:val="clear" w:color="auto" w:fill="FFFFFF" w:themeFill="background1"/>
          </w:tcPr>
          <w:p w:rsidR="00F64399" w:rsidRPr="008D571A" w:rsidRDefault="00F64399" w:rsidP="003D5F74">
            <w:pPr>
              <w:jc w:val="center"/>
              <w:rPr>
                <w:b/>
                <w:sz w:val="24"/>
                <w:szCs w:val="24"/>
              </w:rPr>
            </w:pPr>
            <w:r w:rsidRPr="008D571A">
              <w:rPr>
                <w:b/>
                <w:sz w:val="24"/>
                <w:szCs w:val="24"/>
              </w:rPr>
              <w:t>9:00am – 5:00pm</w:t>
            </w:r>
          </w:p>
        </w:tc>
      </w:tr>
      <w:tr w:rsidR="00F64399" w:rsidRPr="00501CC5" w:rsidTr="003D5F74">
        <w:trPr>
          <w:trHeight w:val="386"/>
        </w:trPr>
        <w:tc>
          <w:tcPr>
            <w:tcW w:w="6282" w:type="dxa"/>
            <w:gridSpan w:val="2"/>
            <w:shd w:val="clear" w:color="auto" w:fill="9CC2E5" w:themeFill="accent1" w:themeFillTint="99"/>
          </w:tcPr>
          <w:p w:rsidR="00F64399" w:rsidRPr="008D571A" w:rsidRDefault="003D5F74" w:rsidP="003D5F7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Mon 18</w:t>
            </w:r>
            <w:r w:rsidRPr="003D5F74">
              <w:rPr>
                <w:b/>
                <w:sz w:val="26"/>
                <w:szCs w:val="26"/>
                <w:vertAlign w:val="superscript"/>
              </w:rPr>
              <w:t>th</w:t>
            </w:r>
            <w:r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6139" w:type="dxa"/>
            <w:gridSpan w:val="2"/>
            <w:shd w:val="clear" w:color="auto" w:fill="9CC2E5" w:themeFill="accent1" w:themeFillTint="99"/>
          </w:tcPr>
          <w:p w:rsidR="00F64399" w:rsidRPr="008D571A" w:rsidRDefault="00F64399" w:rsidP="003D5F74">
            <w:pPr>
              <w:jc w:val="center"/>
              <w:rPr>
                <w:b/>
                <w:sz w:val="26"/>
                <w:szCs w:val="26"/>
              </w:rPr>
            </w:pPr>
            <w:r w:rsidRPr="008D571A">
              <w:rPr>
                <w:b/>
                <w:sz w:val="26"/>
                <w:szCs w:val="26"/>
              </w:rPr>
              <w:t xml:space="preserve">Thursdays </w:t>
            </w:r>
            <w:r w:rsidR="00584157">
              <w:rPr>
                <w:b/>
                <w:sz w:val="26"/>
                <w:szCs w:val="26"/>
              </w:rPr>
              <w:t>2</w:t>
            </w:r>
            <w:r w:rsidR="00740143">
              <w:rPr>
                <w:b/>
                <w:sz w:val="26"/>
                <w:szCs w:val="26"/>
              </w:rPr>
              <w:t>1st</w:t>
            </w:r>
          </w:p>
        </w:tc>
      </w:tr>
      <w:tr w:rsidR="00F64399" w:rsidRPr="00501CC5" w:rsidTr="003D5F74">
        <w:trPr>
          <w:trHeight w:val="576"/>
        </w:trPr>
        <w:tc>
          <w:tcPr>
            <w:tcW w:w="4037" w:type="dxa"/>
            <w:vMerge w:val="restart"/>
          </w:tcPr>
          <w:p w:rsidR="00F64399" w:rsidRPr="00323A3F" w:rsidRDefault="003D5F74" w:rsidP="003D5F74">
            <w:pPr>
              <w:jc w:val="center"/>
              <w:rPr>
                <w:b/>
                <w:sz w:val="24"/>
                <w:szCs w:val="24"/>
              </w:rPr>
            </w:pPr>
            <w:r w:rsidRPr="003D5F74">
              <w:rPr>
                <w:b/>
                <w:sz w:val="24"/>
                <w:szCs w:val="24"/>
              </w:rPr>
              <w:t>Burnley Borough Council Selective Licensing</w:t>
            </w:r>
          </w:p>
        </w:tc>
        <w:tc>
          <w:tcPr>
            <w:tcW w:w="2245" w:type="dxa"/>
            <w:vMerge w:val="restart"/>
          </w:tcPr>
          <w:p w:rsidR="003D5F74" w:rsidRDefault="003D5F74" w:rsidP="003D5F74">
            <w:pPr>
              <w:jc w:val="center"/>
              <w:rPr>
                <w:b/>
                <w:sz w:val="24"/>
                <w:szCs w:val="24"/>
              </w:rPr>
            </w:pPr>
            <w:r w:rsidRPr="003D5F74">
              <w:rPr>
                <w:b/>
                <w:sz w:val="24"/>
                <w:szCs w:val="24"/>
              </w:rPr>
              <w:t>11:30am</w:t>
            </w:r>
          </w:p>
          <w:p w:rsidR="00F64399" w:rsidRPr="008D571A" w:rsidRDefault="003D5F74" w:rsidP="003D5F74">
            <w:pPr>
              <w:jc w:val="center"/>
              <w:rPr>
                <w:b/>
                <w:sz w:val="24"/>
                <w:szCs w:val="24"/>
              </w:rPr>
            </w:pPr>
            <w:r w:rsidRPr="003D5F74">
              <w:rPr>
                <w:b/>
                <w:sz w:val="24"/>
                <w:szCs w:val="24"/>
              </w:rPr>
              <w:t>-1:00pm</w:t>
            </w:r>
          </w:p>
        </w:tc>
        <w:tc>
          <w:tcPr>
            <w:tcW w:w="3891" w:type="dxa"/>
            <w:shd w:val="clear" w:color="auto" w:fill="FFFFFF" w:themeFill="background1"/>
          </w:tcPr>
          <w:p w:rsidR="00F64399" w:rsidRPr="008D571A" w:rsidRDefault="00F64399" w:rsidP="003D5F74">
            <w:pPr>
              <w:jc w:val="center"/>
              <w:rPr>
                <w:b/>
                <w:sz w:val="24"/>
                <w:szCs w:val="24"/>
              </w:rPr>
            </w:pPr>
            <w:r w:rsidRPr="008D571A">
              <w:rPr>
                <w:b/>
                <w:sz w:val="24"/>
                <w:szCs w:val="24"/>
              </w:rPr>
              <w:t xml:space="preserve">Age UK </w:t>
            </w:r>
          </w:p>
        </w:tc>
        <w:tc>
          <w:tcPr>
            <w:tcW w:w="2248" w:type="dxa"/>
            <w:shd w:val="clear" w:color="auto" w:fill="FFFFFF" w:themeFill="background1"/>
          </w:tcPr>
          <w:p w:rsidR="00F64399" w:rsidRPr="008D571A" w:rsidRDefault="00F64399" w:rsidP="003D5F74">
            <w:pPr>
              <w:jc w:val="center"/>
              <w:rPr>
                <w:b/>
                <w:sz w:val="24"/>
                <w:szCs w:val="24"/>
              </w:rPr>
            </w:pPr>
            <w:r w:rsidRPr="008D571A">
              <w:rPr>
                <w:b/>
                <w:sz w:val="24"/>
                <w:szCs w:val="24"/>
              </w:rPr>
              <w:t>11:00am-</w:t>
            </w:r>
          </w:p>
          <w:p w:rsidR="00F64399" w:rsidRPr="008D571A" w:rsidRDefault="00F64399" w:rsidP="003D5F74">
            <w:pPr>
              <w:jc w:val="center"/>
              <w:rPr>
                <w:b/>
                <w:sz w:val="24"/>
                <w:szCs w:val="24"/>
              </w:rPr>
            </w:pPr>
            <w:r w:rsidRPr="008D571A">
              <w:rPr>
                <w:b/>
                <w:sz w:val="24"/>
                <w:szCs w:val="24"/>
              </w:rPr>
              <w:t>2:00pm</w:t>
            </w:r>
          </w:p>
        </w:tc>
      </w:tr>
      <w:tr w:rsidR="00F64399" w:rsidRPr="00501CC5" w:rsidTr="003D5F74">
        <w:trPr>
          <w:trHeight w:val="576"/>
        </w:trPr>
        <w:tc>
          <w:tcPr>
            <w:tcW w:w="4037" w:type="dxa"/>
            <w:vMerge/>
          </w:tcPr>
          <w:p w:rsidR="00F64399" w:rsidRDefault="00F64399" w:rsidP="003D5F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45" w:type="dxa"/>
            <w:vMerge/>
          </w:tcPr>
          <w:p w:rsidR="00F64399" w:rsidRPr="008D571A" w:rsidRDefault="00F64399" w:rsidP="003D5F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91" w:type="dxa"/>
            <w:shd w:val="clear" w:color="auto" w:fill="FFFFFF" w:themeFill="background1"/>
          </w:tcPr>
          <w:p w:rsidR="00F64399" w:rsidRPr="008D571A" w:rsidRDefault="00F64399" w:rsidP="003D5F74">
            <w:pPr>
              <w:jc w:val="center"/>
              <w:rPr>
                <w:b/>
                <w:sz w:val="24"/>
                <w:szCs w:val="24"/>
              </w:rPr>
            </w:pPr>
            <w:r w:rsidRPr="008D571A">
              <w:rPr>
                <w:b/>
                <w:sz w:val="24"/>
                <w:szCs w:val="24"/>
              </w:rPr>
              <w:t xml:space="preserve">Shine </w:t>
            </w:r>
          </w:p>
        </w:tc>
        <w:tc>
          <w:tcPr>
            <w:tcW w:w="2248" w:type="dxa"/>
            <w:shd w:val="clear" w:color="auto" w:fill="FFFFFF" w:themeFill="background1"/>
          </w:tcPr>
          <w:p w:rsidR="00F64399" w:rsidRPr="008D571A" w:rsidRDefault="00F64399" w:rsidP="003D5F74">
            <w:pPr>
              <w:jc w:val="center"/>
              <w:rPr>
                <w:b/>
                <w:sz w:val="24"/>
                <w:szCs w:val="24"/>
              </w:rPr>
            </w:pPr>
            <w:r w:rsidRPr="008D571A">
              <w:rPr>
                <w:b/>
                <w:sz w:val="24"/>
                <w:szCs w:val="24"/>
              </w:rPr>
              <w:t>9:00am – 5:00pm</w:t>
            </w:r>
          </w:p>
        </w:tc>
      </w:tr>
    </w:tbl>
    <w:p w:rsidR="00394538" w:rsidRPr="00394538" w:rsidRDefault="006A7C5B" w:rsidP="00893409">
      <w:pPr>
        <w:tabs>
          <w:tab w:val="left" w:pos="11818"/>
          <w:tab w:val="left" w:pos="16476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893409">
        <w:rPr>
          <w:sz w:val="28"/>
          <w:szCs w:val="28"/>
        </w:rPr>
        <w:tab/>
      </w:r>
    </w:p>
    <w:p w:rsidR="00956E06" w:rsidRPr="00027A0A" w:rsidRDefault="003D5F74" w:rsidP="00956E06">
      <w:pPr>
        <w:jc w:val="center"/>
        <w:rPr>
          <w:sz w:val="28"/>
        </w:rPr>
      </w:pPr>
      <w:r>
        <w:rPr>
          <w:noProof/>
          <w:sz w:val="20"/>
          <w:szCs w:val="28"/>
          <w:lang w:eastAsia="en-GB"/>
        </w:rPr>
        <w:drawing>
          <wp:anchor distT="0" distB="0" distL="114300" distR="114300" simplePos="0" relativeHeight="251789312" behindDoc="1" locked="0" layoutInCell="1" allowOverlap="1" wp14:anchorId="29A94F8A" wp14:editId="5F5D2AA3">
            <wp:simplePos x="0" y="0"/>
            <wp:positionH relativeFrom="margin">
              <wp:posOffset>-461319</wp:posOffset>
            </wp:positionH>
            <wp:positionV relativeFrom="paragraph">
              <wp:posOffset>241918</wp:posOffset>
            </wp:positionV>
            <wp:extent cx="14523779" cy="166176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3779" cy="166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501CC5">
        <w:rPr>
          <w:noProof/>
          <w:sz w:val="28"/>
          <w:szCs w:val="28"/>
          <w:lang w:eastAsia="en-GB"/>
        </w:rPr>
        <w:t xml:space="preserve"> </w:t>
      </w:r>
      <w:r w:rsidR="00F86EA1">
        <w:rPr>
          <w:sz w:val="28"/>
          <w:szCs w:val="28"/>
        </w:rPr>
        <w:br/>
      </w:r>
      <w:r w:rsidR="00F86EA1">
        <w:rPr>
          <w:sz w:val="28"/>
          <w:szCs w:val="28"/>
        </w:rPr>
        <w:br/>
      </w:r>
      <w:r w:rsidR="00F86EA1">
        <w:rPr>
          <w:sz w:val="28"/>
          <w:szCs w:val="28"/>
        </w:rPr>
        <w:br/>
      </w:r>
    </w:p>
    <w:p w:rsidR="000B5CD2" w:rsidRPr="00394538" w:rsidRDefault="000B5CD2" w:rsidP="000B5CD2">
      <w:pPr>
        <w:tabs>
          <w:tab w:val="left" w:pos="11793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t xml:space="preserve">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</w:p>
    <w:p w:rsidR="00394538" w:rsidRPr="00394538" w:rsidRDefault="003D5F74" w:rsidP="00394538">
      <w:pPr>
        <w:tabs>
          <w:tab w:val="left" w:pos="11793"/>
        </w:tabs>
        <w:rPr>
          <w:sz w:val="28"/>
          <w:szCs w:val="28"/>
        </w:rPr>
      </w:pPr>
      <w:r w:rsidRPr="00CF38ED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87264" behindDoc="1" locked="0" layoutInCell="1" allowOverlap="1" wp14:anchorId="011B0C18" wp14:editId="05ABB649">
                <wp:simplePos x="0" y="0"/>
                <wp:positionH relativeFrom="margin">
                  <wp:posOffset>-157017</wp:posOffset>
                </wp:positionH>
                <wp:positionV relativeFrom="paragraph">
                  <wp:posOffset>4213071</wp:posOffset>
                </wp:positionV>
                <wp:extent cx="4803775" cy="15240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3775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5F74" w:rsidRPr="00D5438F" w:rsidRDefault="003D5F74" w:rsidP="003D5F74">
                            <w:pPr>
                              <w:jc w:val="center"/>
                              <w:rPr>
                                <w:b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24"/>
                              </w:rPr>
                              <w:t>Please call us with any enquires on –</w:t>
                            </w:r>
                            <w:r w:rsidRPr="00D5438F">
                              <w:rPr>
                                <w:b/>
                                <w:sz w:val="32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24"/>
                              </w:rPr>
                              <w:t>01282 628530</w:t>
                            </w:r>
                            <w:r>
                              <w:rPr>
                                <w:b/>
                                <w:sz w:val="32"/>
                                <w:szCs w:val="24"/>
                              </w:rPr>
                              <w:br/>
                              <w:t>or email us on – Community Roots@LSCFT.nhs.uk</w:t>
                            </w:r>
                          </w:p>
                          <w:p w:rsidR="003D5F74" w:rsidRDefault="003D5F74" w:rsidP="003D5F74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32"/>
                                <w:szCs w:val="24"/>
                              </w:rPr>
                              <w:t xml:space="preserve">To book onto the sessions please visit our members area on; </w:t>
                            </w:r>
                            <w:r>
                              <w:rPr>
                                <w:b/>
                                <w:sz w:val="32"/>
                                <w:szCs w:val="24"/>
                              </w:rPr>
                              <w:br/>
                            </w:r>
                            <w:hyperlink r:id="rId12" w:history="1">
                              <w:r>
                                <w:rPr>
                                  <w:rStyle w:val="Hyperlink"/>
                                </w:rPr>
                                <w:t xml:space="preserve">Community Roots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Style w:val="Hyperlink"/>
                                </w:rPr>
                                <w:t>LSCft</w:t>
                              </w:r>
                              <w:proofErr w:type="spellEnd"/>
                              <w:r>
                                <w:rPr>
                                  <w:rStyle w:val="Hyperlink"/>
                                </w:rPr>
                                <w:t xml:space="preserve"> :</w:t>
                              </w:r>
                              <w:proofErr w:type="gramEnd"/>
                              <w:r>
                                <w:rPr>
                                  <w:rStyle w:val="Hyperlink"/>
                                </w:rPr>
                                <w:t>: Lancashire and South Cumbria NHS Foundation Trust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B0C18" id="_x0000_s1028" type="#_x0000_t202" style="position:absolute;margin-left:-12.35pt;margin-top:331.75pt;width:378.25pt;height:120pt;z-index:-251529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" stroked="f">
                <v:textbox>
                  <w:txbxContent>
                    <w:p w:rsidR="003D5F74" w:rsidRPr="00D5438F" w:rsidRDefault="003D5F74" w:rsidP="003D5F74">
                      <w:pPr>
                        <w:jc w:val="center"/>
                        <w:rPr>
                          <w:b/>
                          <w:sz w:val="32"/>
                          <w:szCs w:val="24"/>
                        </w:rPr>
                      </w:pPr>
                      <w:r>
                        <w:rPr>
                          <w:b/>
                          <w:sz w:val="32"/>
                          <w:szCs w:val="24"/>
                        </w:rPr>
                        <w:t>Please call us with any enquires on –</w:t>
                      </w:r>
                      <w:r w:rsidRPr="00D5438F">
                        <w:rPr>
                          <w:b/>
                          <w:sz w:val="32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24"/>
                        </w:rPr>
                        <w:t>01282 628530</w:t>
                      </w:r>
                      <w:r>
                        <w:rPr>
                          <w:b/>
                          <w:sz w:val="32"/>
                          <w:szCs w:val="24"/>
                        </w:rPr>
                        <w:br/>
                        <w:t>or email us on – Community Roots@LSCFT.nhs.uk</w:t>
                      </w:r>
                    </w:p>
                    <w:p w:rsidR="003D5F74" w:rsidRDefault="003D5F74" w:rsidP="003D5F74">
                      <w:pPr>
                        <w:jc w:val="center"/>
                      </w:pPr>
                      <w:r>
                        <w:rPr>
                          <w:b/>
                          <w:sz w:val="32"/>
                          <w:szCs w:val="24"/>
                        </w:rPr>
                        <w:t xml:space="preserve">To book onto the sessions please visit our members area on; </w:t>
                      </w:r>
                      <w:r>
                        <w:rPr>
                          <w:b/>
                          <w:sz w:val="32"/>
                          <w:szCs w:val="24"/>
                        </w:rPr>
                        <w:br/>
                      </w:r>
                      <w:hyperlink r:id="rId13" w:history="1">
                        <w:r>
                          <w:rPr>
                            <w:rStyle w:val="Hyperlink"/>
                          </w:rPr>
                          <w:t xml:space="preserve">Community Roots </w:t>
                        </w:r>
                        <w:proofErr w:type="spellStart"/>
                        <w:proofErr w:type="gramStart"/>
                        <w:r>
                          <w:rPr>
                            <w:rStyle w:val="Hyperlink"/>
                          </w:rPr>
                          <w:t>LSCft</w:t>
                        </w:r>
                        <w:proofErr w:type="spellEnd"/>
                        <w:r>
                          <w:rPr>
                            <w:rStyle w:val="Hyperlink"/>
                          </w:rPr>
                          <w:t xml:space="preserve"> :</w:t>
                        </w:r>
                        <w:proofErr w:type="gramEnd"/>
                        <w:r>
                          <w:rPr>
                            <w:rStyle w:val="Hyperlink"/>
                          </w:rPr>
                          <w:t>: Lancashire and South Cumbria NHS Foundation Trust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755730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69856" behindDoc="1" locked="0" layoutInCell="1" allowOverlap="1" wp14:anchorId="301456E6" wp14:editId="17568655">
                <wp:simplePos x="0" y="0"/>
                <wp:positionH relativeFrom="margin">
                  <wp:align>right</wp:align>
                </wp:positionH>
                <wp:positionV relativeFrom="bottomMargin">
                  <wp:posOffset>-1480396</wp:posOffset>
                </wp:positionV>
                <wp:extent cx="3987800" cy="1210522"/>
                <wp:effectExtent l="0" t="0" r="12700" b="279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7800" cy="12105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93409" w:rsidRPr="003A17F0" w:rsidRDefault="00893409" w:rsidP="00893409">
                            <w:pPr>
                              <w:jc w:val="center"/>
                              <w:rPr>
                                <w:b/>
                                <w:sz w:val="32"/>
                                <w:szCs w:val="24"/>
                              </w:rPr>
                            </w:pPr>
                            <w:r w:rsidRPr="003A17F0">
                              <w:rPr>
                                <w:b/>
                                <w:sz w:val="32"/>
                                <w:szCs w:val="24"/>
                              </w:rPr>
                              <w:t xml:space="preserve">Recovery </w:t>
                            </w:r>
                            <w:proofErr w:type="spellStart"/>
                            <w:r w:rsidRPr="003A17F0">
                              <w:rPr>
                                <w:b/>
                                <w:sz w:val="32"/>
                                <w:szCs w:val="24"/>
                              </w:rPr>
                              <w:t>College@Chai</w:t>
                            </w:r>
                            <w:proofErr w:type="spellEnd"/>
                            <w:r w:rsidRPr="003A17F0">
                              <w:rPr>
                                <w:b/>
                                <w:sz w:val="32"/>
                                <w:szCs w:val="24"/>
                              </w:rPr>
                              <w:t xml:space="preserve"> Centre, </w:t>
                            </w:r>
                            <w:proofErr w:type="spellStart"/>
                            <w:r w:rsidRPr="003A17F0">
                              <w:rPr>
                                <w:b/>
                                <w:sz w:val="32"/>
                                <w:szCs w:val="24"/>
                              </w:rPr>
                              <w:t>Hurtley</w:t>
                            </w:r>
                            <w:proofErr w:type="spellEnd"/>
                            <w:r w:rsidRPr="003A17F0">
                              <w:rPr>
                                <w:b/>
                                <w:sz w:val="32"/>
                                <w:szCs w:val="24"/>
                              </w:rPr>
                              <w:t xml:space="preserve"> Street, Burnley, BB10 1BY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456E6" id="Text Box 7" o:spid="_x0000_s1029" type="#_x0000_t202" style="position:absolute;margin-left:262.8pt;margin-top:-116.55pt;width:314pt;height:95.3pt;z-index:-251546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" fillcolor="white [3201]" strokeweight=".5pt">
                <v:textbox>
                  <w:txbxContent>
                    <w:p w:rsidR="00893409" w:rsidRPr="003A17F0" w:rsidRDefault="00893409" w:rsidP="00893409">
                      <w:pPr>
                        <w:jc w:val="center"/>
                        <w:rPr>
                          <w:b/>
                          <w:sz w:val="32"/>
                          <w:szCs w:val="24"/>
                        </w:rPr>
                      </w:pPr>
                      <w:r w:rsidRPr="003A17F0">
                        <w:rPr>
                          <w:b/>
                          <w:sz w:val="32"/>
                          <w:szCs w:val="24"/>
                        </w:rPr>
                        <w:t xml:space="preserve">Recovery </w:t>
                      </w:r>
                      <w:proofErr w:type="spellStart"/>
                      <w:r w:rsidRPr="003A17F0">
                        <w:rPr>
                          <w:b/>
                          <w:sz w:val="32"/>
                          <w:szCs w:val="24"/>
                        </w:rPr>
                        <w:t>College@Chai</w:t>
                      </w:r>
                      <w:proofErr w:type="spellEnd"/>
                      <w:r w:rsidRPr="003A17F0">
                        <w:rPr>
                          <w:b/>
                          <w:sz w:val="32"/>
                          <w:szCs w:val="24"/>
                        </w:rPr>
                        <w:t xml:space="preserve"> Centre, </w:t>
                      </w:r>
                      <w:proofErr w:type="spellStart"/>
                      <w:r w:rsidRPr="003A17F0">
                        <w:rPr>
                          <w:b/>
                          <w:sz w:val="32"/>
                          <w:szCs w:val="24"/>
                        </w:rPr>
                        <w:t>Hurtley</w:t>
                      </w:r>
                      <w:proofErr w:type="spellEnd"/>
                      <w:r w:rsidRPr="003A17F0">
                        <w:rPr>
                          <w:b/>
                          <w:sz w:val="32"/>
                          <w:szCs w:val="24"/>
                        </w:rPr>
                        <w:t xml:space="preserve"> Street, Burnley, BB10 1BY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0B5CD2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6F2D415" wp14:editId="5CBF1A65">
                <wp:simplePos x="0" y="0"/>
                <wp:positionH relativeFrom="margin">
                  <wp:posOffset>11391900</wp:posOffset>
                </wp:positionH>
                <wp:positionV relativeFrom="paragraph">
                  <wp:posOffset>761365</wp:posOffset>
                </wp:positionV>
                <wp:extent cx="2406650" cy="45719"/>
                <wp:effectExtent l="0" t="0" r="12700" b="120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650" cy="45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56E06" w:rsidRDefault="00956E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2D415" id="Text Box 1" o:spid="_x0000_s1030" type="#_x0000_t202" style="position:absolute;margin-left:897pt;margin-top:59.95pt;width:189.5pt;height:3.6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" fillcolor="white [3201]" strokecolor="white [3212]" strokeweight=".5pt">
                <v:textbox>
                  <w:txbxContent>
                    <w:p w:rsidR="00956E06" w:rsidRDefault="00956E06"/>
                  </w:txbxContent>
                </v:textbox>
                <w10:wrap anchorx="margin"/>
              </v:shape>
            </w:pict>
          </mc:Fallback>
        </mc:AlternateContent>
      </w:r>
    </w:p>
    <w:sectPr w:rsidR="00394538" w:rsidRPr="00394538" w:rsidSect="00863D96">
      <w:headerReference w:type="default" r:id="rId14"/>
      <w:footerReference w:type="default" r:id="rId15"/>
      <w:pgSz w:w="23811" w:h="16838" w:orient="landscape" w:code="8"/>
      <w:pgMar w:top="1440" w:right="1440" w:bottom="1440" w:left="1440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609" w:rsidRDefault="007D3609" w:rsidP="00E8702D">
      <w:pPr>
        <w:spacing w:after="0" w:line="240" w:lineRule="auto"/>
      </w:pPr>
      <w:r>
        <w:separator/>
      </w:r>
    </w:p>
  </w:endnote>
  <w:endnote w:type="continuationSeparator" w:id="0">
    <w:p w:rsidR="007D3609" w:rsidRDefault="007D3609" w:rsidP="00E87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F74" w:rsidRDefault="003D5F74">
    <w:pPr>
      <w:pStyle w:val="Footer"/>
    </w:pPr>
    <w:r>
      <w:rPr>
        <w:noProof/>
        <w:lang w:eastAsia="en-GB"/>
      </w:rPr>
      <w:drawing>
        <wp:inline distT="0" distB="0" distL="0" distR="0" wp14:anchorId="37E8889E" wp14:editId="6ECDF8E7">
          <wp:extent cx="420370" cy="414655"/>
          <wp:effectExtent l="0" t="0" r="0" b="444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370" cy="414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C499836">
          <wp:extent cx="2091055" cy="438785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438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426D2591" wp14:editId="7046F70D">
          <wp:extent cx="414655" cy="414655"/>
          <wp:effectExtent l="0" t="0" r="4445" b="4445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4655" cy="414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175E293B" wp14:editId="126085CB">
          <wp:extent cx="1352550" cy="438150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D4FC79" wp14:editId="05E652FA">
          <wp:extent cx="572770" cy="572770"/>
          <wp:effectExtent l="0" t="0" r="0" b="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7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4B0E8F07" wp14:editId="0891CD06">
          <wp:extent cx="5899150" cy="438150"/>
          <wp:effectExtent l="0" t="0" r="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9150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609" w:rsidRDefault="007D3609" w:rsidP="00E8702D">
      <w:pPr>
        <w:spacing w:after="0" w:line="240" w:lineRule="auto"/>
      </w:pPr>
      <w:r>
        <w:separator/>
      </w:r>
    </w:p>
  </w:footnote>
  <w:footnote w:type="continuationSeparator" w:id="0">
    <w:p w:rsidR="007D3609" w:rsidRDefault="007D3609" w:rsidP="00E87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F06" w:rsidRPr="00863D96" w:rsidRDefault="00863D96" w:rsidP="00784D88">
    <w:pPr>
      <w:pStyle w:val="Header"/>
      <w:jc w:val="center"/>
      <w:rPr>
        <w:sz w:val="40"/>
        <w:szCs w:val="40"/>
      </w:rPr>
    </w:pPr>
    <w:r w:rsidRPr="00863D96">
      <w:rPr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3D262193" wp14:editId="7AE2E31C">
          <wp:simplePos x="0" y="0"/>
          <wp:positionH relativeFrom="page">
            <wp:posOffset>14071110</wp:posOffset>
          </wp:positionH>
          <wp:positionV relativeFrom="paragraph">
            <wp:posOffset>-320876</wp:posOffset>
          </wp:positionV>
          <wp:extent cx="886545" cy="709236"/>
          <wp:effectExtent l="0" t="0" r="8890" b="0"/>
          <wp:wrapThrough wrapText="bothSides">
            <wp:wrapPolygon edited="0">
              <wp:start x="9284" y="0"/>
              <wp:lineTo x="6034" y="0"/>
              <wp:lineTo x="1393" y="5806"/>
              <wp:lineTo x="1393" y="12774"/>
              <wp:lineTo x="6499" y="18581"/>
              <wp:lineTo x="9748" y="18581"/>
              <wp:lineTo x="9284" y="20903"/>
              <wp:lineTo x="14854" y="20903"/>
              <wp:lineTo x="14390" y="18581"/>
              <wp:lineTo x="21352" y="14516"/>
              <wp:lineTo x="21352" y="6968"/>
              <wp:lineTo x="20888" y="5226"/>
              <wp:lineTo x="18103" y="0"/>
              <wp:lineTo x="9284" y="0"/>
            </wp:wrapPolygon>
          </wp:wrapThrough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Wellness hub landscape no background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439" t="28431" r="59757" b="38217"/>
                  <a:stretch/>
                </pic:blipFill>
                <pic:spPr bwMode="auto">
                  <a:xfrm>
                    <a:off x="0" y="0"/>
                    <a:ext cx="886545" cy="7092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3D9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163924</wp:posOffset>
          </wp:positionH>
          <wp:positionV relativeFrom="paragraph">
            <wp:posOffset>-469302</wp:posOffset>
          </wp:positionV>
          <wp:extent cx="1086416" cy="855452"/>
          <wp:effectExtent l="0" t="0" r="0" b="190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Logo (2)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6416" cy="855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62F08">
      <w:rPr>
        <w:b/>
        <w:color w:val="000099"/>
        <w:sz w:val="40"/>
        <w:szCs w:val="40"/>
      </w:rPr>
      <w:t xml:space="preserve">Community Roots </w:t>
    </w:r>
    <w:r w:rsidR="00893409" w:rsidRPr="00893409">
      <w:rPr>
        <w:b/>
        <w:color w:val="ED7D31" w:themeColor="accent2"/>
        <w:sz w:val="40"/>
        <w:szCs w:val="40"/>
      </w:rPr>
      <w:t>@Chai Centre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A05"/>
    <w:rsid w:val="00002561"/>
    <w:rsid w:val="00011156"/>
    <w:rsid w:val="00015BDF"/>
    <w:rsid w:val="0002417F"/>
    <w:rsid w:val="00025536"/>
    <w:rsid w:val="0003040A"/>
    <w:rsid w:val="00032740"/>
    <w:rsid w:val="00034A6D"/>
    <w:rsid w:val="00041DAB"/>
    <w:rsid w:val="00045937"/>
    <w:rsid w:val="000537F6"/>
    <w:rsid w:val="00053C08"/>
    <w:rsid w:val="00057168"/>
    <w:rsid w:val="00061785"/>
    <w:rsid w:val="0006346A"/>
    <w:rsid w:val="00063B38"/>
    <w:rsid w:val="000672D3"/>
    <w:rsid w:val="00073A75"/>
    <w:rsid w:val="00075370"/>
    <w:rsid w:val="000753EE"/>
    <w:rsid w:val="000768BC"/>
    <w:rsid w:val="00081397"/>
    <w:rsid w:val="00081753"/>
    <w:rsid w:val="00082B39"/>
    <w:rsid w:val="00087F27"/>
    <w:rsid w:val="00092A3C"/>
    <w:rsid w:val="000A0AAD"/>
    <w:rsid w:val="000A30EA"/>
    <w:rsid w:val="000B20E0"/>
    <w:rsid w:val="000B5CD2"/>
    <w:rsid w:val="000C31DF"/>
    <w:rsid w:val="000C4FF1"/>
    <w:rsid w:val="000D029B"/>
    <w:rsid w:val="000D0E6F"/>
    <w:rsid w:val="000E188B"/>
    <w:rsid w:val="000E4200"/>
    <w:rsid w:val="000E781A"/>
    <w:rsid w:val="001002AF"/>
    <w:rsid w:val="00101F3A"/>
    <w:rsid w:val="00113915"/>
    <w:rsid w:val="0011682A"/>
    <w:rsid w:val="00124BE2"/>
    <w:rsid w:val="00124E1D"/>
    <w:rsid w:val="0012671D"/>
    <w:rsid w:val="00130D2E"/>
    <w:rsid w:val="00132171"/>
    <w:rsid w:val="00144A74"/>
    <w:rsid w:val="0015256D"/>
    <w:rsid w:val="0015298D"/>
    <w:rsid w:val="001532A6"/>
    <w:rsid w:val="00165EBC"/>
    <w:rsid w:val="0017259B"/>
    <w:rsid w:val="00181630"/>
    <w:rsid w:val="00182ACF"/>
    <w:rsid w:val="001878A3"/>
    <w:rsid w:val="00197812"/>
    <w:rsid w:val="001A18EC"/>
    <w:rsid w:val="001B2E6F"/>
    <w:rsid w:val="001C349C"/>
    <w:rsid w:val="001D0A74"/>
    <w:rsid w:val="001E6E58"/>
    <w:rsid w:val="001F2F6E"/>
    <w:rsid w:val="001F3844"/>
    <w:rsid w:val="0020245E"/>
    <w:rsid w:val="00202858"/>
    <w:rsid w:val="00204C39"/>
    <w:rsid w:val="002116E4"/>
    <w:rsid w:val="00216545"/>
    <w:rsid w:val="0022076D"/>
    <w:rsid w:val="002235B3"/>
    <w:rsid w:val="00226D4D"/>
    <w:rsid w:val="00232054"/>
    <w:rsid w:val="00243653"/>
    <w:rsid w:val="00247679"/>
    <w:rsid w:val="0025293B"/>
    <w:rsid w:val="002541A3"/>
    <w:rsid w:val="00257F36"/>
    <w:rsid w:val="00260A0B"/>
    <w:rsid w:val="00262805"/>
    <w:rsid w:val="002655D6"/>
    <w:rsid w:val="00265B79"/>
    <w:rsid w:val="00265D1E"/>
    <w:rsid w:val="00266B8B"/>
    <w:rsid w:val="002705DC"/>
    <w:rsid w:val="00270944"/>
    <w:rsid w:val="0028020F"/>
    <w:rsid w:val="00285A87"/>
    <w:rsid w:val="00291EEF"/>
    <w:rsid w:val="00294147"/>
    <w:rsid w:val="00296373"/>
    <w:rsid w:val="00296CC8"/>
    <w:rsid w:val="002A0AD2"/>
    <w:rsid w:val="002A311A"/>
    <w:rsid w:val="002C1078"/>
    <w:rsid w:val="002C161A"/>
    <w:rsid w:val="002C7CA4"/>
    <w:rsid w:val="002D2A92"/>
    <w:rsid w:val="002D4960"/>
    <w:rsid w:val="002D7B2E"/>
    <w:rsid w:val="002D7BB1"/>
    <w:rsid w:val="002D7D1D"/>
    <w:rsid w:val="002E32D9"/>
    <w:rsid w:val="002F1A9C"/>
    <w:rsid w:val="002F3F63"/>
    <w:rsid w:val="00300430"/>
    <w:rsid w:val="0031426B"/>
    <w:rsid w:val="003145A9"/>
    <w:rsid w:val="00315030"/>
    <w:rsid w:val="0032129F"/>
    <w:rsid w:val="00324A80"/>
    <w:rsid w:val="00326592"/>
    <w:rsid w:val="00340F2F"/>
    <w:rsid w:val="00341522"/>
    <w:rsid w:val="00352524"/>
    <w:rsid w:val="00356FB3"/>
    <w:rsid w:val="00361151"/>
    <w:rsid w:val="00361C0B"/>
    <w:rsid w:val="00361C5E"/>
    <w:rsid w:val="003708AD"/>
    <w:rsid w:val="00372A0A"/>
    <w:rsid w:val="00384CC7"/>
    <w:rsid w:val="003907A7"/>
    <w:rsid w:val="00394538"/>
    <w:rsid w:val="003A17F0"/>
    <w:rsid w:val="003A2ABB"/>
    <w:rsid w:val="003A7EE2"/>
    <w:rsid w:val="003B060E"/>
    <w:rsid w:val="003B0A69"/>
    <w:rsid w:val="003B48C5"/>
    <w:rsid w:val="003C35DA"/>
    <w:rsid w:val="003D2090"/>
    <w:rsid w:val="003D5F74"/>
    <w:rsid w:val="003D6B6D"/>
    <w:rsid w:val="003E0765"/>
    <w:rsid w:val="003E21AD"/>
    <w:rsid w:val="003E635C"/>
    <w:rsid w:val="003E679C"/>
    <w:rsid w:val="003E6D8A"/>
    <w:rsid w:val="003F126F"/>
    <w:rsid w:val="003F390A"/>
    <w:rsid w:val="003F538D"/>
    <w:rsid w:val="003F702B"/>
    <w:rsid w:val="00402A05"/>
    <w:rsid w:val="00402BC9"/>
    <w:rsid w:val="00404178"/>
    <w:rsid w:val="00411198"/>
    <w:rsid w:val="00412A6C"/>
    <w:rsid w:val="00413664"/>
    <w:rsid w:val="00416A8A"/>
    <w:rsid w:val="00423EB3"/>
    <w:rsid w:val="00424D34"/>
    <w:rsid w:val="00425DCC"/>
    <w:rsid w:val="00427052"/>
    <w:rsid w:val="00436370"/>
    <w:rsid w:val="0044171B"/>
    <w:rsid w:val="00451E30"/>
    <w:rsid w:val="004569CA"/>
    <w:rsid w:val="004576E3"/>
    <w:rsid w:val="00462F08"/>
    <w:rsid w:val="00467CBD"/>
    <w:rsid w:val="004843BF"/>
    <w:rsid w:val="00485D22"/>
    <w:rsid w:val="004861FE"/>
    <w:rsid w:val="0048646A"/>
    <w:rsid w:val="00492462"/>
    <w:rsid w:val="00493ACD"/>
    <w:rsid w:val="004975CF"/>
    <w:rsid w:val="004A0AFF"/>
    <w:rsid w:val="004A7A5F"/>
    <w:rsid w:val="004B57C5"/>
    <w:rsid w:val="004C228A"/>
    <w:rsid w:val="004D1C8E"/>
    <w:rsid w:val="004E0E37"/>
    <w:rsid w:val="004E0F58"/>
    <w:rsid w:val="004E41F9"/>
    <w:rsid w:val="004E6EC5"/>
    <w:rsid w:val="004F0C3F"/>
    <w:rsid w:val="004F0DEC"/>
    <w:rsid w:val="004F2174"/>
    <w:rsid w:val="004F222C"/>
    <w:rsid w:val="005019AC"/>
    <w:rsid w:val="00501CC5"/>
    <w:rsid w:val="005048FC"/>
    <w:rsid w:val="00506CB2"/>
    <w:rsid w:val="00516D73"/>
    <w:rsid w:val="00526683"/>
    <w:rsid w:val="00526A6C"/>
    <w:rsid w:val="005302C1"/>
    <w:rsid w:val="00530ABA"/>
    <w:rsid w:val="00532456"/>
    <w:rsid w:val="0054023B"/>
    <w:rsid w:val="0054492A"/>
    <w:rsid w:val="00546380"/>
    <w:rsid w:val="00551707"/>
    <w:rsid w:val="005517A5"/>
    <w:rsid w:val="0055599F"/>
    <w:rsid w:val="00560359"/>
    <w:rsid w:val="0056050A"/>
    <w:rsid w:val="00560F79"/>
    <w:rsid w:val="00562CB2"/>
    <w:rsid w:val="00562E11"/>
    <w:rsid w:val="00565BBA"/>
    <w:rsid w:val="00567E36"/>
    <w:rsid w:val="005700EF"/>
    <w:rsid w:val="00573FDE"/>
    <w:rsid w:val="005755F2"/>
    <w:rsid w:val="00584157"/>
    <w:rsid w:val="00585495"/>
    <w:rsid w:val="005876C6"/>
    <w:rsid w:val="00593F49"/>
    <w:rsid w:val="005974D5"/>
    <w:rsid w:val="005A2F34"/>
    <w:rsid w:val="005B2D88"/>
    <w:rsid w:val="005B5F77"/>
    <w:rsid w:val="005C0DAA"/>
    <w:rsid w:val="005C1BCF"/>
    <w:rsid w:val="005D1520"/>
    <w:rsid w:val="005D41B0"/>
    <w:rsid w:val="005D689C"/>
    <w:rsid w:val="005D7969"/>
    <w:rsid w:val="005E0C64"/>
    <w:rsid w:val="005E3988"/>
    <w:rsid w:val="005F118A"/>
    <w:rsid w:val="005F24FD"/>
    <w:rsid w:val="00605321"/>
    <w:rsid w:val="00606D17"/>
    <w:rsid w:val="00607750"/>
    <w:rsid w:val="00610E4B"/>
    <w:rsid w:val="0063775B"/>
    <w:rsid w:val="00651355"/>
    <w:rsid w:val="0065496B"/>
    <w:rsid w:val="00664728"/>
    <w:rsid w:val="00667686"/>
    <w:rsid w:val="006702B5"/>
    <w:rsid w:val="00694A01"/>
    <w:rsid w:val="006A0B38"/>
    <w:rsid w:val="006A23D3"/>
    <w:rsid w:val="006A5733"/>
    <w:rsid w:val="006A7C5B"/>
    <w:rsid w:val="006B0FDF"/>
    <w:rsid w:val="006B2A32"/>
    <w:rsid w:val="006B50BA"/>
    <w:rsid w:val="006C3934"/>
    <w:rsid w:val="006D3C4F"/>
    <w:rsid w:val="006D51D3"/>
    <w:rsid w:val="006E5B28"/>
    <w:rsid w:val="006E6959"/>
    <w:rsid w:val="006F0494"/>
    <w:rsid w:val="006F23A7"/>
    <w:rsid w:val="006F793C"/>
    <w:rsid w:val="007040DA"/>
    <w:rsid w:val="007059CA"/>
    <w:rsid w:val="007061DF"/>
    <w:rsid w:val="0071049A"/>
    <w:rsid w:val="00710C07"/>
    <w:rsid w:val="00717326"/>
    <w:rsid w:val="007210B5"/>
    <w:rsid w:val="00722A53"/>
    <w:rsid w:val="007310E2"/>
    <w:rsid w:val="00733854"/>
    <w:rsid w:val="00740143"/>
    <w:rsid w:val="00746413"/>
    <w:rsid w:val="0074647A"/>
    <w:rsid w:val="00746903"/>
    <w:rsid w:val="00746D85"/>
    <w:rsid w:val="00747911"/>
    <w:rsid w:val="00754943"/>
    <w:rsid w:val="00754DDE"/>
    <w:rsid w:val="00755730"/>
    <w:rsid w:val="00756BB1"/>
    <w:rsid w:val="00762778"/>
    <w:rsid w:val="00776839"/>
    <w:rsid w:val="007835F9"/>
    <w:rsid w:val="00784D88"/>
    <w:rsid w:val="007877BE"/>
    <w:rsid w:val="00792F2B"/>
    <w:rsid w:val="007937E1"/>
    <w:rsid w:val="00794E30"/>
    <w:rsid w:val="007A5513"/>
    <w:rsid w:val="007B3BA8"/>
    <w:rsid w:val="007D3609"/>
    <w:rsid w:val="007D491F"/>
    <w:rsid w:val="007D4D96"/>
    <w:rsid w:val="007D7891"/>
    <w:rsid w:val="007E036D"/>
    <w:rsid w:val="007E1794"/>
    <w:rsid w:val="007E254B"/>
    <w:rsid w:val="007E29D3"/>
    <w:rsid w:val="007E7F9B"/>
    <w:rsid w:val="007F27F2"/>
    <w:rsid w:val="007F3403"/>
    <w:rsid w:val="007F3611"/>
    <w:rsid w:val="00811808"/>
    <w:rsid w:val="00813F83"/>
    <w:rsid w:val="00815C42"/>
    <w:rsid w:val="00816809"/>
    <w:rsid w:val="00822259"/>
    <w:rsid w:val="008271B5"/>
    <w:rsid w:val="00831E2D"/>
    <w:rsid w:val="00834128"/>
    <w:rsid w:val="00835658"/>
    <w:rsid w:val="00837061"/>
    <w:rsid w:val="00853D6B"/>
    <w:rsid w:val="008559D7"/>
    <w:rsid w:val="00863D96"/>
    <w:rsid w:val="00867E64"/>
    <w:rsid w:val="00871BE2"/>
    <w:rsid w:val="00873E58"/>
    <w:rsid w:val="00874747"/>
    <w:rsid w:val="008761F8"/>
    <w:rsid w:val="008827BC"/>
    <w:rsid w:val="00893409"/>
    <w:rsid w:val="00896773"/>
    <w:rsid w:val="008A656F"/>
    <w:rsid w:val="008B124F"/>
    <w:rsid w:val="008B31A6"/>
    <w:rsid w:val="008B5F64"/>
    <w:rsid w:val="008B771B"/>
    <w:rsid w:val="008B7DCF"/>
    <w:rsid w:val="008C1EA0"/>
    <w:rsid w:val="008C3813"/>
    <w:rsid w:val="008C38F8"/>
    <w:rsid w:val="008C7820"/>
    <w:rsid w:val="008D571A"/>
    <w:rsid w:val="008E65C3"/>
    <w:rsid w:val="008F24B2"/>
    <w:rsid w:val="008F28F3"/>
    <w:rsid w:val="008F7A96"/>
    <w:rsid w:val="009019BE"/>
    <w:rsid w:val="00912733"/>
    <w:rsid w:val="0091550C"/>
    <w:rsid w:val="0092184A"/>
    <w:rsid w:val="00927184"/>
    <w:rsid w:val="00933DD7"/>
    <w:rsid w:val="009344B8"/>
    <w:rsid w:val="00934FF7"/>
    <w:rsid w:val="00936E85"/>
    <w:rsid w:val="0093791C"/>
    <w:rsid w:val="00937B6E"/>
    <w:rsid w:val="00942A7C"/>
    <w:rsid w:val="00950DB2"/>
    <w:rsid w:val="00954B0B"/>
    <w:rsid w:val="00956E06"/>
    <w:rsid w:val="009669F1"/>
    <w:rsid w:val="009674FE"/>
    <w:rsid w:val="00971AC7"/>
    <w:rsid w:val="00974BEF"/>
    <w:rsid w:val="00983EFE"/>
    <w:rsid w:val="00990143"/>
    <w:rsid w:val="00994A66"/>
    <w:rsid w:val="00994B3F"/>
    <w:rsid w:val="009A46FC"/>
    <w:rsid w:val="009A69E3"/>
    <w:rsid w:val="009C174E"/>
    <w:rsid w:val="009E7952"/>
    <w:rsid w:val="009F1808"/>
    <w:rsid w:val="009F560C"/>
    <w:rsid w:val="009F623F"/>
    <w:rsid w:val="009F6547"/>
    <w:rsid w:val="00A04B92"/>
    <w:rsid w:val="00A179D2"/>
    <w:rsid w:val="00A21C08"/>
    <w:rsid w:val="00A23F85"/>
    <w:rsid w:val="00A422ED"/>
    <w:rsid w:val="00A42DE4"/>
    <w:rsid w:val="00A4476F"/>
    <w:rsid w:val="00A50CEF"/>
    <w:rsid w:val="00A53054"/>
    <w:rsid w:val="00A61A37"/>
    <w:rsid w:val="00A732D7"/>
    <w:rsid w:val="00A73D1A"/>
    <w:rsid w:val="00A7491D"/>
    <w:rsid w:val="00A74F33"/>
    <w:rsid w:val="00A8139C"/>
    <w:rsid w:val="00A839C0"/>
    <w:rsid w:val="00A86BF8"/>
    <w:rsid w:val="00A86E25"/>
    <w:rsid w:val="00A90505"/>
    <w:rsid w:val="00A94194"/>
    <w:rsid w:val="00AA1331"/>
    <w:rsid w:val="00AA2C45"/>
    <w:rsid w:val="00AB31FC"/>
    <w:rsid w:val="00AB5104"/>
    <w:rsid w:val="00AB558B"/>
    <w:rsid w:val="00AC083D"/>
    <w:rsid w:val="00AD40FB"/>
    <w:rsid w:val="00AD6C30"/>
    <w:rsid w:val="00AE2E9F"/>
    <w:rsid w:val="00AE3039"/>
    <w:rsid w:val="00AE52A2"/>
    <w:rsid w:val="00AE65D4"/>
    <w:rsid w:val="00AF13B2"/>
    <w:rsid w:val="00AF2E92"/>
    <w:rsid w:val="00AF33B4"/>
    <w:rsid w:val="00B04E41"/>
    <w:rsid w:val="00B064D1"/>
    <w:rsid w:val="00B0728D"/>
    <w:rsid w:val="00B07BFD"/>
    <w:rsid w:val="00B15AB4"/>
    <w:rsid w:val="00B1686E"/>
    <w:rsid w:val="00B17C9A"/>
    <w:rsid w:val="00B30A6E"/>
    <w:rsid w:val="00B3500D"/>
    <w:rsid w:val="00B46598"/>
    <w:rsid w:val="00B53D5A"/>
    <w:rsid w:val="00B55285"/>
    <w:rsid w:val="00B637CA"/>
    <w:rsid w:val="00B66FE0"/>
    <w:rsid w:val="00B81138"/>
    <w:rsid w:val="00B8283D"/>
    <w:rsid w:val="00B94C0A"/>
    <w:rsid w:val="00BA14C5"/>
    <w:rsid w:val="00BA1AA5"/>
    <w:rsid w:val="00BA4349"/>
    <w:rsid w:val="00BB2F29"/>
    <w:rsid w:val="00BB6CA8"/>
    <w:rsid w:val="00BC11C5"/>
    <w:rsid w:val="00BC1B03"/>
    <w:rsid w:val="00BC1EF9"/>
    <w:rsid w:val="00BD28C4"/>
    <w:rsid w:val="00BD54F7"/>
    <w:rsid w:val="00BD5EA0"/>
    <w:rsid w:val="00BD6093"/>
    <w:rsid w:val="00BD7551"/>
    <w:rsid w:val="00BE6BBB"/>
    <w:rsid w:val="00BF36EA"/>
    <w:rsid w:val="00BF6BDC"/>
    <w:rsid w:val="00C06D3E"/>
    <w:rsid w:val="00C24155"/>
    <w:rsid w:val="00C32DA8"/>
    <w:rsid w:val="00C352EB"/>
    <w:rsid w:val="00C35644"/>
    <w:rsid w:val="00C4020D"/>
    <w:rsid w:val="00C454E5"/>
    <w:rsid w:val="00C47366"/>
    <w:rsid w:val="00C51884"/>
    <w:rsid w:val="00C52AEB"/>
    <w:rsid w:val="00C556AD"/>
    <w:rsid w:val="00C60BEC"/>
    <w:rsid w:val="00C61D73"/>
    <w:rsid w:val="00C6665C"/>
    <w:rsid w:val="00C85552"/>
    <w:rsid w:val="00C963B4"/>
    <w:rsid w:val="00CA5EED"/>
    <w:rsid w:val="00CB7312"/>
    <w:rsid w:val="00CB7F88"/>
    <w:rsid w:val="00CC0D8E"/>
    <w:rsid w:val="00CC1EF6"/>
    <w:rsid w:val="00CC67BD"/>
    <w:rsid w:val="00CF38ED"/>
    <w:rsid w:val="00CF4F21"/>
    <w:rsid w:val="00CF5B50"/>
    <w:rsid w:val="00D035E0"/>
    <w:rsid w:val="00D03809"/>
    <w:rsid w:val="00D0443C"/>
    <w:rsid w:val="00D106C7"/>
    <w:rsid w:val="00D11D67"/>
    <w:rsid w:val="00D168B3"/>
    <w:rsid w:val="00D259B9"/>
    <w:rsid w:val="00D31F75"/>
    <w:rsid w:val="00D353B2"/>
    <w:rsid w:val="00D35E73"/>
    <w:rsid w:val="00D37632"/>
    <w:rsid w:val="00D43FE5"/>
    <w:rsid w:val="00D45756"/>
    <w:rsid w:val="00D569E3"/>
    <w:rsid w:val="00D57FA6"/>
    <w:rsid w:val="00D66E25"/>
    <w:rsid w:val="00D740F1"/>
    <w:rsid w:val="00D74C42"/>
    <w:rsid w:val="00D802BA"/>
    <w:rsid w:val="00D86469"/>
    <w:rsid w:val="00D867E0"/>
    <w:rsid w:val="00D86F1D"/>
    <w:rsid w:val="00D87E94"/>
    <w:rsid w:val="00D9318B"/>
    <w:rsid w:val="00D93688"/>
    <w:rsid w:val="00D95809"/>
    <w:rsid w:val="00DA71E4"/>
    <w:rsid w:val="00DB0BEC"/>
    <w:rsid w:val="00DB28BD"/>
    <w:rsid w:val="00DB548F"/>
    <w:rsid w:val="00DB6CB8"/>
    <w:rsid w:val="00DC3DDB"/>
    <w:rsid w:val="00DD2BAB"/>
    <w:rsid w:val="00DD37D0"/>
    <w:rsid w:val="00DD4A02"/>
    <w:rsid w:val="00DE175A"/>
    <w:rsid w:val="00DE5374"/>
    <w:rsid w:val="00DE5B53"/>
    <w:rsid w:val="00DE7811"/>
    <w:rsid w:val="00DE7D92"/>
    <w:rsid w:val="00E00E91"/>
    <w:rsid w:val="00E07F06"/>
    <w:rsid w:val="00E12471"/>
    <w:rsid w:val="00E129F0"/>
    <w:rsid w:val="00E17C39"/>
    <w:rsid w:val="00E204CF"/>
    <w:rsid w:val="00E25372"/>
    <w:rsid w:val="00E27199"/>
    <w:rsid w:val="00E31291"/>
    <w:rsid w:val="00E3356E"/>
    <w:rsid w:val="00E45A6E"/>
    <w:rsid w:val="00E54FBF"/>
    <w:rsid w:val="00E61FB5"/>
    <w:rsid w:val="00E64FFC"/>
    <w:rsid w:val="00E674C1"/>
    <w:rsid w:val="00E751DC"/>
    <w:rsid w:val="00E7765E"/>
    <w:rsid w:val="00E8240A"/>
    <w:rsid w:val="00E83B2B"/>
    <w:rsid w:val="00E84414"/>
    <w:rsid w:val="00E85EC0"/>
    <w:rsid w:val="00E8702D"/>
    <w:rsid w:val="00E87F99"/>
    <w:rsid w:val="00E954C9"/>
    <w:rsid w:val="00E968B7"/>
    <w:rsid w:val="00EA20AA"/>
    <w:rsid w:val="00EB5A66"/>
    <w:rsid w:val="00EB5CF2"/>
    <w:rsid w:val="00EC0D17"/>
    <w:rsid w:val="00EC1132"/>
    <w:rsid w:val="00EC2D0A"/>
    <w:rsid w:val="00EC32F4"/>
    <w:rsid w:val="00EC6A1F"/>
    <w:rsid w:val="00ED0F8D"/>
    <w:rsid w:val="00ED6C5A"/>
    <w:rsid w:val="00EE1892"/>
    <w:rsid w:val="00EE4296"/>
    <w:rsid w:val="00EE6C3B"/>
    <w:rsid w:val="00EF61A7"/>
    <w:rsid w:val="00F051A1"/>
    <w:rsid w:val="00F06ED7"/>
    <w:rsid w:val="00F07025"/>
    <w:rsid w:val="00F14DD2"/>
    <w:rsid w:val="00F207C5"/>
    <w:rsid w:val="00F25359"/>
    <w:rsid w:val="00F27B0B"/>
    <w:rsid w:val="00F44433"/>
    <w:rsid w:val="00F463CD"/>
    <w:rsid w:val="00F568B7"/>
    <w:rsid w:val="00F6122C"/>
    <w:rsid w:val="00F64399"/>
    <w:rsid w:val="00F66193"/>
    <w:rsid w:val="00F74B09"/>
    <w:rsid w:val="00F8665C"/>
    <w:rsid w:val="00F86EA1"/>
    <w:rsid w:val="00F90DFA"/>
    <w:rsid w:val="00F922C2"/>
    <w:rsid w:val="00F933A8"/>
    <w:rsid w:val="00FA18E8"/>
    <w:rsid w:val="00FA40B2"/>
    <w:rsid w:val="00FA489E"/>
    <w:rsid w:val="00FA66B2"/>
    <w:rsid w:val="00FB5260"/>
    <w:rsid w:val="00FB783C"/>
    <w:rsid w:val="00FC0CC2"/>
    <w:rsid w:val="00FD735F"/>
    <w:rsid w:val="00FD7BFD"/>
    <w:rsid w:val="00FE3DD6"/>
    <w:rsid w:val="00FE426E"/>
    <w:rsid w:val="00FE4CF2"/>
    <w:rsid w:val="00FF0121"/>
    <w:rsid w:val="00FF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0C1EE38-E97F-42EC-9AA4-9C8CA8C04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7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02D"/>
  </w:style>
  <w:style w:type="paragraph" w:styleId="Footer">
    <w:name w:val="footer"/>
    <w:basedOn w:val="Normal"/>
    <w:link w:val="FooterChar"/>
    <w:uiPriority w:val="99"/>
    <w:unhideWhenUsed/>
    <w:rsid w:val="00E87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02D"/>
  </w:style>
  <w:style w:type="table" w:styleId="TableGrid">
    <w:name w:val="Table Grid"/>
    <w:basedOn w:val="TableNormal"/>
    <w:uiPriority w:val="39"/>
    <w:rsid w:val="00E870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D5EA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5CF2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5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5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yperlink" Target="https://www.communityroots.lscft.nhs.uk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communityroots.lscft.nhs.uk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communityroots.lscft.nhs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mmunityroots.lscft.nhs.uk/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6" Type="http://schemas.openxmlformats.org/officeDocument/2006/relationships/image" Target="media/image10.png"/><Relationship Id="rId5" Type="http://schemas.openxmlformats.org/officeDocument/2006/relationships/image" Target="media/image9.png"/><Relationship Id="rId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09F971-39EF-4D7C-8F6A-44E2771ED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 Mia (LSCFT)</dc:creator>
  <cp:keywords/>
  <dc:description/>
  <cp:lastModifiedBy>Louise Lynch</cp:lastModifiedBy>
  <cp:revision>2</cp:revision>
  <cp:lastPrinted>2023-08-22T09:23:00Z</cp:lastPrinted>
  <dcterms:created xsi:type="dcterms:W3CDTF">2023-11-24T14:43:00Z</dcterms:created>
  <dcterms:modified xsi:type="dcterms:W3CDTF">2023-11-24T14:43:00Z</dcterms:modified>
</cp:coreProperties>
</file>