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993690" w:rsidR="00D981F6" w:rsidP="00D981F6" w:rsidRDefault="003F448F" w14:paraId="089384DB" w14:textId="0441F72A">
      <w:pPr>
        <w:jc w:val="center"/>
        <w:rPr>
          <w:rFonts w:ascii="Calibri" w:hAnsi="Calibri" w:cs="Calibri"/>
          <w:b/>
          <w:bCs/>
          <w:sz w:val="24"/>
        </w:rPr>
      </w:pPr>
      <w:r w:rsidRPr="00993690">
        <w:rPr>
          <w:rFonts w:ascii="Calibri" w:hAnsi="Calibri" w:cs="Calibri"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01F1D65A" wp14:editId="520DEF03">
            <wp:simplePos x="0" y="0"/>
            <wp:positionH relativeFrom="column">
              <wp:posOffset>8861733</wp:posOffset>
            </wp:positionH>
            <wp:positionV relativeFrom="paragraph">
              <wp:posOffset>-276225</wp:posOffset>
            </wp:positionV>
            <wp:extent cx="1062446" cy="10668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1070415" cy="107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993690" w:rsidR="00931E64" w:rsidP="0832E009" w:rsidRDefault="00B737C2" w14:paraId="303530FB" w14:textId="6C413740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832E009">
        <w:rPr>
          <w:rFonts w:ascii="Calibri" w:hAnsi="Calibri" w:cs="Calibri"/>
          <w:b/>
          <w:bCs/>
          <w:sz w:val="36"/>
          <w:szCs w:val="36"/>
        </w:rPr>
        <w:t>Year 6</w:t>
      </w:r>
      <w:r w:rsidRPr="0832E009" w:rsidR="008A6A6A">
        <w:rPr>
          <w:rFonts w:ascii="Calibri" w:hAnsi="Calibri" w:cs="Calibri"/>
          <w:b/>
          <w:bCs/>
          <w:sz w:val="36"/>
          <w:szCs w:val="36"/>
        </w:rPr>
        <w:t xml:space="preserve"> – Yearly Overview</w:t>
      </w:r>
      <w:r w:rsidRPr="0832E009" w:rsidR="003F448F">
        <w:rPr>
          <w:rFonts w:ascii="Calibri" w:hAnsi="Calibri" w:cs="Calibri"/>
          <w:b/>
          <w:bCs/>
          <w:sz w:val="36"/>
          <w:szCs w:val="36"/>
        </w:rPr>
        <w:t xml:space="preserve"> 202</w:t>
      </w:r>
      <w:r w:rsidR="00B748AF">
        <w:rPr>
          <w:rFonts w:ascii="Calibri" w:hAnsi="Calibri" w:cs="Calibri"/>
          <w:b/>
          <w:bCs/>
          <w:sz w:val="36"/>
          <w:szCs w:val="36"/>
        </w:rPr>
        <w:t>6</w:t>
      </w:r>
      <w:r w:rsidRPr="0832E009" w:rsidR="728E9248">
        <w:rPr>
          <w:rFonts w:ascii="Calibri" w:hAnsi="Calibri" w:cs="Calibri"/>
          <w:b/>
          <w:bCs/>
          <w:sz w:val="36"/>
          <w:szCs w:val="36"/>
        </w:rPr>
        <w:t>-2</w:t>
      </w:r>
      <w:r w:rsidR="00B748AF">
        <w:rPr>
          <w:rFonts w:ascii="Calibri" w:hAnsi="Calibri" w:cs="Calibri"/>
          <w:b/>
          <w:bCs/>
          <w:sz w:val="36"/>
          <w:szCs w:val="36"/>
        </w:rPr>
        <w:t>7</w:t>
      </w:r>
    </w:p>
    <w:p w:rsidRPr="00993690" w:rsidR="00931E64" w:rsidP="003F448F" w:rsidRDefault="00931E64" w14:paraId="672A6659" w14:textId="77777777">
      <w:pPr>
        <w:rPr>
          <w:rFonts w:ascii="Calibri" w:hAnsi="Calibri" w:cs="Calibri"/>
          <w:b/>
          <w:sz w:val="24"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8"/>
        <w:gridCol w:w="2178"/>
        <w:gridCol w:w="2385"/>
        <w:gridCol w:w="2270"/>
        <w:gridCol w:w="79"/>
        <w:gridCol w:w="2346"/>
        <w:gridCol w:w="2230"/>
        <w:gridCol w:w="2694"/>
      </w:tblGrid>
      <w:tr w:rsidRPr="00993690" w:rsidR="00931E64" w:rsidTr="76C3D798" w14:paraId="46ED92E7" w14:textId="77777777">
        <w:tc>
          <w:tcPr>
            <w:tcW w:w="183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931E64" w:rsidRDefault="00931E64" w14:paraId="36F635CB" w14:textId="77777777">
            <w:pPr>
              <w:spacing w:after="0" w:line="240" w:lineRule="auto"/>
              <w:ind w:left="120"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 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7C005AFF" w14:textId="2DE9945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Autumn 1</w:t>
            </w:r>
          </w:p>
          <w:p w:rsidRPr="00993690" w:rsidR="00931E64" w:rsidP="00380F7C" w:rsidRDefault="00931E64" w14:paraId="188A84CA" w14:textId="779C1E0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( </w:t>
            </w:r>
            <w:r w:rsidR="00B748AF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8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 weeks</w:t>
            </w:r>
            <w:r w:rsidRPr="00993690" w:rsidR="00380F7C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 </w:t>
            </w:r>
            <w:r w:rsidRPr="00993690" w:rsidR="00380F7C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)</w:t>
            </w:r>
          </w:p>
        </w:tc>
        <w:tc>
          <w:tcPr>
            <w:tcW w:w="2389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08179B11" w14:textId="27B4F54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Autumn 2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  <w:p w:rsidRPr="00993690" w:rsidR="00931E64" w:rsidP="003F448F" w:rsidRDefault="00380F7C" w14:paraId="775B26ED" w14:textId="3FE8D33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( </w:t>
            </w:r>
            <w:r w:rsidR="00B748AF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7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 </w:t>
            </w:r>
            <w:r w:rsidRPr="00993690" w:rsidR="00931E64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weeks)</w:t>
            </w:r>
            <w:r w:rsidRPr="00993690" w:rsidR="00931E64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</w:tc>
        <w:tc>
          <w:tcPr>
            <w:tcW w:w="2313" w:type="dxa"/>
            <w:gridSpan w:val="2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76F94767" w14:textId="1A6030F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Spring 1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  <w:p w:rsidRPr="00993690" w:rsidR="00931E64" w:rsidP="003F448F" w:rsidRDefault="00001C1A" w14:paraId="41F445BB" w14:textId="4E0EEA8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( </w:t>
            </w:r>
            <w:r w:rsidRPr="00993690" w:rsidR="00380F7C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5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 </w:t>
            </w:r>
            <w:r w:rsidRPr="00993690" w:rsidR="00931E64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weeks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 </w:t>
            </w:r>
            <w:r w:rsidRPr="00993690" w:rsidR="00931E64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)</w:t>
            </w:r>
          </w:p>
        </w:tc>
        <w:tc>
          <w:tcPr>
            <w:tcW w:w="2353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58A371CE" w14:textId="40C8DD9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Spring 2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  <w:p w:rsidRPr="00993690" w:rsidR="00931E64" w:rsidP="003F448F" w:rsidRDefault="00931E64" w14:paraId="0BD72E50" w14:textId="74EABF7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( </w:t>
            </w:r>
            <w:r w:rsidRPr="00993690" w:rsidR="00001C1A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 6</w:t>
            </w:r>
            <w:r w:rsidRPr="00993690" w:rsidR="5B717513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 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weeks</w:t>
            </w:r>
            <w:r w:rsidRPr="00993690" w:rsidR="00001C1A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 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)</w:t>
            </w:r>
          </w:p>
        </w:tc>
        <w:tc>
          <w:tcPr>
            <w:tcW w:w="2237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29AE8DF7" w14:textId="6CBFA2C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Summer 1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  <w:p w:rsidRPr="00993690" w:rsidR="00931E64" w:rsidP="003F448F" w:rsidRDefault="00931E64" w14:paraId="6DE85B76" w14:textId="0ED56E6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(</w:t>
            </w:r>
            <w:r w:rsidRPr="00993690" w:rsidR="1E915E36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 xml:space="preserve">6 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weeks)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993690" w:rsidR="00931E64" w:rsidP="003F448F" w:rsidRDefault="00931E64" w14:paraId="066F5579" w14:textId="2CF9873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Summer 2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 </w:t>
            </w:r>
          </w:p>
          <w:p w:rsidRPr="00993690" w:rsidR="00931E64" w:rsidP="00380F7C" w:rsidRDefault="00931E64" w14:paraId="31B31EB8" w14:textId="5F6093D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(</w:t>
            </w:r>
            <w:r w:rsidRPr="00993690" w:rsidR="00380F7C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7weeks</w:t>
            </w: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)</w:t>
            </w:r>
          </w:p>
        </w:tc>
      </w:tr>
      <w:tr w:rsidRPr="00993690" w:rsidR="00993690" w:rsidTr="76C3D798" w14:paraId="5E46C823" w14:textId="77777777">
        <w:trPr>
          <w:trHeight w:val="475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0D54C822" w14:textId="1E09461F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shd w:val="clear" w:color="auto" w:fill="FF0000"/>
                <w:lang w:val="uz-Cyrl-UZ" w:eastAsia="en-GB"/>
              </w:rPr>
            </w:pPr>
            <w:r w:rsidRPr="00751D56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Topic</w:t>
            </w:r>
            <w:r w:rsidRPr="00751D56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48064E14" w14:textId="55FD6C4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  <w:r w:rsidRPr="00993690" w:rsidR="00B748AF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 xml:space="preserve"> </w:t>
            </w:r>
            <w:r w:rsidRPr="00993690" w:rsidR="00B748AF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World War II</w:t>
            </w:r>
            <w:r w:rsidRPr="00993690" w:rsidR="00B748AF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993690" w:rsidR="00993690" w:rsidP="00993690" w:rsidRDefault="00993690" w14:paraId="088E8B35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B748AF" w14:paraId="62CDD10E" w14:textId="12284F4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Marvellous</w:t>
            </w:r>
            <w:proofErr w:type="spellEnd"/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 Mountains</w:t>
            </w:r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 xml:space="preserve"> </w:t>
            </w:r>
          </w:p>
          <w:p w:rsidRPr="00993690" w:rsidR="00993690" w:rsidP="00993690" w:rsidRDefault="00993690" w14:paraId="5F7F3556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0676192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Baazar</w:t>
            </w:r>
            <w:proofErr w:type="spellEnd"/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 Baghdad</w:t>
            </w:r>
            <w:r w:rsidRPr="00993690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993690" w:rsidR="00993690" w:rsidP="00993690" w:rsidRDefault="00993690" w14:paraId="2E2E1037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005DA00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Trade and Economics</w:t>
            </w:r>
            <w:r w:rsidRPr="00993690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993690" w:rsidR="00993690" w:rsidP="00993690" w:rsidRDefault="00993690" w14:paraId="3830DE01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695590" w:rsidR="00993690" w:rsidP="00695590" w:rsidRDefault="00993690" w14:paraId="45C1A5E7" w14:textId="2B7BB74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Biomes, Climate zones and vegetation belts</w:t>
            </w:r>
            <w:r w:rsidRPr="00993690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3BC9796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000000"/>
                <w:position w:val="1"/>
                <w:sz w:val="21"/>
                <w:szCs w:val="21"/>
                <w:lang w:val="en-US" w:eastAsia="en-GB"/>
              </w:rPr>
              <w:t>Vicious Vikings</w:t>
            </w:r>
            <w:r w:rsidRPr="00993690">
              <w:rPr>
                <w:rFonts w:ascii="Calibri" w:hAnsi="Calibri" w:eastAsia="Times New Roman" w:cs="Calibri"/>
                <w:color w:val="000000"/>
                <w:sz w:val="21"/>
                <w:szCs w:val="21"/>
                <w:lang w:val="en-US" w:eastAsia="en-GB"/>
              </w:rPr>
              <w:t>​</w:t>
            </w:r>
          </w:p>
          <w:p w:rsidRPr="00993690" w:rsidR="00993690" w:rsidP="00993690" w:rsidRDefault="00993690" w14:paraId="31066B15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</w:tr>
      <w:tr w:rsidRPr="00993690" w:rsidR="00993690" w:rsidTr="76C3D798" w14:paraId="34727027" w14:textId="77777777">
        <w:trPr>
          <w:trHeight w:val="553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095ED8A2" w14:textId="64D3E0D0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shd w:val="clear" w:color="auto" w:fill="FF0000"/>
                <w:lang w:val="uz-Cyrl-UZ" w:eastAsia="en-GB"/>
              </w:rPr>
            </w:pPr>
            <w:r w:rsidRPr="00751D56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Prime Question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B748AF" w:rsidR="00993690" w:rsidP="00B748AF" w:rsidRDefault="00B748AF" w14:paraId="16A9619F" w14:textId="27092AAA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Why did WW2 start and how was Britain affected?</w:t>
            </w:r>
            <w:bookmarkStart w:name="_GoBack" w:id="0"/>
            <w:bookmarkEnd w:id="0"/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B748AF" w:rsidP="00B748AF" w:rsidRDefault="00B748AF" w14:paraId="5EFC3A0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How are mountains formed?</w:t>
            </w:r>
          </w:p>
          <w:p w:rsidRPr="00993690" w:rsidR="00993690" w:rsidP="00B748AF" w:rsidRDefault="00993690" w14:paraId="7B12CF06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="00993690" w:rsidP="00993690" w:rsidRDefault="00993690" w14:paraId="246F9F74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How was the Ancient Islamic </w:t>
            </w:r>
            <w:proofErr w:type="spellStart"/>
            <w:proofErr w:type="gramStart"/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civilisation</w:t>
            </w:r>
            <w:proofErr w:type="spellEnd"/>
            <w:proofErr w:type="gramEnd"/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 </w:t>
            </w:r>
          </w:p>
          <w:p w:rsidRPr="00695590" w:rsidR="00993690" w:rsidP="00695590" w:rsidRDefault="00993690" w14:paraId="1B9D1736" w14:textId="14AAD36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significant?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14B4EED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What is Fairtrade and why should it matter to us all?</w:t>
            </w:r>
          </w:p>
          <w:p w:rsidRPr="00993690" w:rsidR="00993690" w:rsidP="00993690" w:rsidRDefault="00993690" w14:paraId="74903A2C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21B055C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What is a biome?</w:t>
            </w:r>
          </w:p>
          <w:p w:rsidRPr="00993690" w:rsidR="00993690" w:rsidP="00993690" w:rsidRDefault="00993690" w14:paraId="5C1495BB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993690" w:rsidR="00993690" w:rsidP="00993690" w:rsidRDefault="00993690" w14:paraId="2ECEAF0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000000"/>
                <w:sz w:val="18"/>
                <w:szCs w:val="18"/>
                <w:lang w:val="en-US" w:eastAsia="en-GB"/>
              </w:rPr>
            </w:pPr>
            <w:r w:rsidRPr="00993690">
              <w:rPr>
                <w:rFonts w:ascii="Calibri" w:hAnsi="Calibri" w:eastAsia="Times New Roman" w:cs="Calibri"/>
                <w:color w:val="000000"/>
                <w:position w:val="1"/>
                <w:sz w:val="21"/>
                <w:szCs w:val="21"/>
                <w:lang w:val="en-US" w:eastAsia="en-GB"/>
              </w:rPr>
              <w:t>Were the Vikings brutal invaders?</w:t>
            </w:r>
          </w:p>
          <w:p w:rsidRPr="00993690" w:rsidR="00993690" w:rsidP="00993690" w:rsidRDefault="00993690" w14:paraId="1CC10891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</w:tr>
      <w:tr w:rsidRPr="00993690" w:rsidR="00993690" w:rsidTr="76C3D798" w14:paraId="3B12DC63" w14:textId="77777777">
        <w:trPr>
          <w:trHeight w:val="1737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610E124B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shd w:val="clear" w:color="auto" w:fill="FF0000"/>
                <w:lang w:val="uz-Cyrl-UZ" w:eastAsia="en-GB"/>
              </w:rPr>
              <w:t>Maths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6A3665AD" w14:textId="2BE00BFF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proofErr w:type="gramStart"/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Place  Value</w:t>
            </w:r>
            <w:proofErr w:type="gramEnd"/>
          </w:p>
          <w:p w:rsidRPr="00993690" w:rsidR="00993690" w:rsidP="00993690" w:rsidRDefault="00993690" w14:paraId="28D06568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167F89F6" w14:textId="4D38F52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Addition, Subtraction, Multiplication and Division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243E3E94" w14:textId="1D229A63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Fractions</w:t>
            </w:r>
          </w:p>
          <w:p w:rsidRPr="00993690" w:rsidR="00993690" w:rsidP="00993690" w:rsidRDefault="00993690" w14:paraId="6DE40847" w14:textId="601E731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0B333253" w14:textId="5389960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Converting Units</w:t>
            </w:r>
          </w:p>
          <w:p w:rsidRPr="00993690" w:rsidR="00993690" w:rsidP="00993690" w:rsidRDefault="00993690" w14:paraId="687363E1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6A7AD560" w14:textId="4FE8339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0FD6047B" w14:textId="720A4349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Ratio</w:t>
            </w:r>
          </w:p>
          <w:p w:rsidRPr="00993690" w:rsidR="00993690" w:rsidP="00993690" w:rsidRDefault="00993690" w14:paraId="78218F03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3D13F4AB" w14:textId="3A78651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Algebra</w:t>
            </w:r>
          </w:p>
          <w:p w:rsidRPr="00993690" w:rsidR="00993690" w:rsidP="00993690" w:rsidRDefault="00993690" w14:paraId="37CB1F10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6BCA82B3" w14:textId="6E2A3B9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Decimals</w:t>
            </w:r>
          </w:p>
          <w:p w:rsidRPr="00993690" w:rsidR="00993690" w:rsidP="00993690" w:rsidRDefault="00993690" w14:paraId="653C6A2A" w14:textId="2615023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7DE3FC20" w14:textId="262D90A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7F206553" w14:textId="604DE1CF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Fractions, Decimals and Percentages</w:t>
            </w:r>
          </w:p>
          <w:p w:rsidRPr="00993690" w:rsidR="00993690" w:rsidP="00993690" w:rsidRDefault="00993690" w14:paraId="51DB5C14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45F25259" w14:textId="26DCBCC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Area and Perimeter</w:t>
            </w:r>
          </w:p>
          <w:p w:rsidRPr="00993690" w:rsidR="00993690" w:rsidP="00993690" w:rsidRDefault="00993690" w14:paraId="53BA5BBA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779C5A7E" w14:textId="7D4324C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Statistics</w:t>
            </w: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108117E9" w14:textId="13E734F3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Shape</w:t>
            </w:r>
          </w:p>
          <w:p w:rsidRPr="00993690" w:rsidR="00993690" w:rsidP="00993690" w:rsidRDefault="00993690" w14:paraId="57CA4A0C" w14:textId="0687953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1A7507B3" w14:textId="27E7008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Position and Direction</w:t>
            </w:r>
          </w:p>
          <w:p w:rsidRPr="00993690" w:rsidR="00993690" w:rsidP="00993690" w:rsidRDefault="00993690" w14:paraId="19A0979E" w14:textId="40E54DDB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37E8B302" w14:textId="640D1CD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Consolidation</w:t>
            </w:r>
          </w:p>
          <w:p w:rsidRPr="00993690" w:rsidR="00993690" w:rsidP="00993690" w:rsidRDefault="00993690" w14:paraId="36181CA3" w14:textId="55847FD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993690" w:rsidR="00993690" w:rsidP="00993690" w:rsidRDefault="00993690" w14:paraId="485DC3E5" w14:textId="6618CC28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Themed Projects</w:t>
            </w:r>
          </w:p>
          <w:p w:rsidRPr="00993690" w:rsidR="00993690" w:rsidP="00993690" w:rsidRDefault="00993690" w14:paraId="0502093E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603F6E93" w14:textId="605D092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Consolidation</w:t>
            </w:r>
          </w:p>
          <w:p w:rsidRPr="00993690" w:rsidR="00993690" w:rsidP="00993690" w:rsidRDefault="00993690" w14:paraId="1C75F3D6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5851C9A1" w14:textId="6C33EE5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Problem Solving</w:t>
            </w:r>
          </w:p>
        </w:tc>
      </w:tr>
      <w:tr w:rsidRPr="00993690" w:rsidR="00993690" w:rsidTr="76C3D798" w14:paraId="2940F3C7" w14:textId="77777777"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993690" w:rsidR="00993690" w:rsidP="00993690" w:rsidRDefault="00993690" w14:paraId="1E1D60B2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English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51CF4E83" w:rsidP="76C3D798" w:rsidRDefault="51CF4E83" w14:paraId="100BBEB4" w14:textId="757827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76C3D798" w:rsidR="51CF4E83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  <w:t>Historical settings- Rose Blanche</w:t>
            </w:r>
          </w:p>
          <w:p w:rsidR="76C3D798" w:rsidP="76C3D798" w:rsidRDefault="76C3D798" w14:paraId="027EB4F1" w14:textId="4D84C2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</w:pPr>
          </w:p>
          <w:p w:rsidR="0AFBA5D5" w:rsidP="76C3D798" w:rsidRDefault="0AFBA5D5" w14:paraId="0DF74A1E" w14:textId="735BF24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76C3D798" w:rsidR="0AFBA5D5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  <w:t xml:space="preserve">Recount - </w:t>
            </w:r>
            <w:r w:rsidRPr="76C3D798" w:rsidR="51CF4E83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  <w:t>Biographies</w:t>
            </w:r>
          </w:p>
          <w:p w:rsidRPr="00993690" w:rsidR="00993690" w:rsidP="76C3D798" w:rsidRDefault="00993690" w14:paraId="02EB378F" w14:textId="3D5A5CD7">
            <w:pPr>
              <w:pStyle w:val="Normal"/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u w:val="single"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51CF4E83" w:rsidP="76C3D798" w:rsidRDefault="51CF4E83" w14:paraId="645020EB" w14:textId="6C603ABD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  <w:u w:val="none"/>
              </w:rPr>
            </w:pPr>
            <w:r w:rsidRPr="76C3D798" w:rsidR="51CF4E83">
              <w:rPr>
                <w:rStyle w:val="normaltextrun"/>
                <w:rFonts w:ascii="Calibri" w:hAnsi="Calibri" w:cs="Calibri"/>
                <w:b w:val="1"/>
                <w:bCs w:val="1"/>
                <w:sz w:val="20"/>
                <w:szCs w:val="20"/>
                <w:u w:val="none"/>
              </w:rPr>
              <w:t>Film Unit – The Piano</w:t>
            </w:r>
          </w:p>
          <w:p w:rsidRPr="00993690" w:rsidR="00993690" w:rsidP="00993690" w:rsidRDefault="00993690" w14:paraId="29756A18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575CB02F" w14:textId="76924889">
            <w:pPr>
              <w:spacing w:after="0" w:line="240" w:lineRule="auto"/>
              <w:ind w:right="120"/>
              <w:jc w:val="center"/>
              <w:textAlignment w:val="baseline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Non-chronological report – World War II</w:t>
            </w: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246B61D0" w:rsidP="76C3D798" w:rsidRDefault="246B61D0" w14:paraId="580DC415" w14:textId="15AA2F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none"/>
                <w:lang w:eastAsia="en-GB"/>
              </w:rPr>
              <w:t>Fantasy – The Nowhere Emporium</w:t>
            </w:r>
          </w:p>
          <w:p w:rsidRPr="00993690" w:rsidR="00993690" w:rsidP="00993690" w:rsidRDefault="00993690" w14:paraId="36C6F787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76C3D798" w:rsidRDefault="00993690" w14:paraId="6FA8CCDC" w14:textId="4185B7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Explanations – How the Eye Works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246B61D0" w:rsidP="76C3D798" w:rsidRDefault="246B61D0" w14:paraId="07F16E54" w14:textId="06F399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single"/>
                <w:lang w:eastAsia="en-GB"/>
              </w:rPr>
              <w:t>Horror – Seven Ghosts</w:t>
            </w:r>
          </w:p>
          <w:p w:rsidRPr="00993690" w:rsidR="00993690" w:rsidP="00993690" w:rsidRDefault="00993690" w14:paraId="55B3144D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u w:val="single"/>
                <w:lang w:eastAsia="en-GB"/>
              </w:rPr>
            </w:pPr>
          </w:p>
          <w:p w:rsidRPr="00993690" w:rsidR="00993690" w:rsidP="00993690" w:rsidRDefault="00993690" w14:paraId="54F1404B" w14:textId="254D397A">
            <w:pPr>
              <w:spacing w:after="0" w:line="240" w:lineRule="auto"/>
              <w:jc w:val="center"/>
              <w:textAlignment w:val="baseline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Persuasion – Are Ghosts Real?</w:t>
            </w:r>
          </w:p>
          <w:p w:rsidRPr="00993690" w:rsidR="00993690" w:rsidP="00993690" w:rsidRDefault="00993690" w14:paraId="6974DC64" w14:textId="3491B59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sz w:val="22"/>
                <w:szCs w:val="20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993690" w:rsidR="00993690" w:rsidP="00993690" w:rsidRDefault="00993690" w14:paraId="190D72C6" w14:textId="2C41CB5A">
            <w:pPr>
              <w:spacing w:after="0" w:line="240" w:lineRule="auto"/>
              <w:jc w:val="center"/>
              <w:textAlignment w:val="baseline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single"/>
                <w:lang w:eastAsia="en-GB"/>
              </w:rPr>
              <w:t>Narrative - Wonder</w:t>
            </w:r>
          </w:p>
          <w:p w:rsidR="6C9A3B16" w:rsidP="6C9A3B16" w:rsidRDefault="6C9A3B16" w14:paraId="0C83CC34" w14:textId="0B8518A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:rsidR="246B61D0" w:rsidP="76C3D798" w:rsidRDefault="246B61D0" w14:paraId="2C456DDC" w14:textId="3B03328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lang w:eastAsia="en-GB"/>
              </w:rPr>
              <w:t>Balanced argument – Is Jack a good friend?</w:t>
            </w:r>
          </w:p>
          <w:p w:rsidRPr="00993690" w:rsidR="00993690" w:rsidP="00993690" w:rsidRDefault="00993690" w14:paraId="581CDE28" w14:textId="6683768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u w:val="single"/>
                <w:lang w:eastAsia="en-GB"/>
              </w:rPr>
            </w:pPr>
          </w:p>
          <w:p w:rsidRPr="00993690" w:rsidR="00993690" w:rsidP="00993690" w:rsidRDefault="00993690" w14:paraId="5EA85651" w14:textId="073F252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246B61D0" w:rsidP="76C3D798" w:rsidRDefault="246B61D0" w14:paraId="33077E3D" w14:textId="45A718C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sz w:val="20"/>
                <w:szCs w:val="20"/>
                <w:u w:val="single"/>
                <w:lang w:eastAsia="en-GB"/>
              </w:rPr>
              <w:t>Poetry – The Lion &amp; Albert</w:t>
            </w:r>
          </w:p>
          <w:p w:rsidRPr="00993690" w:rsidR="00993690" w:rsidP="00993690" w:rsidRDefault="00993690" w14:paraId="1162952A" w14:textId="3F2965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6"/>
                <w:szCs w:val="14"/>
              </w:rPr>
            </w:pPr>
          </w:p>
          <w:p w:rsidR="246B61D0" w:rsidP="76C3D798" w:rsidRDefault="246B61D0" w14:paraId="55C78641" w14:textId="7F1A52D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46B61D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Recount – Newspaper article</w:t>
            </w:r>
          </w:p>
          <w:p w:rsidRPr="00993690" w:rsidR="00993690" w:rsidP="00993690" w:rsidRDefault="00993690" w14:paraId="32160740" w14:textId="33E883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6"/>
                <w:szCs w:val="14"/>
              </w:rPr>
            </w:pPr>
          </w:p>
          <w:p w:rsidRPr="00993690" w:rsidR="00993690" w:rsidP="00993690" w:rsidRDefault="00993690" w14:paraId="4B4A9885" w14:textId="774313F5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cs="Calibri"/>
                <w:sz w:val="24"/>
              </w:rPr>
            </w:pPr>
          </w:p>
        </w:tc>
      </w:tr>
      <w:tr w:rsidRPr="00993690" w:rsidR="00993690" w:rsidTr="76C3D798" w14:paraId="6AFB955D" w14:textId="77777777">
        <w:trPr>
          <w:trHeight w:val="1287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993690" w:rsidR="00993690" w:rsidP="00993690" w:rsidRDefault="00993690" w14:paraId="5CE52D6F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Science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993690" w:rsidR="00993690" w:rsidP="76C3D798" w:rsidRDefault="00993690" w14:paraId="0A54651F" w14:textId="77777777">
            <w:pPr>
              <w:spacing w:after="0" w:line="240" w:lineRule="auto"/>
              <w:ind w:left="0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="7DE0F934" w:rsidP="76C3D798" w:rsidRDefault="7DE0F934" w14:paraId="0358A1B1" w14:textId="0D99953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76C3D798" w:rsidR="7DE0F934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Biology -</w:t>
            </w:r>
            <w:r w:rsidRPr="76C3D798" w:rsidR="0F4717B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Living Things and their habitats</w:t>
            </w:r>
          </w:p>
          <w:p w:rsidR="76C3D798" w:rsidP="76C3D798" w:rsidRDefault="76C3D798" w14:paraId="0F6A31EA" w14:textId="3A77245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Pr="00993690" w:rsidR="00993690" w:rsidP="29269BAE" w:rsidRDefault="00993690" w14:paraId="5A39BBE3" w14:textId="5271299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76C3D798" w:rsidP="76C3D798" w:rsidRDefault="76C3D798" w14:paraId="633FBEAC" w14:textId="3089C96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Pr="00993690" w:rsidR="00993690" w:rsidP="29269BAE" w:rsidRDefault="07D4D999" w14:paraId="0E1F1F8C" w14:textId="36AACD7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76C3D798" w:rsidR="30F85193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 xml:space="preserve">Physics - </w:t>
            </w:r>
            <w:r w:rsidRPr="76C3D798" w:rsidR="0F4717B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 xml:space="preserve">Electricity </w:t>
            </w:r>
          </w:p>
          <w:p w:rsidRPr="00993690" w:rsidR="00993690" w:rsidP="29269BAE" w:rsidRDefault="00993690" w14:paraId="6DCC36F3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</w:p>
          <w:p w:rsidRPr="00993690" w:rsidR="00993690" w:rsidP="76C3D798" w:rsidRDefault="07D4D999" w14:paraId="0AF4C260" w14:textId="2E79DA6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Pr="00993690" w:rsidR="00993690" w:rsidP="29269BAE" w:rsidRDefault="00993690" w14:paraId="4CD0914F" w14:textId="4A0E4DD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76C3D798" w:rsidP="76C3D798" w:rsidRDefault="76C3D798" w14:paraId="0BA17CA0" w14:textId="3B061AA8">
            <w:pPr>
              <w:spacing w:after="0" w:line="240" w:lineRule="auto"/>
              <w:jc w:val="center"/>
              <w:rPr>
                <w:rFonts w:ascii="Calibri" w:hAnsi="Calibri" w:eastAsia="Arial" w:cs="Calibri"/>
                <w:b w:val="1"/>
                <w:bCs w:val="1"/>
              </w:rPr>
            </w:pPr>
          </w:p>
          <w:p w:rsidRPr="00993690" w:rsidR="00993690" w:rsidP="29269BAE" w:rsidRDefault="07D4D999" w14:paraId="7FF4AAA9" w14:textId="3A614AD2">
            <w:pPr>
              <w:spacing w:after="0" w:line="240" w:lineRule="auto"/>
              <w:jc w:val="center"/>
              <w:textAlignment w:val="baseline"/>
              <w:rPr>
                <w:rFonts w:ascii="Calibri" w:hAnsi="Calibri" w:eastAsia="Arial" w:cs="Calibri"/>
                <w:b w:val="1"/>
                <w:bCs w:val="1"/>
              </w:rPr>
            </w:pPr>
            <w:r w:rsidRPr="76C3D798" w:rsidR="0E0412C3">
              <w:rPr>
                <w:rFonts w:ascii="Calibri" w:hAnsi="Calibri" w:eastAsia="Arial" w:cs="Calibri"/>
                <w:b w:val="1"/>
                <w:bCs w:val="1"/>
              </w:rPr>
              <w:t xml:space="preserve">Physics - </w:t>
            </w:r>
            <w:r w:rsidRPr="76C3D798" w:rsidR="0F4717B0">
              <w:rPr>
                <w:rFonts w:ascii="Calibri" w:hAnsi="Calibri" w:eastAsia="Arial" w:cs="Calibri"/>
                <w:b w:val="1"/>
                <w:bCs w:val="1"/>
              </w:rPr>
              <w:t xml:space="preserve">Light </w:t>
            </w:r>
          </w:p>
          <w:p w:rsidRPr="00993690" w:rsidR="00993690" w:rsidP="29269BAE" w:rsidRDefault="00993690" w14:paraId="1BA0B902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Arial" w:cs="Calibri"/>
                <w:b/>
                <w:bCs/>
              </w:rPr>
            </w:pPr>
          </w:p>
          <w:p w:rsidRPr="00993690" w:rsidR="00993690" w:rsidP="29269BAE" w:rsidRDefault="00993690" w14:paraId="506B72A6" w14:textId="28CBFAC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993690" w:rsidR="00993690" w:rsidP="29269BAE" w:rsidRDefault="07D4D999" w14:paraId="13B89C93" w14:textId="767B72E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76C3D798" w:rsidR="599CEBF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Biology  -</w:t>
            </w:r>
            <w:r w:rsidRPr="76C3D798" w:rsidR="599CEBF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 xml:space="preserve"> The circulatory system </w:t>
            </w:r>
          </w:p>
          <w:p w:rsidRPr="00993690" w:rsidR="00993690" w:rsidP="29269BAE" w:rsidRDefault="00993690" w14:paraId="18D3E08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</w:p>
          <w:p w:rsidRPr="00993690" w:rsidR="00993690" w:rsidP="76C3D798" w:rsidRDefault="07D4D999" w14:paraId="185E5D38" w14:textId="3DE5865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76C3D798" w:rsidR="599CEBF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 xml:space="preserve">Biology – Diet, drugs and lifestyle </w:t>
            </w:r>
          </w:p>
          <w:p w:rsidRPr="00993690" w:rsidR="00993690" w:rsidP="29269BAE" w:rsidRDefault="00993690" w14:paraId="516A89C5" w14:textId="002782D1">
            <w:pPr>
              <w:spacing w:after="0" w:line="240" w:lineRule="auto"/>
              <w:jc w:val="center"/>
              <w:textAlignment w:val="baseline"/>
              <w:rPr>
                <w:rFonts w:ascii="Calibri" w:hAnsi="Calibri" w:eastAsia="Arial" w:cs="Calibri"/>
                <w:b/>
                <w:bCs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993690" w:rsidR="00993690" w:rsidP="00993690" w:rsidRDefault="00993690" w14:paraId="60126388" w14:textId="6AB6E17F">
            <w:pPr>
              <w:spacing w:after="0" w:line="240" w:lineRule="auto"/>
              <w:jc w:val="center"/>
              <w:textAlignment w:val="baseline"/>
            </w:pPr>
            <w:r w:rsidRPr="76C3D798" w:rsidR="599CEBF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Biology – Variation</w:t>
            </w:r>
          </w:p>
          <w:p w:rsidR="76C3D798" w:rsidP="76C3D798" w:rsidRDefault="76C3D798" w14:paraId="62BE0210" w14:textId="549EC66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="599CEBF6" w:rsidP="76C3D798" w:rsidRDefault="599CEBF6" w14:paraId="0712F38E" w14:textId="294BD8EC">
            <w:pPr>
              <w:spacing w:after="0" w:line="240" w:lineRule="auto"/>
              <w:jc w:val="center"/>
            </w:pPr>
            <w:r w:rsidRPr="76C3D798" w:rsidR="599CEBF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Biology - Adaptations</w:t>
            </w:r>
          </w:p>
          <w:p w:rsidRPr="00993690" w:rsidR="00993690" w:rsidP="76C3D798" w:rsidRDefault="00993690" w14:paraId="7B59003A" w14:textId="0DB8D9B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5ED91196" w:rsidP="29269BAE" w:rsidRDefault="5ED91196" w14:paraId="5C484E47" w14:textId="3DF1D569">
            <w:pPr>
              <w:spacing w:after="0" w:line="240" w:lineRule="auto"/>
              <w:jc w:val="center"/>
            </w:pPr>
            <w:r w:rsidRPr="76C3D798" w:rsidR="5EF102C0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Biology - F</w:t>
            </w:r>
            <w:r w:rsidRPr="76C3D798" w:rsidR="4CE84512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ossils</w:t>
            </w:r>
          </w:p>
          <w:p w:rsidRPr="00993690" w:rsidR="00993690" w:rsidP="00993690" w:rsidRDefault="00993690" w14:paraId="12EF0AE6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76C3D798" w:rsidRDefault="00993690" w14:paraId="41C5AE91" w14:textId="60A0C2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2B32D1AC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Themed projects</w:t>
            </w:r>
          </w:p>
        </w:tc>
      </w:tr>
      <w:tr w:rsidRPr="00993690" w:rsidR="00993690" w:rsidTr="76C3D798" w14:paraId="2CC12570" w14:textId="77777777">
        <w:trPr>
          <w:trHeight w:val="315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2EE668BE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History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B748AF" w:rsidP="76C3D798" w:rsidRDefault="00B748AF" w14:paraId="4D9AB65F" w14:textId="77777777">
            <w:pPr>
              <w:spacing w:after="0" w:line="240" w:lineRule="auto"/>
              <w:ind w:left="0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76C3D798" w:rsidR="6CD00DE5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World War II</w:t>
            </w:r>
          </w:p>
          <w:p w:rsidRPr="00993690" w:rsidR="00B748AF" w:rsidP="00B748AF" w:rsidRDefault="00B748AF" w14:paraId="43533480" w14:textId="77777777">
            <w:pPr>
              <w:spacing w:after="0" w:line="240" w:lineRule="auto"/>
              <w:ind w:left="720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B748AF" w:rsidRDefault="00B748AF" w14:paraId="72A3D3EC" w14:textId="6A11F21B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Why did WW2 start and how was Britain affected?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18A656BA" w14:textId="03DCEDC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6ADE284D" w14:textId="57D183B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proofErr w:type="spellStart"/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Baazar</w:t>
            </w:r>
            <w:proofErr w:type="spellEnd"/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 xml:space="preserve"> Baghdad</w:t>
            </w:r>
          </w:p>
          <w:p w:rsidRPr="00993690" w:rsidR="00993690" w:rsidP="00993690" w:rsidRDefault="00993690" w14:paraId="1BB7BA49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2BBE7B63" w14:textId="67BCFA0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How was the Ancient Islamic civilisation significant?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764FE843" w14:textId="7612EBC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0CE17680" w14:textId="7894E74A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993690" w:rsidR="00993690" w:rsidP="00993690" w:rsidRDefault="00993690" w14:paraId="09919167" w14:textId="4EB3D45E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Vicious Vikings</w:t>
            </w:r>
          </w:p>
          <w:p w:rsidRPr="00993690" w:rsidR="00993690" w:rsidP="00993690" w:rsidRDefault="00993690" w14:paraId="63E6FA5B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0CFE2BF2" w14:textId="3083E34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Were the Vikings brutal invaders?</w:t>
            </w:r>
          </w:p>
        </w:tc>
      </w:tr>
      <w:tr w:rsidRPr="00993690" w:rsidR="00993690" w:rsidTr="76C3D798" w14:paraId="79A00D19" w14:textId="77777777">
        <w:trPr>
          <w:trHeight w:val="694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44D506E4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Geography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0E27B00A" w14:textId="18370C9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B748AF" w:rsidP="00B748AF" w:rsidRDefault="00B748AF" w14:paraId="12EB1723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Marvellous Mountains</w:t>
            </w:r>
          </w:p>
          <w:p w:rsidRPr="00993690" w:rsidR="00B748AF" w:rsidP="00B748AF" w:rsidRDefault="00B748AF" w14:paraId="5FE34D1D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B748AF" w:rsidRDefault="00B748AF" w14:paraId="40903183" w14:textId="2E12429A">
            <w:pPr>
              <w:spacing w:after="0" w:line="240" w:lineRule="auto"/>
              <w:ind w:left="720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How are mountains formed?</w:t>
            </w:r>
          </w:p>
          <w:p w:rsidRPr="00993690" w:rsidR="00993690" w:rsidP="00993690" w:rsidRDefault="00993690" w14:paraId="2F5102FD" w14:textId="6BC14B0D">
            <w:pPr>
              <w:spacing w:after="0" w:line="240" w:lineRule="auto"/>
              <w:ind w:left="7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635A2381" w14:textId="5C5C10BC">
            <w:pPr>
              <w:spacing w:after="0" w:line="240" w:lineRule="auto"/>
              <w:ind w:left="7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21069805" w14:textId="0130242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7ADD0FCE" w14:textId="00CAC8A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2C8B2A24" w14:textId="500CE04A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1791E6AE" w14:textId="3EC0401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1D0FFF7B" w14:textId="0292C9F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3809F01C" w14:textId="779F8BF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0B5B51DB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Trade and Economics</w:t>
            </w:r>
          </w:p>
          <w:p w:rsidRPr="00993690" w:rsidR="00993690" w:rsidP="00993690" w:rsidRDefault="00993690" w14:paraId="22199FD7" w14:textId="495FFEEC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What is Fairtrade and why should it matter to us all?</w:t>
            </w:r>
          </w:p>
          <w:p w:rsidRPr="00993690" w:rsidR="00993690" w:rsidP="00993690" w:rsidRDefault="00993690" w14:paraId="5AF056E5" w14:textId="463E37F5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031AEB9E" w14:textId="03D6541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Biomes, Climate zones and vegetation belts</w:t>
            </w:r>
          </w:p>
          <w:p w:rsidRPr="00993690" w:rsidR="00993690" w:rsidP="00993690" w:rsidRDefault="00993690" w14:paraId="5064298E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59E47310" w14:textId="3ACDCA4A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What is a biome?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993690" w:rsidR="00993690" w:rsidP="00993690" w:rsidRDefault="00993690" w14:paraId="0274D4BF" w14:textId="05D9D52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4669E76C" w14:textId="4B2508E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</w:tr>
      <w:tr w:rsidRPr="00993690" w:rsidR="00993690" w:rsidTr="76C3D798" w14:paraId="41E499EF" w14:textId="77777777"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993690" w:rsidR="00993690" w:rsidP="00993690" w:rsidRDefault="00993690" w14:paraId="4E10F2C7" w14:textId="01DBA645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Art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993690" w:rsidR="00993690" w:rsidP="042BE5E7" w:rsidRDefault="00993690" w14:paraId="44EAFD9C" w14:textId="607F5924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993690" w:rsidR="00993690" w:rsidP="042BE5E7" w:rsidRDefault="00993690" w14:paraId="23043F1C" w14:textId="781E30F0">
            <w:pPr>
              <w:spacing w:after="0" w:line="240" w:lineRule="auto"/>
              <w:ind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042BE5E7" w:rsidR="155E00D6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PORTRAIT OF AN ARTIST</w:t>
            </w:r>
          </w:p>
          <w:p w:rsidRPr="00993690" w:rsidR="00993690" w:rsidP="042BE5E7" w:rsidRDefault="00993690" w14:paraId="3D729D6B" w14:textId="77777777">
            <w:pPr>
              <w:spacing w:after="0" w:line="240" w:lineRule="auto"/>
              <w:ind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</w:p>
          <w:p w:rsidRPr="00993690" w:rsidR="00993690" w:rsidP="042BE5E7" w:rsidRDefault="00993690" w14:paraId="4D008400" w14:textId="470ED227">
            <w:pPr>
              <w:spacing w:after="0" w:line="240" w:lineRule="auto"/>
              <w:ind/>
              <w:jc w:val="center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42BE5E7" w:rsidR="155E00D6">
              <w:rPr>
                <w:rFonts w:ascii="Calibri" w:hAnsi="Calibri" w:eastAsia="Times New Roman" w:cs="Calibri"/>
                <w:lang w:eastAsia="en-GB"/>
              </w:rPr>
              <w:t>Kara Walker</w:t>
            </w:r>
          </w:p>
          <w:p w:rsidRPr="00993690" w:rsidR="00993690" w:rsidP="042BE5E7" w:rsidRDefault="00993690" w14:paraId="311DC184" w14:textId="6BAA942C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993690" w:rsidR="00993690" w:rsidP="00993690" w:rsidRDefault="00993690" w14:paraId="3835D65F" w14:textId="0F3981CA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993690" w:rsidR="00993690" w:rsidP="00993690" w:rsidRDefault="00993690" w14:paraId="77757C19" w14:textId="2BBA21A2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DIGITAL ART</w:t>
            </w:r>
          </w:p>
          <w:p w:rsidRPr="00993690" w:rsidR="00993690" w:rsidP="00993690" w:rsidRDefault="00993690" w14:paraId="1EA90651" w14:textId="77777777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7126C776" w14:textId="77777777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>Immigration</w:t>
            </w:r>
          </w:p>
          <w:p w:rsidRPr="00993690" w:rsidR="00993690" w:rsidP="00993690" w:rsidRDefault="00993690" w14:paraId="77BEE7C9" w14:textId="77777777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Cs/>
                <w:szCs w:val="20"/>
                <w:lang w:eastAsia="en-GB"/>
              </w:rPr>
            </w:pPr>
            <w:proofErr w:type="spellStart"/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>Edel</w:t>
            </w:r>
            <w:proofErr w:type="spellEnd"/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 xml:space="preserve"> Rodriguez</w:t>
            </w:r>
          </w:p>
          <w:p w:rsidRPr="00993690" w:rsidR="00993690" w:rsidP="00993690" w:rsidRDefault="00993690" w14:paraId="4CB47ADC" w14:textId="71CEF5D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>Jacob Lawrence</w:t>
            </w: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993690" w:rsidR="00993690" w:rsidP="00993690" w:rsidRDefault="00993690" w14:paraId="09F8C815" w14:textId="5EDD03B8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993690" w:rsidR="00993690" w:rsidP="00993690" w:rsidRDefault="00993690" w14:paraId="39398F3D" w14:textId="52714AF5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SCULPTURE</w:t>
            </w:r>
          </w:p>
          <w:p w:rsidRPr="00993690" w:rsidR="00993690" w:rsidP="00993690" w:rsidRDefault="00993690" w14:paraId="5F557A56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</w:p>
          <w:p w:rsidRPr="00993690" w:rsidR="00993690" w:rsidP="00993690" w:rsidRDefault="00993690" w14:paraId="2CC52104" w14:textId="7038E9E1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>Viking Hoard</w:t>
            </w:r>
          </w:p>
        </w:tc>
      </w:tr>
      <w:tr w:rsidRPr="00993690" w:rsidR="00993690" w:rsidTr="76C3D798" w14:paraId="15E19631" w14:textId="77777777">
        <w:trPr>
          <w:trHeight w:val="793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0993690" w:rsidRDefault="00993690" w14:paraId="4731B267" w14:textId="0AEEB3E4">
            <w:pPr>
              <w:spacing w:line="240" w:lineRule="auto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DT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  </w:t>
            </w:r>
          </w:p>
          <w:p w:rsidRPr="00993690" w:rsidR="00993690" w:rsidP="00993690" w:rsidRDefault="00993690" w14:paraId="0A452EBD" w14:textId="091AA3C5">
            <w:pPr>
              <w:spacing w:line="240" w:lineRule="auto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</w:pP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42BE5E7" w:rsidRDefault="00993690" w14:paraId="788E3636" w14:textId="77777777">
            <w:pPr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</w:pPr>
            <w:r w:rsidRPr="042BE5E7" w:rsidR="329DE869">
              <w:rPr>
                <w:rFonts w:ascii="Calibri" w:hAnsi="Calibri" w:eastAsia="Times New Roman" w:cs="Calibri"/>
                <w:b w:val="1"/>
                <w:bCs w:val="1"/>
                <w:lang w:eastAsia="en-GB"/>
              </w:rPr>
              <w:t>Structures</w:t>
            </w:r>
          </w:p>
          <w:p w:rsidRPr="00993690" w:rsidR="00993690" w:rsidP="042BE5E7" w:rsidRDefault="00993690" w14:paraId="0CB091B4" w14:textId="19B4D4B8">
            <w:pPr>
              <w:spacing w:line="240" w:lineRule="auto"/>
              <w:jc w:val="center"/>
              <w:rPr>
                <w:rFonts w:ascii="Calibri" w:hAnsi="Calibri" w:eastAsia="Times New Roman" w:cs="Calibri"/>
                <w:lang w:eastAsia="en-GB"/>
              </w:rPr>
            </w:pPr>
            <w:r w:rsidRPr="042BE5E7" w:rsidR="329DE869">
              <w:rPr>
                <w:rFonts w:ascii="Calibri" w:hAnsi="Calibri" w:eastAsia="Times New Roman" w:cs="Calibri"/>
                <w:lang w:eastAsia="en-GB"/>
              </w:rPr>
              <w:t>Air Raid Shelter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42BE5E7" w:rsidRDefault="00993690" w14:paraId="6296F9DF" w14:textId="6D8A28BB">
            <w:pPr>
              <w:spacing w:line="240" w:lineRule="auto"/>
              <w:jc w:val="center"/>
              <w:rPr>
                <w:rFonts w:ascii="Calibri" w:hAnsi="Calibri" w:eastAsia="Times New Roman" w:cs="Calibri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0993690" w:rsidRDefault="00993690" w14:paraId="57A919A5" w14:textId="77777777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Cs w:val="20"/>
                <w:lang w:eastAsia="en-GB"/>
              </w:rPr>
              <w:t>Electrical Systems</w:t>
            </w:r>
          </w:p>
          <w:p w:rsidRPr="00993690" w:rsidR="00993690" w:rsidP="00993690" w:rsidRDefault="00993690" w14:paraId="264845FA" w14:textId="54FEB550">
            <w:pPr>
              <w:spacing w:line="240" w:lineRule="auto"/>
              <w:jc w:val="center"/>
              <w:rPr>
                <w:rFonts w:ascii="Calibri" w:hAnsi="Calibri" w:eastAsia="Times New Roman" w:cs="Calibri"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Cs/>
                <w:szCs w:val="20"/>
                <w:lang w:eastAsia="en-GB"/>
              </w:rPr>
              <w:t>Light posters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0993690" w:rsidRDefault="00993690" w14:paraId="544AC565" w14:textId="7922A1B8">
            <w:pPr>
              <w:spacing w:line="240" w:lineRule="auto"/>
              <w:jc w:val="center"/>
              <w:rPr>
                <w:rFonts w:ascii="Calibri" w:hAnsi="Calibri" w:eastAsia="Times New Roman" w:cs="Calibri"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0993690" w:rsidRDefault="00993690" w14:paraId="52EE9F5E" w14:textId="77777777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szCs w:val="20"/>
                <w:lang w:eastAsia="en-GB"/>
              </w:rPr>
              <w:t>Cooking &amp; Nutrition</w:t>
            </w:r>
          </w:p>
          <w:p w:rsidRPr="00993690" w:rsidR="00993690" w:rsidP="00993690" w:rsidRDefault="00993690" w14:paraId="5EEE3798" w14:textId="2764B6BC">
            <w:pPr>
              <w:spacing w:line="240" w:lineRule="auto"/>
              <w:jc w:val="center"/>
              <w:rPr>
                <w:rFonts w:ascii="Calibri" w:hAnsi="Calibri" w:eastAsia="Times New Roman" w:cs="Calibri"/>
                <w:szCs w:val="20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szCs w:val="20"/>
                <w:lang w:eastAsia="en-GB"/>
              </w:rPr>
              <w:t>The World Buffet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993690" w:rsidR="00993690" w:rsidP="00993690" w:rsidRDefault="00993690" w14:paraId="5A60C905" w14:textId="5DC31F1D">
            <w:pPr>
              <w:spacing w:line="240" w:lineRule="auto"/>
              <w:jc w:val="center"/>
              <w:rPr>
                <w:rFonts w:ascii="Calibri" w:hAnsi="Calibri" w:eastAsia="Times New Roman" w:cs="Calibri"/>
                <w:szCs w:val="20"/>
                <w:lang w:eastAsia="en-GB"/>
              </w:rPr>
            </w:pPr>
          </w:p>
        </w:tc>
      </w:tr>
      <w:tr w:rsidRPr="00993690" w:rsidR="00993690" w:rsidTr="76C3D798" w14:paraId="7DBB97BF" w14:textId="77777777">
        <w:trPr>
          <w:trHeight w:val="720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993690" w:rsidR="00993690" w:rsidP="00993690" w:rsidRDefault="00993690" w14:paraId="67F7253F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Computing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4DB4E1AE" w14:textId="165BDDF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COMPUTING SYSTEMS AND NETWORKS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Communication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*Online safety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5D8A0235" w14:textId="2F65D764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CREATING MEDIA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Web page creation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*Online safety</w:t>
            </w: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66970EB4" w14:textId="2E1CA738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PROGRAMMING A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Variables in games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74F182FF" w14:textId="1C47DBD9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DATA AND INFORMATION</w:t>
            </w: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Spreadsheets</w:t>
            </w: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635BD7BC" w14:textId="0BC9D8C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CREATING MEDIA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3D modelling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*Online safety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vAlign w:val="center"/>
            <w:hideMark/>
          </w:tcPr>
          <w:p w:rsidRPr="00993690" w:rsidR="00993690" w:rsidP="00993690" w:rsidRDefault="00993690" w14:paraId="5DA1070B" w14:textId="598DB53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4"/>
                <w:lang w:val="en-US"/>
              </w:rPr>
              <w:t>PROGRAMMING B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br/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4"/>
                <w:lang w:val="en-US"/>
              </w:rPr>
              <w:t>Sensing</w:t>
            </w:r>
          </w:p>
        </w:tc>
      </w:tr>
      <w:tr w:rsidRPr="00993690" w:rsidR="00993690" w:rsidTr="76C3D798" w14:paraId="5A98A759" w14:textId="77777777">
        <w:trPr>
          <w:trHeight w:val="1487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993690" w:rsidR="00993690" w:rsidP="00993690" w:rsidRDefault="00993690" w14:paraId="2D4AF69B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shd w:val="clear" w:color="auto" w:fill="FFFFFF"/>
                <w:lang w:val="uz-Cyrl-UZ" w:eastAsia="en-GB"/>
              </w:rPr>
              <w:t>PE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993690" w:rsidR="00993690" w:rsidP="00993690" w:rsidRDefault="00993690" w14:paraId="58CA369D" w14:textId="1D51454D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Invasion Games </w:t>
            </w:r>
          </w:p>
          <w:p w:rsidR="1DF64706" w:rsidP="6C9A3B16" w:rsidRDefault="1DF64706" w14:paraId="0BED80F5" w14:textId="72D720C1">
            <w:pPr>
              <w:spacing w:after="0" w:line="240" w:lineRule="auto"/>
              <w:ind w:right="120"/>
              <w:jc w:val="center"/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Rugby </w:t>
            </w:r>
          </w:p>
          <w:p w:rsidRPr="00993690" w:rsidR="00993690" w:rsidP="00993690" w:rsidRDefault="00993690" w14:paraId="2E0D4022" w14:textId="645FA4BC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</w:p>
          <w:p w:rsidR="6863D3E9" w:rsidP="6C9A3B16" w:rsidRDefault="6863D3E9" w14:paraId="78CC6B25" w14:textId="6B9288D2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Net and Wall</w:t>
            </w:r>
          </w:p>
          <w:p w:rsidR="6863D3E9" w:rsidP="6C9A3B16" w:rsidRDefault="6863D3E9" w14:paraId="3E4BD077" w14:textId="1137C9C0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Tennis</w:t>
            </w:r>
          </w:p>
          <w:p w:rsidRPr="00993690" w:rsidR="00993690" w:rsidP="00993690" w:rsidRDefault="00993690" w14:paraId="443F9AE3" w14:textId="3630C6C5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</w:p>
          <w:p w:rsidRPr="00993690" w:rsidR="00993690" w:rsidP="00993690" w:rsidRDefault="00993690" w14:paraId="5C5CEB21" w14:textId="60FF11BD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6863D3E9" w:rsidP="6C9A3B16" w:rsidRDefault="6863D3E9" w14:paraId="404A2A98" w14:textId="7F034D78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Creative Games</w:t>
            </w:r>
          </w:p>
          <w:p w:rsidRPr="00993690" w:rsidR="00993690" w:rsidP="00993690" w:rsidRDefault="00993690" w14:paraId="435F44B4" w14:textId="7148DD0C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135505FB" w14:textId="72DCACD4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Dance- </w:t>
            </w:r>
            <w:r w:rsidRPr="6C9A3B16" w:rsidR="19012BC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Dance</w:t>
            </w: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6C9A3B16" w:rsidR="19012BCA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Through the ages </w:t>
            </w:r>
          </w:p>
          <w:p w:rsidRPr="00993690" w:rsidR="00993690" w:rsidP="00993690" w:rsidRDefault="00993690" w14:paraId="3066A3AD" w14:textId="584F4B1F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993690" w:rsidR="00993690" w:rsidP="6C9A3B16" w:rsidRDefault="19012BCA" w14:paraId="656C6058" w14:textId="71493C20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</w:t>
            </w:r>
            <w:r w:rsidRPr="6C9A3B16" w:rsidR="206EF0B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AA- Teamwork and Problem Solving </w:t>
            </w:r>
            <w:r w:rsidRPr="6C9A3B16" w:rsidR="0099369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Pr="00993690" w:rsidR="00993690" w:rsidP="00993690" w:rsidRDefault="00993690" w14:paraId="3FF116F8" w14:textId="6B7106F4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61E85815" w14:textId="4534B5CF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Gymnastics</w:t>
            </w:r>
          </w:p>
          <w:p w:rsidRPr="00993690" w:rsidR="00993690" w:rsidP="00993690" w:rsidRDefault="00993690" w14:paraId="2CEBEE31" w14:textId="73E39ED2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993690" w:rsidR="00993690" w:rsidP="00993690" w:rsidRDefault="00993690" w14:paraId="2DA3086D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Invasion Games</w:t>
            </w:r>
          </w:p>
          <w:p w:rsidRPr="00993690" w:rsidR="00993690" w:rsidP="6C9A3B16" w:rsidRDefault="003BCAD8" w14:paraId="116F640B" w14:textId="20E03819">
            <w:pPr>
              <w:spacing w:after="0" w:line="240" w:lineRule="auto"/>
              <w:ind w:right="120"/>
              <w:jc w:val="center"/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Hockey</w:t>
            </w:r>
          </w:p>
          <w:p w:rsidRPr="00993690" w:rsidR="00993690" w:rsidP="6C9A3B16" w:rsidRDefault="00993690" w14:paraId="51757165" w14:textId="16C23F11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</w:p>
          <w:p w:rsidRPr="00993690" w:rsidR="00993690" w:rsidP="6C9A3B16" w:rsidRDefault="003BCAD8" w14:paraId="3ECFCB42" w14:textId="6ABAD826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Dance- Earthlings </w:t>
            </w:r>
          </w:p>
          <w:p w:rsidRPr="00993690" w:rsidR="00993690" w:rsidP="00993690" w:rsidRDefault="00993690" w14:paraId="4B53CFED" w14:textId="43278C94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="003BCAD8" w:rsidP="6C9A3B16" w:rsidRDefault="003BCAD8" w14:paraId="2866E2FE" w14:textId="2E6E065E">
            <w:pPr>
              <w:spacing w:after="0" w:line="240" w:lineRule="auto"/>
              <w:ind w:right="120"/>
              <w:jc w:val="center"/>
            </w:pPr>
            <w:r w:rsidRPr="6C9A3B1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Athletics</w:t>
            </w:r>
          </w:p>
          <w:p w:rsidRPr="00993690" w:rsidR="00993690" w:rsidP="00993690" w:rsidRDefault="00993690" w14:paraId="15D51590" w14:textId="50A13370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1C6FFE57" w14:textId="447EE48B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Striking and Fielding </w:t>
            </w:r>
          </w:p>
          <w:p w:rsidRPr="00993690" w:rsidR="00993690" w:rsidP="00695590" w:rsidRDefault="00993690" w14:paraId="55F2A64C" w14:textId="7EB8D1A2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Cricket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993690" w:rsidR="00993690" w:rsidP="00993690" w:rsidRDefault="00993690" w14:paraId="2CFD8819" w14:textId="5FAC6A7D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 Striking and Fielding </w:t>
            </w:r>
          </w:p>
          <w:p w:rsidRPr="00993690" w:rsidR="00993690" w:rsidP="00993690" w:rsidRDefault="00993690" w14:paraId="155B03C5" w14:textId="1E09884F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>Rounders</w:t>
            </w:r>
          </w:p>
          <w:p w:rsidRPr="00993690" w:rsidR="00993690" w:rsidP="00993690" w:rsidRDefault="00993690" w14:paraId="6EBF0AD3" w14:textId="320F2F79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0B9D0150" w14:textId="4A40E525">
            <w:pPr>
              <w:spacing w:after="0" w:line="240" w:lineRule="auto"/>
              <w:ind w:right="120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  <w:t xml:space="preserve">Swimming </w:t>
            </w:r>
          </w:p>
          <w:p w:rsidRPr="00993690" w:rsidR="00993690" w:rsidP="00993690" w:rsidRDefault="00993690" w14:paraId="4F8D0C4A" w14:textId="77777777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4B302D50" w14:textId="2799BA4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18"/>
                <w:lang w:eastAsia="en-GB"/>
              </w:rPr>
            </w:pPr>
          </w:p>
        </w:tc>
      </w:tr>
      <w:tr w:rsidRPr="00993690" w:rsidR="00993690" w:rsidTr="76C3D798" w14:paraId="6FD75379" w14:textId="77777777"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405E8D89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  <w:t>PSHE</w:t>
            </w:r>
            <w:r w:rsidRPr="00993690">
              <w:rPr>
                <w:rFonts w:ascii="Calibri" w:hAnsi="Calibri" w:eastAsia="Times New Roman" w:cs="Calibri"/>
                <w:color w:val="FFFFFF" w:themeColor="background1"/>
                <w:sz w:val="20"/>
                <w:szCs w:val="18"/>
                <w:lang w:val="uz-Cyrl-UZ" w:eastAsia="en-GB"/>
              </w:rPr>
              <w:t> </w:t>
            </w:r>
            <w:r w:rsidRPr="00993690">
              <w:rPr>
                <w:rFonts w:ascii="Calibri" w:hAnsi="Calibri" w:eastAsia="Times New Roman" w:cs="Calibri"/>
                <w:color w:val="FFFFFF" w:themeColor="background1"/>
                <w:sz w:val="20"/>
                <w:szCs w:val="18"/>
                <w:lang w:eastAsia="en-GB"/>
              </w:rPr>
              <w:t> </w:t>
            </w:r>
          </w:p>
          <w:p w:rsidRPr="00993690" w:rsidR="00993690" w:rsidP="00993690" w:rsidRDefault="00993690" w14:paraId="7422F9CF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FFFFFF" w:themeColor="background1"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6EA04B0D" w14:textId="06688E2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FFFFFF" w:themeColor="background1"/>
                <w:sz w:val="20"/>
                <w:szCs w:val="18"/>
                <w:lang w:eastAsia="en-GB"/>
              </w:rPr>
            </w:pP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4A1A1F10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</w:pPr>
          </w:p>
          <w:p w:rsidRPr="00993690" w:rsidR="00993690" w:rsidP="00993690" w:rsidRDefault="00993690" w14:paraId="3656B9AB" w14:textId="7CD6738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  <w:t>Being Me in my World</w:t>
            </w:r>
          </w:p>
          <w:p w:rsidRPr="00993690" w:rsidR="00993690" w:rsidP="00993690" w:rsidRDefault="00993690" w14:paraId="25DA3AE2" w14:textId="6BDE606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4BBF8EB8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</w:pPr>
          </w:p>
          <w:p w:rsidRPr="00993690" w:rsidR="00993690" w:rsidP="00993690" w:rsidRDefault="00993690" w14:paraId="091F382B" w14:textId="672684B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  <w:t>Celebrating Difference</w:t>
            </w:r>
          </w:p>
        </w:tc>
        <w:tc>
          <w:tcPr>
            <w:tcW w:w="2313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4FFE068A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</w:pPr>
          </w:p>
          <w:p w:rsidRPr="00993690" w:rsidR="00993690" w:rsidP="00993690" w:rsidRDefault="00993690" w14:paraId="1ABBE35F" w14:textId="0ED301F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val="uz-Cyrl-UZ" w:eastAsia="en-GB"/>
              </w:rPr>
              <w:t>Dreams and Goals</w:t>
            </w:r>
          </w:p>
        </w:tc>
        <w:tc>
          <w:tcPr>
            <w:tcW w:w="2353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43A6DEFE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16D11E95" w14:textId="5F4DB85E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  <w:t>Healthy Me</w:t>
            </w: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7AA157F3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2207B6A8" w14:textId="73C57EE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  <w:t>Relationships</w:t>
            </w:r>
          </w:p>
        </w:tc>
        <w:tc>
          <w:tcPr>
            <w:tcW w:w="2702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993690" w:rsidR="00993690" w:rsidP="00993690" w:rsidRDefault="00993690" w14:paraId="1EF6A59C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</w:p>
          <w:p w:rsidRPr="00993690" w:rsidR="00993690" w:rsidP="00993690" w:rsidRDefault="00993690" w14:paraId="21ADF7A8" w14:textId="1AB7F9CB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color w:val="FFFFFF" w:themeColor="background1"/>
                <w:sz w:val="20"/>
                <w:szCs w:val="18"/>
                <w:lang w:eastAsia="en-GB"/>
              </w:rPr>
              <w:t>Changing Me</w:t>
            </w:r>
          </w:p>
        </w:tc>
      </w:tr>
      <w:tr w:rsidRPr="00993690" w:rsidR="00993690" w:rsidTr="76C3D798" w14:paraId="1439773E" w14:textId="77777777"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13F7619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RE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val="uz-Cyrl-UZ" w:eastAsia="en-GB"/>
              </w:rPr>
              <w:t> 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 </w:t>
            </w:r>
          </w:p>
        </w:tc>
        <w:tc>
          <w:tcPr>
            <w:tcW w:w="21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4361094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457A4176" w14:textId="38C0469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 xml:space="preserve">Christianity 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(God)</w:t>
            </w:r>
          </w:p>
          <w:p w:rsidRPr="00993690" w:rsidR="00993690" w:rsidP="00993690" w:rsidRDefault="00993690" w14:paraId="7E2E210F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If life is like a journey, what’s the destination?</w:t>
            </w:r>
          </w:p>
          <w:p w:rsidRPr="00993690" w:rsidR="00993690" w:rsidP="00993690" w:rsidRDefault="00993690" w14:paraId="4AB72A7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Salvation,</w:t>
            </w:r>
          </w:p>
          <w:p w:rsidRPr="00993690" w:rsidR="00993690" w:rsidP="00993690" w:rsidRDefault="00993690" w14:paraId="5D37DBEF" w14:textId="6FE423C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Forgiveness</w:t>
            </w:r>
          </w:p>
        </w:tc>
        <w:tc>
          <w:tcPr>
            <w:tcW w:w="238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5F78CF94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2358C1BE" w14:textId="63A581F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Islam</w:t>
            </w:r>
          </w:p>
          <w:p w:rsidRPr="00993690" w:rsidR="00993690" w:rsidP="00993690" w:rsidRDefault="00993690" w14:paraId="1F0D551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What is Hajj and why is it important to Muslims?</w:t>
            </w:r>
          </w:p>
          <w:p w:rsidRPr="00993690" w:rsidR="00993690" w:rsidP="00993690" w:rsidRDefault="00993690" w14:paraId="5D871120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The Ummah,</w:t>
            </w:r>
          </w:p>
          <w:p w:rsidRPr="00993690" w:rsidR="00993690" w:rsidP="00993690" w:rsidRDefault="00993690" w14:paraId="332E9A16" w14:textId="21A8DF6E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Hajj</w:t>
            </w:r>
          </w:p>
        </w:tc>
        <w:tc>
          <w:tcPr>
            <w:tcW w:w="231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30E88791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46223664" w14:textId="68FF9AF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Hindu dharma</w:t>
            </w:r>
          </w:p>
          <w:p w:rsidRPr="00993690" w:rsidR="00993690" w:rsidP="00993690" w:rsidRDefault="00993690" w14:paraId="298D8301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Is there one journey or many?</w:t>
            </w:r>
          </w:p>
          <w:p w:rsidRPr="00993690" w:rsidR="00993690" w:rsidP="00993690" w:rsidRDefault="00993690" w14:paraId="34E78DB0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Reincarnation,</w:t>
            </w:r>
          </w:p>
          <w:p w:rsidRPr="00993690" w:rsidR="00993690" w:rsidP="00993690" w:rsidRDefault="00993690" w14:paraId="323367F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Karma,</w:t>
            </w:r>
          </w:p>
          <w:p w:rsidRPr="00993690" w:rsidR="00993690" w:rsidP="00993690" w:rsidRDefault="00993690" w14:paraId="2205E862" w14:textId="79292096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the 4 ashramas</w:t>
            </w:r>
          </w:p>
        </w:tc>
        <w:tc>
          <w:tcPr>
            <w:tcW w:w="23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1AAC4DB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15F1D45E" w14:textId="68EE57D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 xml:space="preserve">Christianity 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(Jesus)</w:t>
            </w:r>
          </w:p>
          <w:p w:rsidRPr="00993690" w:rsidR="00993690" w:rsidP="00993690" w:rsidRDefault="00993690" w14:paraId="796CCEE5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Why do Christians believe Good Friday is ‘good’?</w:t>
            </w:r>
          </w:p>
          <w:p w:rsidRPr="00993690" w:rsidR="00993690" w:rsidP="00993690" w:rsidRDefault="00993690" w14:paraId="5E4A2299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Holy Week,</w:t>
            </w:r>
          </w:p>
          <w:p w:rsidRPr="00993690" w:rsidR="00993690" w:rsidP="00993690" w:rsidRDefault="00993690" w14:paraId="5D1E27B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The Eucharist</w:t>
            </w:r>
          </w:p>
          <w:p w:rsidRPr="00993690" w:rsidR="00993690" w:rsidP="00993690" w:rsidRDefault="00993690" w14:paraId="5433F943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denominational differences</w:t>
            </w:r>
          </w:p>
          <w:p w:rsidRPr="00993690" w:rsidR="00993690" w:rsidP="00993690" w:rsidRDefault="00993690" w14:paraId="6386BE45" w14:textId="773C025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</w:p>
        </w:tc>
        <w:tc>
          <w:tcPr>
            <w:tcW w:w="223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060D45D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62EE93BD" w14:textId="5F2E15F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Buddhism</w:t>
            </w:r>
          </w:p>
          <w:p w:rsidRPr="00993690" w:rsidR="00993690" w:rsidP="00993690" w:rsidRDefault="00993690" w14:paraId="75A6B6D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What do we mean by a ‘good life’?</w:t>
            </w:r>
          </w:p>
          <w:p w:rsidRPr="00993690" w:rsidR="00993690" w:rsidP="00993690" w:rsidRDefault="00993690" w14:paraId="17C22A2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 xml:space="preserve">The </w:t>
            </w:r>
            <w:proofErr w:type="gramStart"/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Buddha ,</w:t>
            </w:r>
            <w:proofErr w:type="gramEnd"/>
          </w:p>
          <w:p w:rsidRPr="00993690" w:rsidR="00993690" w:rsidP="00993690" w:rsidRDefault="00993690" w14:paraId="0ED718EC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The Four Noble Truths,</w:t>
            </w:r>
          </w:p>
          <w:p w:rsidRPr="00993690" w:rsidR="00993690" w:rsidP="00993690" w:rsidRDefault="00993690" w14:paraId="748F0957" w14:textId="6CE3BC8B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The Eightfold path</w:t>
            </w:r>
          </w:p>
        </w:tc>
        <w:tc>
          <w:tcPr>
            <w:tcW w:w="27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00B050"/>
            <w:tcMar/>
            <w:hideMark/>
          </w:tcPr>
          <w:p w:rsidRPr="00993690" w:rsidR="00993690" w:rsidP="00993690" w:rsidRDefault="00993690" w14:paraId="3F959846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</w:pPr>
          </w:p>
          <w:p w:rsidRPr="00993690" w:rsidR="00993690" w:rsidP="00993690" w:rsidRDefault="00993690" w14:paraId="61087ED3" w14:textId="463D7A9C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Christianity</w:t>
            </w: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 xml:space="preserve"> (Church)</w:t>
            </w:r>
          </w:p>
          <w:p w:rsidRPr="00993690" w:rsidR="00993690" w:rsidP="00993690" w:rsidRDefault="00993690" w14:paraId="1DF64756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0"/>
                <w:szCs w:val="14"/>
              </w:rPr>
              <w:t>How do Christians mark the ‘turning points’ on the journey of life?</w:t>
            </w:r>
          </w:p>
          <w:p w:rsidRPr="00993690" w:rsidR="00993690" w:rsidP="00993690" w:rsidRDefault="00993690" w14:paraId="0C1B6A30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36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Christian rites of passage,</w:t>
            </w:r>
          </w:p>
          <w:p w:rsidRPr="00993690" w:rsidR="00993690" w:rsidP="00993690" w:rsidRDefault="00993690" w14:paraId="69C8D843" w14:textId="12C572E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cs="Calibri"/>
                <w:color w:val="000000" w:themeColor="text1"/>
                <w:kern w:val="24"/>
                <w:sz w:val="20"/>
                <w:szCs w:val="14"/>
              </w:rPr>
              <w:t>denominational differences</w:t>
            </w:r>
          </w:p>
        </w:tc>
      </w:tr>
      <w:tr w:rsidRPr="00993690" w:rsidR="00993690" w:rsidTr="76C3D798" w14:paraId="481B6BCF" w14:textId="77777777">
        <w:trPr>
          <w:trHeight w:val="360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5B9BD5" w:themeFill="accent1"/>
            <w:tcMar/>
            <w:hideMark/>
          </w:tcPr>
          <w:p w:rsidRPr="00993690" w:rsidR="00993690" w:rsidP="00993690" w:rsidRDefault="00993690" w14:paraId="1A3AF119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Music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55740E5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Happy</w:t>
            </w:r>
          </w:p>
          <w:p w:rsidRPr="00695590" w:rsidR="00993690" w:rsidP="00993690" w:rsidRDefault="00993690" w14:paraId="049F31CB" w14:textId="60563954">
            <w:pPr>
              <w:spacing w:after="0" w:line="240" w:lineRule="auto"/>
              <w:ind w:right="120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Glockenspiel</w:t>
            </w:r>
          </w:p>
        </w:tc>
        <w:tc>
          <w:tcPr>
            <w:tcW w:w="2389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66E227A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Classroom jazz 2</w:t>
            </w:r>
          </w:p>
          <w:p w:rsidRPr="00695590" w:rsidR="00993690" w:rsidP="00993690" w:rsidRDefault="00993690" w14:paraId="25D2EBB2" w14:textId="0D1901BA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Keyboards</w:t>
            </w:r>
          </w:p>
        </w:tc>
        <w:tc>
          <w:tcPr>
            <w:tcW w:w="2313" w:type="dxa"/>
            <w:gridSpan w:val="2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7A05C4A9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 xml:space="preserve">A new year </w:t>
            </w:r>
            <w:proofErr w:type="gramStart"/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carol</w:t>
            </w:r>
            <w:proofErr w:type="gramEnd"/>
          </w:p>
          <w:p w:rsidRPr="00695590" w:rsidR="00993690" w:rsidP="00993690" w:rsidRDefault="00993690" w14:paraId="0ECCCFED" w14:textId="4A567F6E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Singing</w:t>
            </w:r>
          </w:p>
        </w:tc>
        <w:tc>
          <w:tcPr>
            <w:tcW w:w="2353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4A12A2A9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You’ve got a friend</w:t>
            </w:r>
          </w:p>
          <w:p w:rsidRPr="00695590" w:rsidR="00993690" w:rsidP="00993690" w:rsidRDefault="00993690" w14:paraId="0BF6C4C7" w14:textId="47F7176B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Recorders</w:t>
            </w:r>
          </w:p>
        </w:tc>
        <w:tc>
          <w:tcPr>
            <w:tcW w:w="2237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544DDF5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Music and me</w:t>
            </w:r>
          </w:p>
          <w:p w:rsidRPr="00695590" w:rsidR="00993690" w:rsidP="00993690" w:rsidRDefault="00993690" w14:paraId="11AE6049" w14:textId="4A7EEBA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Composing</w:t>
            </w:r>
          </w:p>
        </w:tc>
        <w:tc>
          <w:tcPr>
            <w:tcW w:w="2702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5B9BD5" w:themeFill="accent1"/>
            <w:tcMar/>
            <w:vAlign w:val="center"/>
            <w:hideMark/>
          </w:tcPr>
          <w:p w:rsidRPr="00695590" w:rsidR="00993690" w:rsidP="00993690" w:rsidRDefault="00993690" w14:paraId="412A9912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lang w:val="en-US"/>
              </w:rPr>
            </w:pPr>
          </w:p>
          <w:p w:rsidRPr="00695590" w:rsidR="00993690" w:rsidP="00993690" w:rsidRDefault="00993690" w14:paraId="11B4953D" w14:textId="7CAE2E1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lang w:val="en-US"/>
              </w:rPr>
              <w:t>Reflect, rewind and replay</w:t>
            </w:r>
          </w:p>
          <w:p w:rsidRPr="00695590" w:rsidR="00993690" w:rsidP="00993690" w:rsidRDefault="00993690" w14:paraId="65DC3A89" w14:textId="57CDEEA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95590">
              <w:rPr>
                <w:rFonts w:ascii="Calibri" w:hAnsi="Calibri" w:cs="Calibri"/>
                <w:b/>
                <w:bCs/>
                <w:kern w:val="24"/>
                <w:sz w:val="24"/>
                <w:szCs w:val="24"/>
                <w:lang w:val="en-US"/>
              </w:rPr>
              <w:t>Singing</w:t>
            </w:r>
          </w:p>
        </w:tc>
      </w:tr>
      <w:tr w:rsidRPr="00993690" w:rsidR="00993690" w:rsidTr="76C3D798" w14:paraId="2E436611" w14:textId="77777777">
        <w:trPr>
          <w:trHeight w:val="360"/>
        </w:trPr>
        <w:tc>
          <w:tcPr>
            <w:tcW w:w="1834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  <w:hideMark/>
          </w:tcPr>
          <w:p w:rsidRPr="00993690" w:rsidR="00993690" w:rsidP="00993690" w:rsidRDefault="00993690" w14:paraId="2C4EF967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</w:pPr>
            <w:r w:rsidRPr="00993690">
              <w:rPr>
                <w:rFonts w:ascii="Calibri" w:hAnsi="Calibri" w:eastAsia="Times New Roman" w:cs="Calibri"/>
                <w:b/>
                <w:bCs/>
                <w:sz w:val="20"/>
                <w:szCs w:val="18"/>
                <w:lang w:val="uz-Cyrl-UZ" w:eastAsia="en-GB"/>
              </w:rPr>
              <w:t>MFL</w:t>
            </w:r>
            <w:r w:rsidRPr="00993690">
              <w:rPr>
                <w:rFonts w:ascii="Calibri" w:hAnsi="Calibri" w:eastAsia="Times New Roman" w:cs="Calibri"/>
                <w:sz w:val="20"/>
                <w:szCs w:val="18"/>
                <w:lang w:eastAsia="en-GB"/>
              </w:rPr>
              <w:t>  </w:t>
            </w:r>
          </w:p>
        </w:tc>
        <w:tc>
          <w:tcPr>
            <w:tcW w:w="218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2F551E90" w14:textId="77777777">
            <w:pPr>
              <w:spacing w:after="0" w:line="240" w:lineRule="auto"/>
              <w:ind w:right="120"/>
              <w:textAlignment w:val="baseline"/>
              <w:rPr>
                <w:rFonts w:ascii="Calibri" w:hAnsi="Calibri" w:eastAsia="Times New Roman" w:cs="Calibri"/>
                <w:b/>
                <w:sz w:val="24"/>
                <w:lang w:eastAsia="en-GB"/>
              </w:rPr>
            </w:pPr>
          </w:p>
          <w:p w:rsidRPr="00993690" w:rsidR="00993690" w:rsidP="76C3D798" w:rsidRDefault="00993690" w14:paraId="1C53F5B1" w14:textId="752C36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20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This is Me</w:t>
            </w:r>
          </w:p>
        </w:tc>
        <w:tc>
          <w:tcPr>
            <w:tcW w:w="2389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74B81DC3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  <w:p w:rsidRPr="00993690" w:rsidR="00993690" w:rsidP="00993690" w:rsidRDefault="00993690" w14:paraId="7248F7F3" w14:textId="5BD6942C">
            <w:pPr>
              <w:spacing w:after="0" w:line="240" w:lineRule="auto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Houses and Homes</w:t>
            </w:r>
          </w:p>
          <w:p w:rsidRPr="00993690" w:rsidR="00993690" w:rsidP="00993690" w:rsidRDefault="00993690" w14:paraId="58A7E4B3" w14:textId="565ABE7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</w:tc>
        <w:tc>
          <w:tcPr>
            <w:tcW w:w="2234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3093FE20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  <w:p w:rsidRPr="00993690" w:rsidR="00993690" w:rsidP="76C3D798" w:rsidRDefault="00993690" w14:paraId="3BFD9AA4" w14:textId="56D264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Playing Sport</w:t>
            </w:r>
          </w:p>
        </w:tc>
        <w:tc>
          <w:tcPr>
            <w:tcW w:w="2432" w:type="dxa"/>
            <w:gridSpan w:val="2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745FACB2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  <w:p w:rsidRPr="00993690" w:rsidR="00993690" w:rsidP="76C3D798" w:rsidRDefault="00993690" w14:paraId="0B2269D6" w14:textId="4754031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My Best Day Ever</w:t>
            </w:r>
          </w:p>
        </w:tc>
        <w:tc>
          <w:tcPr>
            <w:tcW w:w="2237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3275D02C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  <w:p w:rsidRPr="00993690" w:rsidR="00993690" w:rsidP="00993690" w:rsidRDefault="00993690" w14:paraId="4242EB91" w14:textId="36306A59">
            <w:pPr>
              <w:spacing w:after="0" w:line="240" w:lineRule="auto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Cafe Culture</w:t>
            </w:r>
          </w:p>
        </w:tc>
        <w:tc>
          <w:tcPr>
            <w:tcW w:w="2702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</w:tcPr>
          <w:p w:rsidRPr="00993690" w:rsidR="00993690" w:rsidP="00993690" w:rsidRDefault="00993690" w14:paraId="195B5822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lang w:eastAsia="en-GB"/>
              </w:rPr>
            </w:pPr>
          </w:p>
          <w:p w:rsidRPr="00993690" w:rsidR="00993690" w:rsidP="76C3D798" w:rsidRDefault="00993690" w14:paraId="565EB170" w14:textId="436526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>Let's</w:t>
            </w:r>
            <w:r w:rsidRPr="76C3D798" w:rsidR="5D3AF1E3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eastAsia="en-GB"/>
              </w:rPr>
              <w:t xml:space="preserve"> Celebrate</w:t>
            </w:r>
          </w:p>
        </w:tc>
      </w:tr>
    </w:tbl>
    <w:p w:rsidRPr="008F6AFC" w:rsidR="00931E64" w:rsidP="00695590" w:rsidRDefault="00931E64" w14:paraId="4101652C" w14:textId="6A83F6C0">
      <w:pPr>
        <w:rPr>
          <w:rFonts w:ascii="Arial" w:hAnsi="Arial" w:cs="Arial"/>
          <w:b/>
        </w:rPr>
      </w:pPr>
    </w:p>
    <w:sectPr w:rsidRPr="008F6AFC" w:rsidR="00931E64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01C1A"/>
    <w:rsid w:val="00091D29"/>
    <w:rsid w:val="001B2B2F"/>
    <w:rsid w:val="00285C27"/>
    <w:rsid w:val="00361E47"/>
    <w:rsid w:val="0037789A"/>
    <w:rsid w:val="00380F7C"/>
    <w:rsid w:val="003B61A2"/>
    <w:rsid w:val="003BCAD8"/>
    <w:rsid w:val="003F448F"/>
    <w:rsid w:val="004753DE"/>
    <w:rsid w:val="00667C68"/>
    <w:rsid w:val="00695590"/>
    <w:rsid w:val="006D8253"/>
    <w:rsid w:val="0080043E"/>
    <w:rsid w:val="008A6A6A"/>
    <w:rsid w:val="008F6AFC"/>
    <w:rsid w:val="00913113"/>
    <w:rsid w:val="00931E64"/>
    <w:rsid w:val="00993690"/>
    <w:rsid w:val="00A4D9E7"/>
    <w:rsid w:val="00A57256"/>
    <w:rsid w:val="00B737C2"/>
    <w:rsid w:val="00B748AF"/>
    <w:rsid w:val="00D981F6"/>
    <w:rsid w:val="00E50077"/>
    <w:rsid w:val="00E8617E"/>
    <w:rsid w:val="012AD33D"/>
    <w:rsid w:val="0179FA1D"/>
    <w:rsid w:val="027045B6"/>
    <w:rsid w:val="0288AE87"/>
    <w:rsid w:val="02A39877"/>
    <w:rsid w:val="02A6A471"/>
    <w:rsid w:val="02E169F8"/>
    <w:rsid w:val="030739C1"/>
    <w:rsid w:val="032FFFE8"/>
    <w:rsid w:val="04141779"/>
    <w:rsid w:val="042BE5E7"/>
    <w:rsid w:val="044A6733"/>
    <w:rsid w:val="045A66EC"/>
    <w:rsid w:val="04795DBB"/>
    <w:rsid w:val="04F1158F"/>
    <w:rsid w:val="0545D0A0"/>
    <w:rsid w:val="0561AE22"/>
    <w:rsid w:val="063E1FA4"/>
    <w:rsid w:val="0673CCE0"/>
    <w:rsid w:val="067A9037"/>
    <w:rsid w:val="07102782"/>
    <w:rsid w:val="0753637E"/>
    <w:rsid w:val="07A442F3"/>
    <w:rsid w:val="07A615DF"/>
    <w:rsid w:val="07D4D999"/>
    <w:rsid w:val="07F31B57"/>
    <w:rsid w:val="0832E009"/>
    <w:rsid w:val="0846B932"/>
    <w:rsid w:val="08E737A4"/>
    <w:rsid w:val="090F3E70"/>
    <w:rsid w:val="09788B23"/>
    <w:rsid w:val="09A701D4"/>
    <w:rsid w:val="0A2CCB75"/>
    <w:rsid w:val="0AFBA5D5"/>
    <w:rsid w:val="0B3777C5"/>
    <w:rsid w:val="0BCF836C"/>
    <w:rsid w:val="0CD43C8F"/>
    <w:rsid w:val="0D09165A"/>
    <w:rsid w:val="0D19EFAA"/>
    <w:rsid w:val="0D54A08C"/>
    <w:rsid w:val="0DD34F91"/>
    <w:rsid w:val="0DF776B5"/>
    <w:rsid w:val="0E0412C3"/>
    <w:rsid w:val="0E5E7E57"/>
    <w:rsid w:val="0EEC8C3F"/>
    <w:rsid w:val="0EF23451"/>
    <w:rsid w:val="0F4717B0"/>
    <w:rsid w:val="0F8C5E88"/>
    <w:rsid w:val="1057E5F9"/>
    <w:rsid w:val="1063E2C5"/>
    <w:rsid w:val="10B28EDE"/>
    <w:rsid w:val="10D95CB9"/>
    <w:rsid w:val="10DCC3E1"/>
    <w:rsid w:val="10DF9034"/>
    <w:rsid w:val="10F77A36"/>
    <w:rsid w:val="1163EE2F"/>
    <w:rsid w:val="1165B36C"/>
    <w:rsid w:val="11F1CA28"/>
    <w:rsid w:val="12542933"/>
    <w:rsid w:val="12FB9EAA"/>
    <w:rsid w:val="1339A5EE"/>
    <w:rsid w:val="1359FE17"/>
    <w:rsid w:val="138D9A89"/>
    <w:rsid w:val="13DAF7B8"/>
    <w:rsid w:val="1402938C"/>
    <w:rsid w:val="146415C5"/>
    <w:rsid w:val="1491D03B"/>
    <w:rsid w:val="14998E8A"/>
    <w:rsid w:val="14BBBA32"/>
    <w:rsid w:val="14BD18DD"/>
    <w:rsid w:val="14C6F4F9"/>
    <w:rsid w:val="14F4E437"/>
    <w:rsid w:val="155E00D6"/>
    <w:rsid w:val="156498D1"/>
    <w:rsid w:val="15A0914A"/>
    <w:rsid w:val="15A3CFED"/>
    <w:rsid w:val="15E3BE4B"/>
    <w:rsid w:val="16123F81"/>
    <w:rsid w:val="16F4131F"/>
    <w:rsid w:val="1732676F"/>
    <w:rsid w:val="174F34E1"/>
    <w:rsid w:val="176C46BE"/>
    <w:rsid w:val="17B0868E"/>
    <w:rsid w:val="17CF0FCD"/>
    <w:rsid w:val="185EED31"/>
    <w:rsid w:val="18BC4E1F"/>
    <w:rsid w:val="19012BCA"/>
    <w:rsid w:val="19456134"/>
    <w:rsid w:val="1951B7D1"/>
    <w:rsid w:val="19A3237A"/>
    <w:rsid w:val="19AB15C7"/>
    <w:rsid w:val="19BA8238"/>
    <w:rsid w:val="19DC6842"/>
    <w:rsid w:val="1A54D13D"/>
    <w:rsid w:val="1B61BC37"/>
    <w:rsid w:val="1BBFD995"/>
    <w:rsid w:val="1BCB6ECF"/>
    <w:rsid w:val="1BCD6E4A"/>
    <w:rsid w:val="1CAE8C0C"/>
    <w:rsid w:val="1D63724B"/>
    <w:rsid w:val="1D906C53"/>
    <w:rsid w:val="1DA4594B"/>
    <w:rsid w:val="1DEA3D33"/>
    <w:rsid w:val="1DF64706"/>
    <w:rsid w:val="1E0F2FAB"/>
    <w:rsid w:val="1E3BFC15"/>
    <w:rsid w:val="1E6ACF30"/>
    <w:rsid w:val="1E915E36"/>
    <w:rsid w:val="1EE682C2"/>
    <w:rsid w:val="1F1298A8"/>
    <w:rsid w:val="1F31AE67"/>
    <w:rsid w:val="1F7CC4DD"/>
    <w:rsid w:val="1F7DD4AB"/>
    <w:rsid w:val="2033E3BD"/>
    <w:rsid w:val="206EF0B1"/>
    <w:rsid w:val="20742952"/>
    <w:rsid w:val="208182C2"/>
    <w:rsid w:val="21248DA9"/>
    <w:rsid w:val="213D4382"/>
    <w:rsid w:val="214E11A2"/>
    <w:rsid w:val="21F629ED"/>
    <w:rsid w:val="222DC7F7"/>
    <w:rsid w:val="224F3A44"/>
    <w:rsid w:val="228F43CA"/>
    <w:rsid w:val="2340720D"/>
    <w:rsid w:val="235227D5"/>
    <w:rsid w:val="23F63AEB"/>
    <w:rsid w:val="246B61D0"/>
    <w:rsid w:val="2539805D"/>
    <w:rsid w:val="25DBB1E0"/>
    <w:rsid w:val="26CC5ED3"/>
    <w:rsid w:val="26DE27EA"/>
    <w:rsid w:val="270F5E2C"/>
    <w:rsid w:val="2722F37E"/>
    <w:rsid w:val="280CE866"/>
    <w:rsid w:val="281E6AB9"/>
    <w:rsid w:val="2823C926"/>
    <w:rsid w:val="289DA0A5"/>
    <w:rsid w:val="28AD5C99"/>
    <w:rsid w:val="28B4CF2D"/>
    <w:rsid w:val="28CBFAB3"/>
    <w:rsid w:val="28D8D6A9"/>
    <w:rsid w:val="2913D14D"/>
    <w:rsid w:val="29269BAE"/>
    <w:rsid w:val="2A242C6E"/>
    <w:rsid w:val="2A42CDE2"/>
    <w:rsid w:val="2A576509"/>
    <w:rsid w:val="2A63BDD8"/>
    <w:rsid w:val="2B32D1AC"/>
    <w:rsid w:val="2B52119E"/>
    <w:rsid w:val="2BB66F5B"/>
    <w:rsid w:val="2C1116C4"/>
    <w:rsid w:val="2C129C23"/>
    <w:rsid w:val="2CB251CC"/>
    <w:rsid w:val="2D5385F7"/>
    <w:rsid w:val="2D706584"/>
    <w:rsid w:val="2D75058F"/>
    <w:rsid w:val="2D933F50"/>
    <w:rsid w:val="2E53A28F"/>
    <w:rsid w:val="2E815B63"/>
    <w:rsid w:val="2EC043AB"/>
    <w:rsid w:val="2EC62AA0"/>
    <w:rsid w:val="2EFF9911"/>
    <w:rsid w:val="2FBCCA10"/>
    <w:rsid w:val="30F85193"/>
    <w:rsid w:val="30F9746E"/>
    <w:rsid w:val="3105636F"/>
    <w:rsid w:val="313D5D50"/>
    <w:rsid w:val="31A4CBA5"/>
    <w:rsid w:val="31DD412D"/>
    <w:rsid w:val="327BED3D"/>
    <w:rsid w:val="329DE869"/>
    <w:rsid w:val="32FD12FC"/>
    <w:rsid w:val="33DC2739"/>
    <w:rsid w:val="3425A697"/>
    <w:rsid w:val="343F3400"/>
    <w:rsid w:val="34E76A19"/>
    <w:rsid w:val="353DF68D"/>
    <w:rsid w:val="355D98E8"/>
    <w:rsid w:val="3593078E"/>
    <w:rsid w:val="36FF6237"/>
    <w:rsid w:val="370DFED1"/>
    <w:rsid w:val="37202C99"/>
    <w:rsid w:val="3769170F"/>
    <w:rsid w:val="3770E58F"/>
    <w:rsid w:val="378CFB92"/>
    <w:rsid w:val="37956958"/>
    <w:rsid w:val="37A0049D"/>
    <w:rsid w:val="380B4888"/>
    <w:rsid w:val="381611D2"/>
    <w:rsid w:val="3828BDC7"/>
    <w:rsid w:val="390D8B87"/>
    <w:rsid w:val="39AF5146"/>
    <w:rsid w:val="39F2DDC0"/>
    <w:rsid w:val="3A2C961F"/>
    <w:rsid w:val="3A536141"/>
    <w:rsid w:val="3AA12D0E"/>
    <w:rsid w:val="3B733622"/>
    <w:rsid w:val="3BCC5276"/>
    <w:rsid w:val="3C202C81"/>
    <w:rsid w:val="3C4178E4"/>
    <w:rsid w:val="3C88B600"/>
    <w:rsid w:val="3D6874F5"/>
    <w:rsid w:val="3D99DBA7"/>
    <w:rsid w:val="3DD7F776"/>
    <w:rsid w:val="3F3AC9D1"/>
    <w:rsid w:val="3F3F18B9"/>
    <w:rsid w:val="400A88FF"/>
    <w:rsid w:val="40307E28"/>
    <w:rsid w:val="40C106C6"/>
    <w:rsid w:val="41059D3B"/>
    <w:rsid w:val="4192C0D6"/>
    <w:rsid w:val="41E1CBB2"/>
    <w:rsid w:val="426B9966"/>
    <w:rsid w:val="426CA629"/>
    <w:rsid w:val="4316BDA2"/>
    <w:rsid w:val="4349CBED"/>
    <w:rsid w:val="439B29DC"/>
    <w:rsid w:val="440769C7"/>
    <w:rsid w:val="441B4BBD"/>
    <w:rsid w:val="445D1541"/>
    <w:rsid w:val="448A37FE"/>
    <w:rsid w:val="44D10ED2"/>
    <w:rsid w:val="44EAB24E"/>
    <w:rsid w:val="46186A50"/>
    <w:rsid w:val="463E7437"/>
    <w:rsid w:val="466D6F92"/>
    <w:rsid w:val="47092510"/>
    <w:rsid w:val="47F8618B"/>
    <w:rsid w:val="480B5D1B"/>
    <w:rsid w:val="4836937F"/>
    <w:rsid w:val="48456D36"/>
    <w:rsid w:val="48A522EA"/>
    <w:rsid w:val="48DADAEA"/>
    <w:rsid w:val="491F0E67"/>
    <w:rsid w:val="4947E93B"/>
    <w:rsid w:val="497B3ECE"/>
    <w:rsid w:val="4AF601D6"/>
    <w:rsid w:val="4B2DF91E"/>
    <w:rsid w:val="4B52AC33"/>
    <w:rsid w:val="4B58AB47"/>
    <w:rsid w:val="4C022FFE"/>
    <w:rsid w:val="4C396DE0"/>
    <w:rsid w:val="4CE84512"/>
    <w:rsid w:val="4D547807"/>
    <w:rsid w:val="4D761000"/>
    <w:rsid w:val="4D7F1E80"/>
    <w:rsid w:val="4D7F4A16"/>
    <w:rsid w:val="4D863874"/>
    <w:rsid w:val="4DE0FEC0"/>
    <w:rsid w:val="4DEC8A63"/>
    <w:rsid w:val="4E62BE12"/>
    <w:rsid w:val="4EB3D349"/>
    <w:rsid w:val="4EFFAFFF"/>
    <w:rsid w:val="4F1F2AD4"/>
    <w:rsid w:val="4F38470A"/>
    <w:rsid w:val="50EA9770"/>
    <w:rsid w:val="5140287F"/>
    <w:rsid w:val="5152D884"/>
    <w:rsid w:val="5174773A"/>
    <w:rsid w:val="51CF4E83"/>
    <w:rsid w:val="523E1F00"/>
    <w:rsid w:val="5276069B"/>
    <w:rsid w:val="52D6FBD5"/>
    <w:rsid w:val="53561BD4"/>
    <w:rsid w:val="53B2054A"/>
    <w:rsid w:val="54696CB6"/>
    <w:rsid w:val="54A4B244"/>
    <w:rsid w:val="54B55C47"/>
    <w:rsid w:val="54F31191"/>
    <w:rsid w:val="54FB05F9"/>
    <w:rsid w:val="55233BE5"/>
    <w:rsid w:val="55A70AC3"/>
    <w:rsid w:val="55C47AD8"/>
    <w:rsid w:val="55CC9426"/>
    <w:rsid w:val="55D474CF"/>
    <w:rsid w:val="55ED7034"/>
    <w:rsid w:val="573F1CC4"/>
    <w:rsid w:val="57940D25"/>
    <w:rsid w:val="57C7F4EF"/>
    <w:rsid w:val="57D05363"/>
    <w:rsid w:val="57D33A3C"/>
    <w:rsid w:val="57E3A1C7"/>
    <w:rsid w:val="5803C0CB"/>
    <w:rsid w:val="582E46AF"/>
    <w:rsid w:val="582EDB58"/>
    <w:rsid w:val="58E06DD0"/>
    <w:rsid w:val="5913FBF0"/>
    <w:rsid w:val="599CEBF6"/>
    <w:rsid w:val="5A43DA8A"/>
    <w:rsid w:val="5A4ADDF2"/>
    <w:rsid w:val="5A843FC5"/>
    <w:rsid w:val="5AF8BF3B"/>
    <w:rsid w:val="5B444FC6"/>
    <w:rsid w:val="5B502BBD"/>
    <w:rsid w:val="5B717513"/>
    <w:rsid w:val="5B7ED391"/>
    <w:rsid w:val="5B88B34A"/>
    <w:rsid w:val="5BAE5FF8"/>
    <w:rsid w:val="5BE606D4"/>
    <w:rsid w:val="5C332A8A"/>
    <w:rsid w:val="5C97A3CC"/>
    <w:rsid w:val="5D3AF1E3"/>
    <w:rsid w:val="5D3FD52C"/>
    <w:rsid w:val="5D79C01E"/>
    <w:rsid w:val="5DB3A93E"/>
    <w:rsid w:val="5DDFE5FE"/>
    <w:rsid w:val="5EB1590D"/>
    <w:rsid w:val="5ED91196"/>
    <w:rsid w:val="5EF102C0"/>
    <w:rsid w:val="5F48A2A8"/>
    <w:rsid w:val="5F6E4C00"/>
    <w:rsid w:val="5FAFC931"/>
    <w:rsid w:val="609E7AF2"/>
    <w:rsid w:val="62115DB9"/>
    <w:rsid w:val="627EC75A"/>
    <w:rsid w:val="629AF782"/>
    <w:rsid w:val="62E078E2"/>
    <w:rsid w:val="6327DAD2"/>
    <w:rsid w:val="63727B90"/>
    <w:rsid w:val="637995F4"/>
    <w:rsid w:val="637F8327"/>
    <w:rsid w:val="641ADC11"/>
    <w:rsid w:val="648EA63A"/>
    <w:rsid w:val="64FC9E82"/>
    <w:rsid w:val="65289F38"/>
    <w:rsid w:val="65C59288"/>
    <w:rsid w:val="663C7F75"/>
    <w:rsid w:val="66530F68"/>
    <w:rsid w:val="671AFCF9"/>
    <w:rsid w:val="6789D962"/>
    <w:rsid w:val="67A554DB"/>
    <w:rsid w:val="67B76F8C"/>
    <w:rsid w:val="6845ECB3"/>
    <w:rsid w:val="6863D3E9"/>
    <w:rsid w:val="68971A42"/>
    <w:rsid w:val="68E116CB"/>
    <w:rsid w:val="68F30C33"/>
    <w:rsid w:val="6947A641"/>
    <w:rsid w:val="6970972C"/>
    <w:rsid w:val="69C8CFE0"/>
    <w:rsid w:val="6A16F5AC"/>
    <w:rsid w:val="6A51DE86"/>
    <w:rsid w:val="6B347A92"/>
    <w:rsid w:val="6B5F4D1D"/>
    <w:rsid w:val="6B970ADA"/>
    <w:rsid w:val="6BA01BA6"/>
    <w:rsid w:val="6BA8BB23"/>
    <w:rsid w:val="6BE0D92B"/>
    <w:rsid w:val="6BE5183C"/>
    <w:rsid w:val="6C445FC4"/>
    <w:rsid w:val="6C9A3B16"/>
    <w:rsid w:val="6CD00DE5"/>
    <w:rsid w:val="6CEAE47C"/>
    <w:rsid w:val="6CFD613B"/>
    <w:rsid w:val="6D1DDD37"/>
    <w:rsid w:val="6DCB4A0A"/>
    <w:rsid w:val="6DE4ACBF"/>
    <w:rsid w:val="6E70930F"/>
    <w:rsid w:val="6F27E4E1"/>
    <w:rsid w:val="6F724476"/>
    <w:rsid w:val="6F7DAF02"/>
    <w:rsid w:val="6FFEE2A6"/>
    <w:rsid w:val="70224E97"/>
    <w:rsid w:val="707E378D"/>
    <w:rsid w:val="70B7781A"/>
    <w:rsid w:val="71280FE1"/>
    <w:rsid w:val="713A1501"/>
    <w:rsid w:val="71C5E381"/>
    <w:rsid w:val="71FB93AA"/>
    <w:rsid w:val="7214EDE8"/>
    <w:rsid w:val="722D7A10"/>
    <w:rsid w:val="72624148"/>
    <w:rsid w:val="726BE2C2"/>
    <w:rsid w:val="728E9248"/>
    <w:rsid w:val="72A3BA26"/>
    <w:rsid w:val="72EB959B"/>
    <w:rsid w:val="7306F61C"/>
    <w:rsid w:val="73132226"/>
    <w:rsid w:val="732632CD"/>
    <w:rsid w:val="7346F2D8"/>
    <w:rsid w:val="73606361"/>
    <w:rsid w:val="765839F2"/>
    <w:rsid w:val="76775E8D"/>
    <w:rsid w:val="76C3D798"/>
    <w:rsid w:val="779ADAB2"/>
    <w:rsid w:val="788B77F6"/>
    <w:rsid w:val="788DDA57"/>
    <w:rsid w:val="78E63BD9"/>
    <w:rsid w:val="7A7805FD"/>
    <w:rsid w:val="7AB7A229"/>
    <w:rsid w:val="7AD69B5A"/>
    <w:rsid w:val="7B9FBEAB"/>
    <w:rsid w:val="7BC73A08"/>
    <w:rsid w:val="7C2DCF92"/>
    <w:rsid w:val="7C5083F6"/>
    <w:rsid w:val="7CCDC8DC"/>
    <w:rsid w:val="7CDACC4C"/>
    <w:rsid w:val="7D1EC7DD"/>
    <w:rsid w:val="7D6DD7C6"/>
    <w:rsid w:val="7DDBE242"/>
    <w:rsid w:val="7DE0F934"/>
    <w:rsid w:val="7DF8DBC9"/>
    <w:rsid w:val="7E0E3C1C"/>
    <w:rsid w:val="7E49FDB9"/>
    <w:rsid w:val="7EA29EEA"/>
    <w:rsid w:val="7EA978E3"/>
    <w:rsid w:val="7EABBE5F"/>
    <w:rsid w:val="7EBF01F3"/>
    <w:rsid w:val="7EC32C2D"/>
    <w:rsid w:val="7ED87FA0"/>
    <w:rsid w:val="7F29F982"/>
    <w:rsid w:val="7F64ED03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31E64"/>
  </w:style>
  <w:style w:type="character" w:styleId="eop" w:customStyle="1">
    <w:name w:val="eop"/>
    <w:basedOn w:val="DefaultParagraphFont"/>
    <w:rsid w:val="00931E6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285C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pellingerror" w:customStyle="1">
    <w:name w:val="spellingerror"/>
    <w:basedOn w:val="DefaultParagraphFont"/>
    <w:rsid w:val="00993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7efffb-f999-4e1b-ba2b-10cdde7aaed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C5B267154CA41BE2ADD5D1172F06D" ma:contentTypeVersion="16" ma:contentTypeDescription="Create a new document." ma:contentTypeScope="" ma:versionID="23b9bb0c8a5575b65fa25e967a55d9c1">
  <xsd:schema xmlns:xsd="http://www.w3.org/2001/XMLSchema" xmlns:xs="http://www.w3.org/2001/XMLSchema" xmlns:p="http://schemas.microsoft.com/office/2006/metadata/properties" xmlns:ns3="679800cb-0f9a-4c04-afd3-c5d429b30213" xmlns:ns4="237efffb-f999-4e1b-ba2b-10cdde7aaed1" targetNamespace="http://schemas.microsoft.com/office/2006/metadata/properties" ma:root="true" ma:fieldsID="6b48048f97122ec1c59da94ed9f4614a" ns3:_="" ns4:_="">
    <xsd:import namespace="679800cb-0f9a-4c04-afd3-c5d429b30213"/>
    <xsd:import namespace="237efffb-f999-4e1b-ba2b-10cdde7aaed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800cb-0f9a-4c04-afd3-c5d429b302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efffb-f999-4e1b-ba2b-10cdde7aa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AC52A9-4D78-462F-89D1-B6BDC64DA015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237efffb-f999-4e1b-ba2b-10cdde7aaed1"/>
    <ds:schemaRef ds:uri="679800cb-0f9a-4c04-afd3-c5d429b3021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1D1D03-A11F-4EFA-B01A-D74D1A1AB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4040F-3265-4121-82CA-BC2717DCF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800cb-0f9a-4c04-afd3-c5d429b30213"/>
    <ds:schemaRef ds:uri="237efffb-f999-4e1b-ba2b-10cdde7aae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Burnley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Cooper</dc:creator>
  <keywords/>
  <dc:description/>
  <lastModifiedBy>Guest User</lastModifiedBy>
  <revision>12</revision>
  <dcterms:created xsi:type="dcterms:W3CDTF">2023-09-12T09:36:00.0000000Z</dcterms:created>
  <dcterms:modified xsi:type="dcterms:W3CDTF">2026-09-16T14:59:40.4593346Z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0x01010096CC5B267154CA41BE2ADD5D1172F06D</vt:lpwstr>
  </property>
</Properties>
</file>