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84DB" w14:textId="0441F72A" w:rsidR="00D981F6" w:rsidRPr="008F6AFC" w:rsidRDefault="003F448F" w:rsidP="00D981F6">
      <w:pPr>
        <w:jc w:val="center"/>
        <w:rPr>
          <w:rFonts w:ascii="Arial" w:hAnsi="Arial" w:cs="Arial"/>
          <w:b/>
          <w:bCs/>
        </w:rPr>
      </w:pPr>
      <w:r w:rsidRPr="008F6AF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1F1D65A" wp14:editId="520DEF03">
            <wp:simplePos x="0" y="0"/>
            <wp:positionH relativeFrom="column">
              <wp:posOffset>8861733</wp:posOffset>
            </wp:positionH>
            <wp:positionV relativeFrom="paragraph">
              <wp:posOffset>-276225</wp:posOffset>
            </wp:positionV>
            <wp:extent cx="1062446" cy="10668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1070415" cy="1074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530FB" w14:textId="125F4A61" w:rsidR="00931E64" w:rsidRPr="000D267C" w:rsidRDefault="00AA1ADE" w:rsidP="6D94E31D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6D94E31D">
        <w:rPr>
          <w:rFonts w:ascii="Calibri" w:hAnsi="Calibri" w:cs="Calibri"/>
          <w:b/>
          <w:bCs/>
          <w:sz w:val="36"/>
          <w:szCs w:val="36"/>
        </w:rPr>
        <w:t xml:space="preserve">Year 4 </w:t>
      </w:r>
      <w:r w:rsidR="008A6A6A" w:rsidRPr="6D94E31D">
        <w:rPr>
          <w:rFonts w:ascii="Calibri" w:hAnsi="Calibri" w:cs="Calibri"/>
          <w:b/>
          <w:bCs/>
          <w:sz w:val="36"/>
          <w:szCs w:val="36"/>
        </w:rPr>
        <w:t>– Yearly Overview</w:t>
      </w:r>
      <w:r w:rsidR="003F448F" w:rsidRPr="6D94E31D">
        <w:rPr>
          <w:rFonts w:ascii="Calibri" w:hAnsi="Calibri" w:cs="Calibri"/>
          <w:b/>
          <w:bCs/>
          <w:sz w:val="36"/>
          <w:szCs w:val="36"/>
        </w:rPr>
        <w:t xml:space="preserve"> 202</w:t>
      </w:r>
      <w:r w:rsidR="00A83BF2">
        <w:rPr>
          <w:rFonts w:ascii="Calibri" w:hAnsi="Calibri" w:cs="Calibri"/>
          <w:b/>
          <w:bCs/>
          <w:sz w:val="36"/>
          <w:szCs w:val="36"/>
        </w:rPr>
        <w:t>6</w:t>
      </w:r>
      <w:r w:rsidR="50E3C992" w:rsidRPr="6D94E31D">
        <w:rPr>
          <w:rFonts w:ascii="Calibri" w:hAnsi="Calibri" w:cs="Calibri"/>
          <w:b/>
          <w:bCs/>
          <w:sz w:val="36"/>
          <w:szCs w:val="36"/>
        </w:rPr>
        <w:t>-2</w:t>
      </w:r>
      <w:r w:rsidR="00A83BF2">
        <w:rPr>
          <w:rFonts w:ascii="Calibri" w:hAnsi="Calibri" w:cs="Calibri"/>
          <w:b/>
          <w:bCs/>
          <w:sz w:val="36"/>
          <w:szCs w:val="36"/>
        </w:rPr>
        <w:t>7</w:t>
      </w:r>
    </w:p>
    <w:p w14:paraId="672A6659" w14:textId="0ADCCB98" w:rsidR="00931E64" w:rsidRPr="008F6AFC" w:rsidRDefault="00931E64" w:rsidP="003F448F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XSpec="center" w:tblpY="109"/>
        <w:tblW w:w="16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1"/>
        <w:gridCol w:w="2386"/>
        <w:gridCol w:w="2387"/>
        <w:gridCol w:w="2386"/>
        <w:gridCol w:w="2387"/>
        <w:gridCol w:w="2386"/>
        <w:gridCol w:w="2387"/>
      </w:tblGrid>
      <w:tr w:rsidR="00837BC8" w:rsidRPr="008F6AFC" w14:paraId="46ED92E7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36F635CB" w14:textId="77777777" w:rsidR="00931E64" w:rsidRPr="000D267C" w:rsidRDefault="00931E64" w:rsidP="00931E64">
            <w:pPr>
              <w:spacing w:after="0" w:line="240" w:lineRule="auto"/>
              <w:ind w:left="120" w:right="12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bookmarkStart w:id="0" w:name="_GoBack" w:colFirst="1" w:colLast="6"/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 </w:t>
            </w:r>
            <w:r w:rsidRPr="000D267C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  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7C005AFF" w14:textId="2DE99455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Autumn 1</w:t>
            </w:r>
          </w:p>
          <w:p w14:paraId="188A84CA" w14:textId="0A416F6B" w:rsidR="00931E64" w:rsidRPr="000D267C" w:rsidRDefault="00931E64" w:rsidP="00380F7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(</w:t>
            </w:r>
            <w:r w:rsidR="7AB7A229"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7</w:t>
            </w:r>
            <w:r w:rsidR="00D3500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1/2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 xml:space="preserve"> week</w:t>
            </w:r>
            <w:r w:rsidR="000749CF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</w:t>
            </w:r>
            <w:r w:rsidR="00380F7C"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08179B11" w14:textId="27B4F54C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Autumn 2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 </w:t>
            </w:r>
          </w:p>
          <w:p w14:paraId="775B26ED" w14:textId="64C5C683" w:rsidR="00931E64" w:rsidRPr="000D267C" w:rsidRDefault="00380F7C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(</w:t>
            </w:r>
            <w:r w:rsidR="00D3500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7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931E64"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weeks)</w:t>
            </w:r>
            <w:r w:rsidR="00931E64"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76F94767" w14:textId="1A6030F0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Spring 1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 </w:t>
            </w:r>
          </w:p>
          <w:p w14:paraId="41F445BB" w14:textId="6451F704" w:rsidR="00931E64" w:rsidRPr="000D267C" w:rsidRDefault="00001C1A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(</w:t>
            </w:r>
            <w:r w:rsidR="4DC2E974"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6</w:t>
            </w:r>
            <w:r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 xml:space="preserve"> </w:t>
            </w:r>
            <w:r w:rsidR="00931E64"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weeks</w:t>
            </w:r>
            <w:r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931E64"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)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8A371CE" w14:textId="40C8DD9E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Spring 2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 </w:t>
            </w:r>
          </w:p>
          <w:p w14:paraId="0BD72E50" w14:textId="6F3559F7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(</w:t>
            </w:r>
            <w:r w:rsidR="60AF719A"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5</w:t>
            </w:r>
            <w:r w:rsidR="5B717513"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 xml:space="preserve"> </w:t>
            </w:r>
            <w:r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weeks</w:t>
            </w:r>
            <w:r w:rsidR="00001C1A"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7935D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)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29AE8DF7" w14:textId="6CBFA2CC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Summer 1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 </w:t>
            </w:r>
          </w:p>
          <w:p w14:paraId="6DE85B76" w14:textId="27CA2E4B" w:rsidR="00931E64" w:rsidRPr="000D267C" w:rsidRDefault="00931E64" w:rsidP="003F44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(</w:t>
            </w:r>
            <w:r w:rsidR="00D3500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7</w:t>
            </w:r>
            <w:r w:rsidR="1E915E36"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 xml:space="preserve"> 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weeks)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066F5579" w14:textId="2CF98731" w:rsidR="00931E64" w:rsidRPr="000D267C" w:rsidRDefault="00931E64" w:rsidP="003F448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Summer 2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 </w:t>
            </w:r>
          </w:p>
          <w:p w14:paraId="31B31EB8" w14:textId="0646C88E" w:rsidR="00931E64" w:rsidRPr="000D267C" w:rsidRDefault="00931E64" w:rsidP="00380F7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(</w:t>
            </w:r>
            <w:r w:rsidR="00D3500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6 </w:t>
            </w:r>
            <w:r w:rsidR="00380F7C"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weeks</w:t>
            </w: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)</w:t>
            </w:r>
          </w:p>
        </w:tc>
      </w:tr>
      <w:bookmarkEnd w:id="0"/>
      <w:tr w:rsidR="00D9602D" w:rsidRPr="001367A9" w14:paraId="56C0C0A3" w14:textId="77777777" w:rsidTr="7935D3C6">
        <w:trPr>
          <w:trHeight w:val="201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9B678F" w14:textId="418F6DEA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shd w:val="clear" w:color="auto" w:fill="FF0000"/>
                <w:lang w:val="uz-Cyrl-UZ"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uz-Cyrl-UZ" w:eastAsia="en-GB"/>
              </w:rPr>
              <w:t>Topic</w:t>
            </w:r>
            <w:r w:rsidRPr="000D267C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84581D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Exciting Egyptians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  <w:p w14:paraId="30E09AF6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A5AA2E" w14:textId="7706B7BE" w:rsidR="00D9602D" w:rsidRPr="002C755B" w:rsidRDefault="00D9602D" w:rsidP="002C755B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Volcanoes and Earthquakes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7E863E" w14:textId="783833CE" w:rsidR="00D9602D" w:rsidRPr="002C755B" w:rsidRDefault="00390F93" w:rsidP="002C755B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Enough for 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E</w:t>
            </w:r>
            <w:r>
              <w:rPr>
                <w:rFonts w:eastAsia="Times New Roman"/>
                <w:b/>
                <w:bCs/>
                <w:color w:val="000000"/>
                <w:position w:val="1"/>
                <w:szCs w:val="21"/>
                <w:lang w:val="en-US" w:eastAsia="en-GB"/>
              </w:rPr>
              <w:t>veryone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F0E912" w14:textId="2C5C55F5" w:rsidR="00D9602D" w:rsidRPr="00781CFA" w:rsidRDefault="00390F93" w:rsidP="00390F9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Ex</w:t>
            </w:r>
            <w:r w:rsidR="002C755B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plorin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g Europe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2A046B" w14:textId="60C74618" w:rsidR="00D9602D" w:rsidRPr="002C755B" w:rsidRDefault="00390F93" w:rsidP="002C755B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Terrible Tudors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F87583" w14:textId="6D29B832" w:rsidR="00D9602D" w:rsidRPr="002C755B" w:rsidRDefault="00D9602D" w:rsidP="002C755B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Revolutionary Romans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</w:tc>
      </w:tr>
      <w:tr w:rsidR="00D9602D" w:rsidRPr="001367A9" w14:paraId="70A2AA37" w14:textId="77777777" w:rsidTr="7935D3C6">
        <w:trPr>
          <w:trHeight w:val="146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BD4475" w14:textId="367881D3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shd w:val="clear" w:color="auto" w:fill="FF0000"/>
                <w:lang w:val="uz-Cyrl-UZ"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uz-Cyrl-UZ" w:eastAsia="en-GB"/>
              </w:rPr>
              <w:t>Prime Question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FB0E84" w14:textId="77777777" w:rsidR="00CC7926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</w:pPr>
            <w:r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Why did the A</w:t>
            </w: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ncient </w:t>
            </w:r>
            <w:proofErr w:type="gramStart"/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Egyptian</w:t>
            </w:r>
            <w:proofErr w:type="gramEnd"/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 </w:t>
            </w:r>
          </w:p>
          <w:p w14:paraId="61F82C72" w14:textId="1C3A5C7E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C</w:t>
            </w: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ivilisat</w:t>
            </w:r>
            <w:r w:rsidR="00CC7926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i</w:t>
            </w: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on</w:t>
            </w:r>
            <w:proofErr w:type="spellEnd"/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 last for so long?</w:t>
            </w:r>
            <w:r w:rsidRPr="00781CFA">
              <w:rPr>
                <w:rFonts w:ascii="Calibri" w:eastAsia="Times New Roman" w:hAnsi="Calibri" w:cs="Calibri"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 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92705B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What causes an eruption and an earthquake?</w:t>
            </w:r>
          </w:p>
          <w:p w14:paraId="08CDF9A5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4DF71B" w14:textId="77777777" w:rsidR="00390F93" w:rsidRPr="00781CFA" w:rsidRDefault="00390F93" w:rsidP="00390F9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Where does energy come from?</w:t>
            </w:r>
          </w:p>
          <w:p w14:paraId="60EED574" w14:textId="77777777" w:rsidR="00D9602D" w:rsidRPr="00781CFA" w:rsidRDefault="00D9602D" w:rsidP="00390F9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7FAAEB" w14:textId="7D4041F3" w:rsidR="00D9602D" w:rsidRPr="00781CFA" w:rsidRDefault="004214ED" w:rsidP="00390F9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What is it like in Europe?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D5FB94" w14:textId="77777777" w:rsidR="00390F93" w:rsidRPr="00781CFA" w:rsidRDefault="00390F93" w:rsidP="00390F9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How was Tudor Britain different to modern Britain?</w:t>
            </w:r>
          </w:p>
          <w:p w14:paraId="4DCCC2CD" w14:textId="332765A5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E2696F" w14:textId="360B4C0F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Why was the Roman </w:t>
            </w:r>
            <w:r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E</w:t>
            </w:r>
            <w:r w:rsidRPr="00781CFA">
              <w:rPr>
                <w:rFonts w:ascii="Calibri" w:eastAsia="Times New Roman" w:hAnsi="Calibri" w:cs="Calibri"/>
                <w:color w:val="000000"/>
                <w:position w:val="1"/>
                <w:sz w:val="20"/>
                <w:szCs w:val="21"/>
                <w:lang w:val="en-US" w:eastAsia="en-GB"/>
              </w:rPr>
              <w:t>mpire so successful?</w:t>
            </w:r>
          </w:p>
          <w:p w14:paraId="435A0C9D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</w:tr>
      <w:tr w:rsidR="00D9602D" w:rsidRPr="001367A9" w14:paraId="3B12DC63" w14:textId="77777777" w:rsidTr="7935D3C6">
        <w:trPr>
          <w:trHeight w:val="1330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610E124B" w14:textId="7A498669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shd w:val="clear" w:color="auto" w:fill="FF0000"/>
                <w:lang w:val="uz-Cyrl-UZ" w:eastAsia="en-GB"/>
              </w:rPr>
              <w:t>Maths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6A3665AD" w14:textId="2E89FC31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7B4EF5D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Place Value</w:t>
            </w:r>
          </w:p>
          <w:p w14:paraId="28D06568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167F89F6" w14:textId="32FACD08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10DC2C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Addition and Subtraction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27F37C9A" w14:textId="01530B20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Measurement</w:t>
            </w:r>
          </w:p>
          <w:p w14:paraId="706C6CFF" w14:textId="7A73E539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Area</w:t>
            </w:r>
          </w:p>
          <w:p w14:paraId="4B2DA8CD" w14:textId="5E594A9D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22903F21" w14:textId="5583EEEF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Multiplication and Division</w:t>
            </w:r>
          </w:p>
          <w:p w14:paraId="6A7AD560" w14:textId="4FE83391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6BCA82B3" w14:textId="669CCD84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Multiplication and division</w:t>
            </w:r>
          </w:p>
          <w:p w14:paraId="045E3869" w14:textId="3669EC61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189E1C9C" w14:textId="28852968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Length and perimeter</w:t>
            </w:r>
          </w:p>
          <w:p w14:paraId="653C6A2A" w14:textId="2615023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7DE3FC20" w14:textId="262D90AD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15E4D2D7" w14:textId="77777777" w:rsidR="0008268A" w:rsidRDefault="00D9602D" w:rsidP="0008268A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Fractions</w:t>
            </w:r>
          </w:p>
          <w:p w14:paraId="71D014E5" w14:textId="77777777" w:rsidR="0008268A" w:rsidRDefault="0008268A" w:rsidP="0008268A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779C5A7E" w14:textId="06792D6B" w:rsidR="00D9602D" w:rsidRPr="00781CFA" w:rsidRDefault="00D9602D" w:rsidP="0008268A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Decimals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20795B05" w14:textId="20BC331A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Decimals</w:t>
            </w:r>
          </w:p>
          <w:p w14:paraId="5F97A958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E4D9DDF" w14:textId="58488D74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Money</w:t>
            </w:r>
          </w:p>
          <w:p w14:paraId="726777F9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37E8B302" w14:textId="62FABD35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Time</w:t>
            </w:r>
          </w:p>
          <w:p w14:paraId="36181CA3" w14:textId="55847FD6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14:paraId="6F9B7F27" w14:textId="6F01252A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Shape</w:t>
            </w:r>
          </w:p>
          <w:p w14:paraId="55D176F6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39ABE63E" w14:textId="3A27711B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Statistics</w:t>
            </w:r>
          </w:p>
          <w:p w14:paraId="0729611D" w14:textId="77777777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851C9A1" w14:textId="162AE863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Position and direction</w:t>
            </w:r>
          </w:p>
        </w:tc>
      </w:tr>
      <w:tr w:rsidR="00D9602D" w:rsidRPr="001367A9" w14:paraId="2940F3C7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hideMark/>
          </w:tcPr>
          <w:p w14:paraId="1E1D60B2" w14:textId="71B66639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English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hideMark/>
          </w:tcPr>
          <w:p w14:paraId="2BEEDDBE" w14:textId="2E5E9E8C" w:rsidR="00D9602D" w:rsidRDefault="00D9602D" w:rsidP="00BD34CD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="Calibri" w:hAnsi="Calibri" w:cs="Calibri"/>
                <w:b/>
                <w:sz w:val="20"/>
                <w:szCs w:val="18"/>
              </w:rPr>
            </w:pPr>
            <w:r w:rsidRPr="00975F21">
              <w:rPr>
                <w:rFonts w:ascii="Calibri" w:hAnsi="Calibri" w:cs="Calibri"/>
                <w:b/>
                <w:sz w:val="20"/>
                <w:szCs w:val="18"/>
              </w:rPr>
              <w:t>Marcy and the Riddle of the Sphinx</w:t>
            </w:r>
            <w:r>
              <w:rPr>
                <w:rFonts w:ascii="Calibri" w:hAnsi="Calibri" w:cs="Calibri"/>
                <w:b/>
                <w:sz w:val="20"/>
                <w:szCs w:val="18"/>
              </w:rPr>
              <w:t>- Myth</w:t>
            </w:r>
          </w:p>
          <w:p w14:paraId="4BAE9B5A" w14:textId="77777777" w:rsidR="00D9602D" w:rsidRPr="008F0D90" w:rsidRDefault="00D9602D" w:rsidP="00D9602D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18"/>
              </w:rPr>
            </w:pPr>
            <w:r w:rsidRPr="008F0D90">
              <w:rPr>
                <w:rFonts w:ascii="Calibri" w:hAnsi="Calibri" w:cs="Calibri"/>
                <w:bCs/>
                <w:sz w:val="20"/>
                <w:szCs w:val="18"/>
              </w:rPr>
              <w:t>Descriptive Writing</w:t>
            </w:r>
          </w:p>
          <w:p w14:paraId="02EB378F" w14:textId="45B7AF0A" w:rsidR="00D9602D" w:rsidRPr="00975F21" w:rsidRDefault="00D9602D" w:rsidP="00D9602D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="Calibri" w:hAnsi="Calibri" w:cs="Calibri"/>
                <w:b/>
                <w:sz w:val="20"/>
                <w:szCs w:val="18"/>
              </w:rPr>
            </w:pPr>
            <w:r>
              <w:rPr>
                <w:rFonts w:ascii="Calibri" w:hAnsi="Calibri" w:cs="Calibri"/>
                <w:bCs/>
                <w:sz w:val="20"/>
                <w:szCs w:val="18"/>
              </w:rPr>
              <w:t>Instructions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14:paraId="708916ED" w14:textId="36796E35" w:rsidR="00D9602D" w:rsidRDefault="00D9602D" w:rsidP="00BD34C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901CDC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The Dark- Scary Stories</w:t>
            </w:r>
          </w:p>
          <w:p w14:paraId="564162DE" w14:textId="5D4A027E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D588B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Narrative</w:t>
            </w:r>
          </w:p>
          <w:p w14:paraId="36624DF5" w14:textId="175DFAD9" w:rsidR="008D59D9" w:rsidRPr="007D588B" w:rsidRDefault="008D59D9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Explanation Text</w:t>
            </w:r>
          </w:p>
          <w:p w14:paraId="575CB02F" w14:textId="3A2D0EC1" w:rsidR="00D9602D" w:rsidRPr="007D588B" w:rsidRDefault="00D9602D" w:rsidP="00316BF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14:paraId="261CA037" w14:textId="2A698648" w:rsidR="000A5FB5" w:rsidRDefault="00FB1194" w:rsidP="00BD34C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 xml:space="preserve">The Boy Who Harnessed </w:t>
            </w:r>
            <w:proofErr w:type="gramStart"/>
            <w:r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The</w:t>
            </w:r>
            <w:proofErr w:type="gramEnd"/>
            <w:r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 xml:space="preserve"> Wind</w:t>
            </w:r>
            <w:r w:rsidR="000A5FB5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- Cultural Story</w:t>
            </w:r>
          </w:p>
          <w:p w14:paraId="0D9B4BAB" w14:textId="77777777" w:rsidR="000A5FB5" w:rsidRDefault="000A5FB5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Biography</w:t>
            </w:r>
          </w:p>
          <w:p w14:paraId="6FA8CCDC" w14:textId="4358B4F7" w:rsidR="000A5FB5" w:rsidRPr="000A5FB5" w:rsidRDefault="000A5FB5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Diary Entry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14:paraId="234C99CF" w14:textId="02B36E49" w:rsidR="000A5FB5" w:rsidRDefault="000A5FB5" w:rsidP="00BD34C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sz w:val="20"/>
                <w:szCs w:val="18"/>
              </w:rPr>
            </w:pPr>
            <w:r>
              <w:rPr>
                <w:rFonts w:ascii="Calibri" w:hAnsi="Calibri" w:cs="Calibri"/>
                <w:b/>
                <w:sz w:val="20"/>
                <w:szCs w:val="18"/>
              </w:rPr>
              <w:t xml:space="preserve">The Magic Box- Poetry Unit </w:t>
            </w:r>
          </w:p>
          <w:p w14:paraId="1DBE641C" w14:textId="77777777" w:rsidR="000A5FB5" w:rsidRDefault="000A5FB5" w:rsidP="000A5FB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18"/>
              </w:rPr>
            </w:pPr>
            <w:r>
              <w:rPr>
                <w:rFonts w:ascii="Calibri" w:hAnsi="Calibri" w:cs="Calibri"/>
                <w:bCs/>
                <w:sz w:val="20"/>
                <w:szCs w:val="18"/>
              </w:rPr>
              <w:t>Free Verse Poem</w:t>
            </w:r>
          </w:p>
          <w:p w14:paraId="6974DC64" w14:textId="1F8B07DD" w:rsidR="000A5FB5" w:rsidRPr="000A5FB5" w:rsidRDefault="000A5FB5" w:rsidP="000A5FB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18"/>
              </w:rPr>
            </w:pPr>
            <w:r>
              <w:rPr>
                <w:rFonts w:ascii="Calibri" w:hAnsi="Calibri" w:cs="Calibri"/>
                <w:bCs/>
                <w:sz w:val="20"/>
                <w:szCs w:val="18"/>
              </w:rPr>
              <w:t>Persuasive Leaflet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14:paraId="2FED1F4E" w14:textId="38CB12F9" w:rsidR="0008268A" w:rsidRDefault="0008268A" w:rsidP="00BD34C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  <w:r w:rsidRPr="00C35E21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 xml:space="preserve">The </w:t>
            </w:r>
            <w:proofErr w:type="spellStart"/>
            <w:r w:rsidRPr="00C35E21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Wishgranter</w:t>
            </w:r>
            <w:proofErr w:type="spellEnd"/>
            <w:r w:rsidRPr="00C35E21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- Film Unit</w:t>
            </w:r>
          </w:p>
          <w:p w14:paraId="36D6CCF3" w14:textId="77777777" w:rsidR="0008268A" w:rsidRPr="00A575BE" w:rsidRDefault="0008268A" w:rsidP="0008268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A575BE"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>Narrative</w:t>
            </w:r>
          </w:p>
          <w:p w14:paraId="5EA85651" w14:textId="0D30DE55" w:rsidR="00D9602D" w:rsidRPr="00C35E21" w:rsidRDefault="0008268A" w:rsidP="0008268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  <w:r w:rsidRPr="00A575BE"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>Non-Chronological Report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 xml:space="preserve"> 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</w:tcPr>
          <w:p w14:paraId="4FBD45CA" w14:textId="18D87584" w:rsidR="006B32BF" w:rsidRDefault="00D9602D" w:rsidP="00BD34C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cs="Calibri"/>
                <w:b/>
                <w:bCs/>
                <w:sz w:val="20"/>
                <w:szCs w:val="18"/>
              </w:rPr>
            </w:pPr>
            <w:r w:rsidRPr="001F61F8">
              <w:rPr>
                <w:rFonts w:ascii="Calibri" w:hAnsi="Calibri" w:cs="Calibri"/>
                <w:b/>
                <w:bCs/>
                <w:sz w:val="20"/>
                <w:szCs w:val="18"/>
              </w:rPr>
              <w:t xml:space="preserve">Escape </w:t>
            </w:r>
            <w:proofErr w:type="gramStart"/>
            <w:r w:rsidRPr="001F61F8">
              <w:rPr>
                <w:rFonts w:ascii="Calibri" w:hAnsi="Calibri" w:cs="Calibri"/>
                <w:b/>
                <w:bCs/>
                <w:sz w:val="20"/>
                <w:szCs w:val="18"/>
              </w:rPr>
              <w:t>From</w:t>
            </w:r>
            <w:proofErr w:type="gramEnd"/>
            <w:r w:rsidRPr="001F61F8">
              <w:rPr>
                <w:rFonts w:ascii="Calibri" w:hAnsi="Calibri" w:cs="Calibri"/>
                <w:b/>
                <w:bCs/>
                <w:sz w:val="20"/>
                <w:szCs w:val="18"/>
              </w:rPr>
              <w:t xml:space="preserve"> Pompeii</w:t>
            </w:r>
            <w:r>
              <w:rPr>
                <w:rFonts w:ascii="Calibri" w:hAnsi="Calibri" w:cs="Calibri"/>
                <w:b/>
                <w:bCs/>
                <w:sz w:val="20"/>
                <w:szCs w:val="18"/>
              </w:rPr>
              <w:t>-Historical Fiction</w:t>
            </w:r>
          </w:p>
          <w:p w14:paraId="4AE9118F" w14:textId="77777777" w:rsidR="006B32BF" w:rsidRDefault="006B32BF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Kenning Poem</w:t>
            </w:r>
          </w:p>
          <w:p w14:paraId="79478C66" w14:textId="77777777" w:rsidR="006B32BF" w:rsidRDefault="006B32BF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Part Narrative</w:t>
            </w:r>
          </w:p>
          <w:p w14:paraId="4B4A9885" w14:textId="0216B4AF" w:rsidR="006B32BF" w:rsidRPr="006B32BF" w:rsidRDefault="00834D96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Discussion</w:t>
            </w:r>
          </w:p>
        </w:tc>
      </w:tr>
      <w:tr w:rsidR="00D9602D" w:rsidRPr="001367A9" w14:paraId="029CE17C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017E0B68" w14:textId="057B59BE" w:rsidR="00D9602D" w:rsidRPr="00DD5DD4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Reading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4266ACB9" w14:textId="77777777" w:rsidR="00D9602D" w:rsidRPr="00871887" w:rsidRDefault="00D9602D" w:rsidP="00D9602D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="Calibri" w:hAnsi="Calibri" w:cs="Calibri"/>
                <w:b/>
                <w:sz w:val="20"/>
                <w:szCs w:val="18"/>
              </w:rPr>
            </w:pPr>
            <w:proofErr w:type="spellStart"/>
            <w:r w:rsidRPr="00871887">
              <w:rPr>
                <w:rFonts w:ascii="Calibri" w:hAnsi="Calibri" w:cs="Calibri"/>
                <w:b/>
                <w:sz w:val="20"/>
                <w:szCs w:val="18"/>
              </w:rPr>
              <w:t>Rumasya</w:t>
            </w:r>
            <w:proofErr w:type="spellEnd"/>
          </w:p>
          <w:p w14:paraId="5B88421D" w14:textId="77FD02FB" w:rsidR="00D9602D" w:rsidRPr="00781CFA" w:rsidRDefault="00D9602D" w:rsidP="00BD34CD">
            <w:pPr>
              <w:pStyle w:val="paragraph"/>
              <w:spacing w:before="0" w:beforeAutospacing="0" w:after="0" w:afterAutospacing="0"/>
              <w:ind w:right="120"/>
              <w:textAlignment w:val="baseline"/>
              <w:rPr>
                <w:rFonts w:ascii="Calibri" w:hAnsi="Calibri" w:cs="Calibri"/>
                <w:bCs/>
                <w:sz w:val="20"/>
                <w:szCs w:val="18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155D2842" w14:textId="1E6C1876" w:rsidR="00D9602D" w:rsidRPr="00A37355" w:rsidRDefault="005639DD" w:rsidP="00BD34C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 w:rsidRPr="00A3735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Pr="00A37355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he Wild Robot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31DE2320" w14:textId="7179D685" w:rsidR="00D9602D" w:rsidRPr="00BD34CD" w:rsidRDefault="005639DD" w:rsidP="00BD34C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416384">
              <w:rPr>
                <w:rStyle w:val="normaltextrun"/>
                <w:rFonts w:ascii="Calibri" w:hAnsi="Calibri" w:cs="Calibri"/>
                <w:b/>
                <w:sz w:val="20"/>
                <w:szCs w:val="18"/>
              </w:rPr>
              <w:t>The Firework Maker’s Daughter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31F6507A" w14:textId="25754396" w:rsidR="00D9602D" w:rsidRPr="006F4EEB" w:rsidRDefault="00D9602D" w:rsidP="00D960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18"/>
              </w:rPr>
            </w:pPr>
            <w:r w:rsidRPr="006F4EEB">
              <w:rPr>
                <w:rStyle w:val="normaltextrun"/>
                <w:rFonts w:ascii="Calibri" w:hAnsi="Calibri" w:cs="Calibri"/>
                <w:b/>
                <w:bCs/>
                <w:sz w:val="20"/>
                <w:szCs w:val="18"/>
              </w:rPr>
              <w:t>The Miraculous Journey of Edward Tulane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517A2798" w14:textId="6E236A73" w:rsidR="00D9602D" w:rsidRPr="0051276B" w:rsidRDefault="003E23DE" w:rsidP="00D960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sz w:val="20"/>
                <w:szCs w:val="20"/>
              </w:rPr>
            </w:pPr>
            <w:r w:rsidRPr="00C65E4F">
              <w:rPr>
                <w:rStyle w:val="normaltextrun"/>
                <w:rFonts w:asciiTheme="minorHAnsi" w:hAnsiTheme="minorHAnsi" w:cstheme="minorHAnsi"/>
                <w:b/>
                <w:sz w:val="22"/>
                <w:szCs w:val="22"/>
              </w:rPr>
              <w:t>The Lion, The</w:t>
            </w:r>
            <w:r w:rsidRPr="0051276B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Theme="minorHAnsi" w:hAnsiTheme="minorHAnsi" w:cstheme="minorHAnsi"/>
                <w:b/>
                <w:sz w:val="20"/>
                <w:szCs w:val="20"/>
              </w:rPr>
              <w:t>Witch and the Wardrobe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7D31" w:themeFill="accent2"/>
          </w:tcPr>
          <w:p w14:paraId="564DD2CD" w14:textId="481BD0BB" w:rsidR="00D9602D" w:rsidRPr="00416384" w:rsidRDefault="003E23DE" w:rsidP="00D9602D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sz w:val="20"/>
                <w:szCs w:val="18"/>
              </w:rPr>
            </w:pPr>
            <w:r w:rsidRPr="00300149">
              <w:rPr>
                <w:rFonts w:ascii="Calibri" w:hAnsi="Calibri" w:cs="Calibri"/>
                <w:b/>
                <w:sz w:val="20"/>
                <w:szCs w:val="18"/>
              </w:rPr>
              <w:t>Llama Out Loud</w:t>
            </w:r>
            <w:r w:rsidRPr="00C65E4F">
              <w:rPr>
                <w:rStyle w:val="normaltextrun"/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2D" w:rsidRPr="001367A9" w14:paraId="6AFB955D" w14:textId="77777777" w:rsidTr="7935D3C6">
        <w:trPr>
          <w:trHeight w:val="315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14:paraId="5CE52D6F" w14:textId="7D7C911D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Science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14:paraId="47215C90" w14:textId="77777777" w:rsidR="00A37355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871887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Biology: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Grouping and Classifying Living Things</w:t>
            </w:r>
          </w:p>
          <w:p w14:paraId="33D47B82" w14:textId="77777777" w:rsidR="00A37355" w:rsidRDefault="00A37355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A39BBE3" w14:textId="49E38099" w:rsidR="00D9602D" w:rsidRPr="00781CFA" w:rsidRDefault="00D9602D" w:rsidP="00A37355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 </w:t>
            </w:r>
            <w:r w:rsidR="00A37355" w:rsidRPr="00871887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 xml:space="preserve"> Biology:</w:t>
            </w:r>
            <w:r w:rsidR="00A37355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Data Collection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4CD0914F" w14:textId="7CF0CA66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871887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Chemistry: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States of Matter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6758FD1F" w14:textId="32E52349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Arial" w:hAnsi="Calibri" w:cs="Calibri"/>
                <w:bCs/>
                <w:sz w:val="20"/>
                <w:szCs w:val="18"/>
              </w:rPr>
            </w:pPr>
            <w:r w:rsidRPr="00752287">
              <w:rPr>
                <w:rFonts w:ascii="Calibri" w:eastAsia="Arial" w:hAnsi="Calibri" w:cs="Calibri"/>
                <w:b/>
                <w:sz w:val="20"/>
                <w:szCs w:val="18"/>
              </w:rPr>
              <w:t>Physics:</w:t>
            </w:r>
            <w:r>
              <w:rPr>
                <w:rFonts w:ascii="Calibri" w:eastAsia="Arial" w:hAnsi="Calibri" w:cs="Calibri"/>
                <w:bCs/>
                <w:sz w:val="20"/>
                <w:szCs w:val="18"/>
              </w:rPr>
              <w:t xml:space="preserve"> </w:t>
            </w:r>
            <w:r w:rsidR="00495051">
              <w:rPr>
                <w:rFonts w:ascii="Calibri" w:eastAsia="Arial" w:hAnsi="Calibri" w:cs="Calibri"/>
                <w:bCs/>
                <w:sz w:val="20"/>
                <w:szCs w:val="18"/>
              </w:rPr>
              <w:t>Electr</w:t>
            </w:r>
            <w:r w:rsidR="00382063">
              <w:rPr>
                <w:rFonts w:ascii="Calibri" w:eastAsia="Arial" w:hAnsi="Calibri" w:cs="Calibri"/>
                <w:bCs/>
                <w:sz w:val="20"/>
                <w:szCs w:val="18"/>
              </w:rPr>
              <w:t>i</w:t>
            </w:r>
            <w:r w:rsidR="00495051">
              <w:rPr>
                <w:rFonts w:ascii="Calibri" w:eastAsia="Arial" w:hAnsi="Calibri" w:cs="Calibri"/>
                <w:bCs/>
                <w:sz w:val="20"/>
                <w:szCs w:val="18"/>
              </w:rPr>
              <w:t>city</w:t>
            </w:r>
          </w:p>
          <w:p w14:paraId="25B96A6D" w14:textId="77777777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Arial" w:hAnsi="Calibri" w:cs="Calibri"/>
                <w:bCs/>
                <w:sz w:val="20"/>
                <w:szCs w:val="18"/>
              </w:rPr>
            </w:pPr>
          </w:p>
          <w:p w14:paraId="506B72A6" w14:textId="7970FAB8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Arial" w:hAnsi="Calibri" w:cs="Calibri"/>
                <w:bCs/>
                <w:sz w:val="20"/>
                <w:szCs w:val="18"/>
              </w:rPr>
            </w:pPr>
            <w:r w:rsidRPr="00752287">
              <w:rPr>
                <w:rFonts w:ascii="Calibri" w:eastAsia="Arial" w:hAnsi="Calibri" w:cs="Calibri"/>
                <w:b/>
                <w:sz w:val="20"/>
                <w:szCs w:val="18"/>
              </w:rPr>
              <w:t>Biology:</w:t>
            </w:r>
            <w:r>
              <w:rPr>
                <w:rFonts w:ascii="Calibri" w:eastAsia="Arial" w:hAnsi="Calibri" w:cs="Calibri"/>
                <w:bCs/>
                <w:sz w:val="20"/>
                <w:szCs w:val="18"/>
              </w:rPr>
              <w:t xml:space="preserve"> Data Collection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5C687CDE" w14:textId="1FDA5933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014514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Physics: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</w:t>
            </w:r>
            <w:r w:rsidR="00382063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Sound</w:t>
            </w:r>
          </w:p>
          <w:p w14:paraId="083A76F9" w14:textId="77777777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703BFB0" w14:textId="77777777" w:rsidR="003A2E86" w:rsidRDefault="003A2E86" w:rsidP="003A2E86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D80FF7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Biology: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Data Collection</w:t>
            </w:r>
          </w:p>
          <w:p w14:paraId="516A89C5" w14:textId="5ADC5712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3D36C53D" w14:textId="77777777" w:rsidR="00D9602D" w:rsidRDefault="00D9602D" w:rsidP="003A2E86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D80FF7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Biology: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Habitats</w:t>
            </w:r>
          </w:p>
          <w:p w14:paraId="31F03080" w14:textId="77777777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7B59003A" w14:textId="4F7E50EE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D80FF7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Sustainability: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Deforestation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101188CA" w14:textId="77777777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E7132D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Biology: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The Digestive System</w:t>
            </w:r>
          </w:p>
          <w:p w14:paraId="657A3EEA" w14:textId="77777777" w:rsidR="00D9602D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41C5AE91" w14:textId="0659F9DB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E7132D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Biology: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Food Chains</w:t>
            </w:r>
          </w:p>
        </w:tc>
      </w:tr>
      <w:tr w:rsidR="00D9602D" w:rsidRPr="001367A9" w14:paraId="2CC12570" w14:textId="77777777" w:rsidTr="7935D3C6">
        <w:trPr>
          <w:trHeight w:val="315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2EE668BE" w14:textId="2ED801D8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History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1830613C" w14:textId="03D558D0" w:rsidR="00D9602D" w:rsidRPr="008E1362" w:rsidRDefault="00D9602D" w:rsidP="008E136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023141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Exciting Egyptians</w:t>
            </w:r>
          </w:p>
          <w:p w14:paraId="72A3D3EC" w14:textId="1420BD66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Why did the Ancient Egyptian civilization last for so long?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18A656BA" w14:textId="0068D5CA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2BBE7B63" w14:textId="201C1A2C" w:rsidR="00D9602D" w:rsidRPr="00781CFA" w:rsidRDefault="00D9602D" w:rsidP="008E1362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764FE843" w14:textId="3185836E" w:rsidR="00D9602D" w:rsidRPr="00781CFA" w:rsidRDefault="00D9602D" w:rsidP="008E136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2C14FAA9" w14:textId="77777777" w:rsidR="008E1362" w:rsidRPr="008E1362" w:rsidRDefault="008E1362" w:rsidP="008E1362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6F4EEB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Terrible Tudors</w:t>
            </w:r>
          </w:p>
          <w:p w14:paraId="3BE101A2" w14:textId="77777777" w:rsidR="008E1362" w:rsidRPr="00781CFA" w:rsidRDefault="008E1362" w:rsidP="008E1362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How was Tudor Britain different to modern Britain?</w:t>
            </w:r>
          </w:p>
          <w:p w14:paraId="0CE17680" w14:textId="7894E74A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05C75EEE" w14:textId="0E382BCD" w:rsidR="00D9602D" w:rsidRPr="008E1362" w:rsidRDefault="00D9602D" w:rsidP="008E1362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6F4EEB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Revolutionary Romans</w:t>
            </w:r>
          </w:p>
          <w:p w14:paraId="0CFE2BF2" w14:textId="124C285E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Why was the Roman Empire so successful?</w:t>
            </w:r>
          </w:p>
        </w:tc>
      </w:tr>
      <w:tr w:rsidR="00D9602D" w:rsidRPr="001367A9" w14:paraId="79A00D19" w14:textId="77777777" w:rsidTr="7935D3C6">
        <w:trPr>
          <w:trHeight w:val="630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44D506E4" w14:textId="2FCB7C22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Geography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0E27B00A" w14:textId="6D717DA4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45DA3B2F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18"/>
                <w:lang w:val="en-US" w:eastAsia="en-GB"/>
              </w:rPr>
            </w:pPr>
            <w:r w:rsidRPr="00781CFA">
              <w:rPr>
                <w:rFonts w:ascii="Calibri" w:eastAsia="Times New Roman" w:hAnsi="Calibri" w:cs="Calibri"/>
                <w:b/>
                <w:bCs/>
                <w:color w:val="000000"/>
                <w:position w:val="1"/>
                <w:sz w:val="20"/>
                <w:szCs w:val="21"/>
                <w:lang w:val="en-US" w:eastAsia="en-GB"/>
              </w:rPr>
              <w:t>Volcanoes and Earthquakes</w:t>
            </w:r>
            <w:r w:rsidRPr="00781CFA">
              <w:rPr>
                <w:rFonts w:ascii="Calibri" w:eastAsia="Times New Roman" w:hAnsi="Calibri" w:cs="Calibri"/>
                <w:color w:val="000000"/>
                <w:sz w:val="20"/>
                <w:szCs w:val="21"/>
                <w:lang w:val="en-US" w:eastAsia="en-GB"/>
              </w:rPr>
              <w:t>​</w:t>
            </w:r>
          </w:p>
          <w:p w14:paraId="21069805" w14:textId="715B2C5D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What causes an eruption and an earthquake?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542D6DAE" w14:textId="77777777" w:rsidR="008E1362" w:rsidRPr="007F6F18" w:rsidRDefault="008E1362" w:rsidP="008E136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6F4EEB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 xml:space="preserve">Enough for </w:t>
            </w:r>
            <w:r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E</w:t>
            </w:r>
            <w:r w:rsidRPr="006F4EEB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veryone</w:t>
            </w:r>
          </w:p>
          <w:p w14:paraId="1D0FFF7B" w14:textId="23C4B55D" w:rsidR="00D9602D" w:rsidRPr="00781CFA" w:rsidRDefault="008E1362" w:rsidP="006001F9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Where does energy come from?</w:t>
            </w:r>
          </w:p>
          <w:p w14:paraId="3809F01C" w14:textId="779F8BF7" w:rsidR="00D9602D" w:rsidRPr="00781CFA" w:rsidRDefault="00D9602D" w:rsidP="008E136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1D70AE2A" w14:textId="77777777" w:rsidR="00D9602D" w:rsidRDefault="00F04E1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>Exciting Europe</w:t>
            </w:r>
          </w:p>
          <w:p w14:paraId="5AF056E5" w14:textId="416ED265" w:rsidR="00F04E1D" w:rsidRPr="00F04E1D" w:rsidRDefault="00F04E1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What is it like in Europe?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59E47310" w14:textId="4D2A7870" w:rsidR="00D9602D" w:rsidRPr="00781CFA" w:rsidRDefault="00D9602D" w:rsidP="008E1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3C47D"/>
            <w:hideMark/>
          </w:tcPr>
          <w:p w14:paraId="0274D4BF" w14:textId="05D9D520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4669E76C" w14:textId="4B2508E3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</w:tr>
      <w:tr w:rsidR="00D9602D" w:rsidRPr="001367A9" w14:paraId="41E499EF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  <w:hideMark/>
          </w:tcPr>
          <w:p w14:paraId="4E10F2C7" w14:textId="01DBA645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Art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  <w:hideMark/>
          </w:tcPr>
          <w:p w14:paraId="037B1B15" w14:textId="049EC0F8" w:rsidR="00D9602D" w:rsidRPr="007F6F18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</w:pPr>
            <w:r w:rsidRPr="0099394E">
              <w:rPr>
                <w:rFonts w:ascii="Calibri" w:eastAsia="Times New Roman" w:hAnsi="Calibri" w:cs="Calibri"/>
                <w:b/>
                <w:sz w:val="20"/>
                <w:szCs w:val="18"/>
                <w:lang w:eastAsia="en-GB"/>
              </w:rPr>
              <w:t xml:space="preserve"> Sculpture</w:t>
            </w:r>
          </w:p>
          <w:p w14:paraId="2003B8C6" w14:textId="75D75EFB" w:rsidR="00D9602D" w:rsidRPr="00781CFA" w:rsidRDefault="003B50A5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Egyptian</w:t>
            </w:r>
            <w:r w:rsidR="009D659E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Death Masks</w:t>
            </w:r>
          </w:p>
          <w:p w14:paraId="44EAFD9C" w14:textId="1B533369" w:rsidR="00D9602D" w:rsidRPr="00781CFA" w:rsidRDefault="009D659E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Philip Haas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</w:tcPr>
          <w:p w14:paraId="311DC184" w14:textId="55640952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</w:tcPr>
          <w:p w14:paraId="3835D65F" w14:textId="0F3981CA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  <w:hideMark/>
          </w:tcPr>
          <w:p w14:paraId="4CB47ADC" w14:textId="74268C27" w:rsidR="00D9602D" w:rsidRPr="00781CFA" w:rsidRDefault="00D9602D" w:rsidP="00F04E1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  <w:hideMark/>
          </w:tcPr>
          <w:p w14:paraId="14C6809B" w14:textId="77777777" w:rsidR="00F04E1D" w:rsidRPr="00781CFA" w:rsidRDefault="00F04E1D" w:rsidP="00F04E1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28078ED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Printing</w:t>
            </w:r>
          </w:p>
          <w:p w14:paraId="1E407C9F" w14:textId="77777777" w:rsidR="00F04E1D" w:rsidRPr="00781CFA" w:rsidRDefault="00F04E1D" w:rsidP="00F04E1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28078E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Tudor Motifs</w:t>
            </w:r>
          </w:p>
          <w:p w14:paraId="2AF9B016" w14:textId="77777777" w:rsidR="00F04E1D" w:rsidRPr="00781CFA" w:rsidRDefault="00F04E1D" w:rsidP="00F04E1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28078E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William Morris</w:t>
            </w:r>
          </w:p>
          <w:p w14:paraId="09F8C815" w14:textId="4DD77B89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A6BD"/>
            <w:hideMark/>
          </w:tcPr>
          <w:p w14:paraId="4EC35EE6" w14:textId="14D152E7" w:rsidR="00D9602D" w:rsidRPr="007F6F18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  <w:r w:rsidRPr="008F61BA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Collage</w:t>
            </w:r>
          </w:p>
          <w:p w14:paraId="6558A930" w14:textId="64806E27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>Roman Mosaics</w:t>
            </w:r>
          </w:p>
          <w:p w14:paraId="2CC52104" w14:textId="1FC19043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 xml:space="preserve">Pietro </w:t>
            </w:r>
            <w:proofErr w:type="spellStart"/>
            <w:r w:rsidRPr="00781CFA"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>Cavellini</w:t>
            </w:r>
            <w:proofErr w:type="spellEnd"/>
          </w:p>
        </w:tc>
      </w:tr>
      <w:tr w:rsidR="00D9602D" w:rsidRPr="001367A9" w14:paraId="15E19631" w14:textId="77777777" w:rsidTr="7935D3C6">
        <w:trPr>
          <w:trHeight w:val="637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4731B267" w14:textId="256C8131" w:rsidR="00D9602D" w:rsidRPr="000D267C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lastRenderedPageBreak/>
              <w:t>DT</w:t>
            </w:r>
          </w:p>
          <w:p w14:paraId="1FEE860D" w14:textId="16C07801" w:rsidR="00D9602D" w:rsidRPr="000D267C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</w:pPr>
          </w:p>
          <w:p w14:paraId="0A452EBD" w14:textId="091AA3C5" w:rsidR="00D9602D" w:rsidRPr="000D267C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0CB091B4" w14:textId="0E965B72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3F0824F7" w14:textId="3AA8110C" w:rsidR="00D9602D" w:rsidRPr="00872A58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  <w:r w:rsidRPr="00872A58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r</w:t>
            </w:r>
            <w:r w:rsidRPr="00872A58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ucture</w:t>
            </w:r>
            <w:r w:rsidR="008F5466"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s</w:t>
            </w:r>
          </w:p>
          <w:p w14:paraId="6296F9DF" w14:textId="284D5AFB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 xml:space="preserve">Earthquake </w:t>
            </w:r>
            <w:r w:rsidR="008F5466"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 xml:space="preserve">Resistant </w:t>
            </w:r>
            <w:r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>Shelters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71643EF2" w14:textId="77777777" w:rsidR="00D9602D" w:rsidRPr="00781CFA" w:rsidRDefault="7F808B48" w:rsidP="28078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28078ED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Electrical Systems</w:t>
            </w:r>
          </w:p>
          <w:p w14:paraId="5EC6D85B" w14:textId="61F74F3A" w:rsidR="00D9602D" w:rsidRPr="00781CFA" w:rsidRDefault="7F808B48" w:rsidP="28078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28078E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Torches</w:t>
            </w:r>
          </w:p>
          <w:p w14:paraId="264845FA" w14:textId="73BD792F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70202494" w14:textId="77777777" w:rsidR="00F04E1D" w:rsidRPr="008F61BA" w:rsidRDefault="00F04E1D" w:rsidP="00F04E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18"/>
                <w:lang w:eastAsia="en-GB"/>
              </w:rPr>
              <w:t>Cooking and Nutrition</w:t>
            </w:r>
          </w:p>
          <w:p w14:paraId="544AC565" w14:textId="0BA79A02" w:rsidR="00D9602D" w:rsidRPr="00781CFA" w:rsidRDefault="00F04E1D" w:rsidP="00F04E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Taste of Eastern Europe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5EEE3798" w14:textId="22DC150C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5" w:themeFillTint="99"/>
            <w:hideMark/>
          </w:tcPr>
          <w:p w14:paraId="5A60C905" w14:textId="5DC31F1D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</w:p>
        </w:tc>
      </w:tr>
      <w:tr w:rsidR="00D9602D" w:rsidRPr="001367A9" w14:paraId="7DBB97BF" w14:textId="77777777" w:rsidTr="7935D3C6">
        <w:trPr>
          <w:trHeight w:val="720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hideMark/>
          </w:tcPr>
          <w:p w14:paraId="67F7253F" w14:textId="4EA4F397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Computing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vAlign w:val="center"/>
            <w:hideMark/>
          </w:tcPr>
          <w:p w14:paraId="4DB4E1AE" w14:textId="553347AD" w:rsidR="00D9602D" w:rsidRPr="00166282" w:rsidRDefault="00D9602D" w:rsidP="001662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</w:pPr>
            <w:r w:rsidRPr="00781CFA"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  <w:t xml:space="preserve">The </w:t>
            </w:r>
            <w:r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  <w:t>I</w:t>
            </w:r>
            <w:r w:rsidRPr="00781CFA"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  <w:t>nternet</w:t>
            </w:r>
            <w:r w:rsidRPr="00781CFA"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  <w:br/>
              <w:t>*Online safety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vAlign w:val="center"/>
            <w:hideMark/>
          </w:tcPr>
          <w:p w14:paraId="5D8A0235" w14:textId="00116340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Creating Media (Audio Production)</w:t>
            </w:r>
            <w:r w:rsidRPr="00781CFA"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  <w:br/>
              <w:t>*Online safety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vAlign w:val="center"/>
            <w:hideMark/>
          </w:tcPr>
          <w:p w14:paraId="66970EB4" w14:textId="04CBEC2A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Programming (</w:t>
            </w:r>
            <w:r w:rsidR="00D4675A">
              <w:rPr>
                <w:rFonts w:ascii="Calibri" w:hAnsi="Calibri" w:cs="Calibri"/>
                <w:color w:val="000000"/>
                <w:sz w:val="20"/>
                <w:szCs w:val="18"/>
              </w:rPr>
              <w:t>R</w:t>
            </w: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epetition in </w:t>
            </w:r>
            <w:r w:rsidR="00D4675A">
              <w:rPr>
                <w:rFonts w:ascii="Calibri" w:hAnsi="Calibri" w:cs="Calibri"/>
                <w:color w:val="000000"/>
                <w:sz w:val="20"/>
                <w:szCs w:val="18"/>
              </w:rPr>
              <w:t>S</w:t>
            </w: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>hapes)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vAlign w:val="center"/>
            <w:hideMark/>
          </w:tcPr>
          <w:p w14:paraId="74F182FF" w14:textId="6E420A18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Data Logging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vAlign w:val="center"/>
            <w:hideMark/>
          </w:tcPr>
          <w:p w14:paraId="635BD7BC" w14:textId="4DDB2C44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Photo editing</w:t>
            </w:r>
            <w:r w:rsidRPr="00781CFA">
              <w:rPr>
                <w:rFonts w:ascii="Calibri" w:hAnsi="Calibri" w:cs="Calibri"/>
                <w:color w:val="000000" w:themeColor="text1"/>
                <w:kern w:val="24"/>
                <w:sz w:val="20"/>
                <w:szCs w:val="18"/>
                <w:lang w:val="en-US"/>
              </w:rPr>
              <w:br/>
              <w:t>*Online safety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9999"/>
            <w:vAlign w:val="center"/>
            <w:hideMark/>
          </w:tcPr>
          <w:p w14:paraId="5DA1070B" w14:textId="69F22ED6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="00D4675A"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Programming </w:t>
            </w:r>
            <w:r w:rsidR="00D4675A">
              <w:rPr>
                <w:rFonts w:ascii="Calibri" w:hAnsi="Calibri" w:cs="Calibri"/>
                <w:color w:val="000000"/>
                <w:sz w:val="20"/>
                <w:szCs w:val="18"/>
              </w:rPr>
              <w:t>(</w:t>
            </w: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Repetition in </w:t>
            </w:r>
            <w:r w:rsidR="00D4675A">
              <w:rPr>
                <w:rFonts w:ascii="Calibri" w:hAnsi="Calibri" w:cs="Calibri"/>
                <w:color w:val="000000"/>
                <w:sz w:val="20"/>
                <w:szCs w:val="18"/>
              </w:rPr>
              <w:t>G</w:t>
            </w:r>
            <w:r w:rsidRPr="00781CFA">
              <w:rPr>
                <w:rFonts w:ascii="Calibri" w:hAnsi="Calibri" w:cs="Calibri"/>
                <w:color w:val="000000"/>
                <w:sz w:val="20"/>
                <w:szCs w:val="18"/>
              </w:rPr>
              <w:t>ames</w:t>
            </w:r>
            <w:r w:rsidR="00D4675A">
              <w:rPr>
                <w:rFonts w:ascii="Calibri" w:hAnsi="Calibri" w:cs="Calibri"/>
                <w:color w:val="000000"/>
                <w:sz w:val="20"/>
                <w:szCs w:val="18"/>
              </w:rPr>
              <w:t>)</w:t>
            </w:r>
          </w:p>
        </w:tc>
      </w:tr>
      <w:tr w:rsidR="00D9602D" w:rsidRPr="001367A9" w14:paraId="5A98A759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2D4AF69B" w14:textId="2921C9F0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shd w:val="clear" w:color="auto" w:fill="FFFFFF"/>
                <w:lang w:val="uz-Cyrl-UZ" w:eastAsia="en-GB"/>
              </w:rPr>
              <w:t>PE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1373FA16" w14:textId="212ED3BB" w:rsidR="00D9602D" w:rsidRPr="00781CFA" w:rsidRDefault="008F7DC8" w:rsidP="00D9602D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Rugby</w:t>
            </w:r>
          </w:p>
          <w:p w14:paraId="0EE8EE47" w14:textId="77777777" w:rsidR="00D9602D" w:rsidRPr="00781CFA" w:rsidRDefault="00D9602D" w:rsidP="00D9602D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C5CEB21" w14:textId="15CF861F" w:rsidR="00D9602D" w:rsidRPr="00781CFA" w:rsidRDefault="00227951" w:rsidP="00227951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Swimming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6E59F445" w14:textId="77777777" w:rsidR="00D9602D" w:rsidRPr="00781CFA" w:rsidRDefault="00D9602D" w:rsidP="00D9602D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Swimming</w:t>
            </w:r>
          </w:p>
          <w:p w14:paraId="73431D6D" w14:textId="77777777" w:rsidR="00D9602D" w:rsidRPr="00781CFA" w:rsidRDefault="00D9602D" w:rsidP="00D9602D">
            <w:pPr>
              <w:spacing w:after="0" w:line="240" w:lineRule="auto"/>
              <w:ind w:right="120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3066A3AD" w14:textId="5CEBB0D7" w:rsidR="00D9602D" w:rsidRPr="00781CFA" w:rsidRDefault="00861A32" w:rsidP="00D9602D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Net and Wall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29325529" w14:textId="77777777" w:rsidR="00227951" w:rsidRDefault="00227951" w:rsidP="00227951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Dance</w:t>
            </w:r>
          </w:p>
          <w:p w14:paraId="206B5DD5" w14:textId="77777777" w:rsidR="00227951" w:rsidRDefault="00227951" w:rsidP="00227951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2CEBEE31" w14:textId="0E7E954D" w:rsidR="00D9602D" w:rsidRPr="00781CFA" w:rsidRDefault="00045C88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Touchball</w:t>
            </w:r>
            <w:proofErr w:type="spellEnd"/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2270CC3D" w14:textId="51EFA647" w:rsidR="00D9602D" w:rsidRPr="00781CFA" w:rsidRDefault="001B5FE8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Gymnastics</w:t>
            </w:r>
          </w:p>
          <w:p w14:paraId="001B0FF4" w14:textId="77777777" w:rsidR="00D9602D" w:rsidRPr="00781CFA" w:rsidRDefault="00D9602D" w:rsidP="00D9602D">
            <w:pPr>
              <w:spacing w:after="0" w:line="240" w:lineRule="auto"/>
              <w:ind w:right="120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4B53CFED" w14:textId="6F4AC24F" w:rsidR="00D9602D" w:rsidRPr="00781CFA" w:rsidRDefault="001B5FE8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Health and Fitness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15D51590" w14:textId="073E0266" w:rsidR="00D9602D" w:rsidRPr="00781CFA" w:rsidRDefault="001B5FE8" w:rsidP="00D9602D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OAA</w:t>
            </w:r>
          </w:p>
          <w:p w14:paraId="0969EDB8" w14:textId="77777777" w:rsidR="00D9602D" w:rsidRPr="00781CFA" w:rsidRDefault="00D9602D" w:rsidP="00D9602D">
            <w:pPr>
              <w:spacing w:after="0" w:line="240" w:lineRule="auto"/>
              <w:ind w:right="120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19B72276" w14:textId="60BE3980" w:rsidR="00D9602D" w:rsidRPr="00781CFA" w:rsidRDefault="001B5FE8" w:rsidP="00D9602D">
            <w:pPr>
              <w:spacing w:after="0" w:line="240" w:lineRule="auto"/>
              <w:ind w:right="120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Boccia</w:t>
            </w:r>
          </w:p>
          <w:p w14:paraId="55F2A64C" w14:textId="25C15948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5CAA70D3" w14:textId="27F15642" w:rsidR="00D9602D" w:rsidRPr="00781CFA" w:rsidRDefault="001B5FE8" w:rsidP="001B5F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At</w:t>
            </w:r>
            <w:r w:rsidR="00D9602D"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hletics</w:t>
            </w:r>
          </w:p>
          <w:p w14:paraId="114CF7FB" w14:textId="44F7E6FF" w:rsidR="00D9602D" w:rsidRDefault="00D9602D" w:rsidP="00045C88">
            <w:pPr>
              <w:spacing w:after="0" w:line="240" w:lineRule="auto"/>
              <w:ind w:right="120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5D6C77E" w14:textId="570EC22E" w:rsidR="00045C88" w:rsidRPr="00781CFA" w:rsidRDefault="00045C88" w:rsidP="00045C88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Striking and Fielding</w:t>
            </w:r>
          </w:p>
          <w:p w14:paraId="4B302D50" w14:textId="2799BA4E" w:rsidR="00D9602D" w:rsidRPr="00781CFA" w:rsidRDefault="00D9602D" w:rsidP="00D960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</w:tr>
      <w:tr w:rsidR="00D9602D" w:rsidRPr="001367A9" w14:paraId="6FD75379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405E8D89" w14:textId="7A0A8873" w:rsidR="00D9602D" w:rsidRPr="000D267C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FFFFFF" w:themeColor="background1"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  <w:t>PSHE</w:t>
            </w:r>
            <w:r w:rsidRPr="000D267C">
              <w:rPr>
                <w:rFonts w:ascii="Calibri" w:eastAsia="Times New Roman" w:hAnsi="Calibri" w:cs="Calibri"/>
                <w:b/>
                <w:color w:val="FFFFFF" w:themeColor="background1"/>
                <w:sz w:val="18"/>
                <w:szCs w:val="18"/>
                <w:lang w:val="uz-Cyrl-UZ" w:eastAsia="en-GB"/>
              </w:rPr>
              <w:t> </w:t>
            </w:r>
          </w:p>
          <w:p w14:paraId="7422F9CF" w14:textId="77777777" w:rsidR="00D9602D" w:rsidRPr="000D267C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FFFFFF" w:themeColor="background1"/>
                <w:sz w:val="18"/>
                <w:szCs w:val="18"/>
                <w:lang w:eastAsia="en-GB"/>
              </w:rPr>
            </w:pPr>
          </w:p>
          <w:p w14:paraId="6EA04B0D" w14:textId="06688E2D" w:rsidR="00D9602D" w:rsidRPr="000D267C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3656B9AB" w14:textId="7CD67381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val="uz-Cyrl-UZ" w:eastAsia="en-GB"/>
              </w:rPr>
            </w:pPr>
            <w:r w:rsidRPr="00781CFA"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val="uz-Cyrl-UZ" w:eastAsia="en-GB"/>
              </w:rPr>
              <w:t>Being Me in my World</w:t>
            </w:r>
          </w:p>
          <w:p w14:paraId="25DA3AE2" w14:textId="6BDE606C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091F382B" w14:textId="672684BF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val="uz-Cyrl-UZ" w:eastAsia="en-GB"/>
              </w:rPr>
              <w:t>Celebrating Difference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1ABBE35F" w14:textId="0ED301F0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val="uz-Cyrl-UZ" w:eastAsia="en-GB"/>
              </w:rPr>
              <w:t>Dreams and Goals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16D11E95" w14:textId="5F4DB85E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  <w:t>Healthy Me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2207B6A8" w14:textId="73C57EE0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  <w:t>Relationships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030A0"/>
            <w:hideMark/>
          </w:tcPr>
          <w:p w14:paraId="21ADF7A8" w14:textId="1AB7F9CB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color w:val="FFFFFF" w:themeColor="background1"/>
                <w:sz w:val="20"/>
                <w:szCs w:val="18"/>
                <w:lang w:eastAsia="en-GB"/>
              </w:rPr>
              <w:t>Changing Me</w:t>
            </w:r>
          </w:p>
        </w:tc>
      </w:tr>
      <w:tr w:rsidR="00D9602D" w:rsidRPr="001367A9" w14:paraId="1439773E" w14:textId="77777777" w:rsidTr="7935D3C6"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13F7619C" w14:textId="01219E37" w:rsidR="00D9602D" w:rsidRPr="000D267C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RE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val="uz-Cyrl-UZ"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5B498D80" w14:textId="11B3F678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Christianity (God)</w:t>
            </w:r>
          </w:p>
          <w:p w14:paraId="5D37DBEF" w14:textId="50B5AB1D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How and why might Christians use the Bible?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72AD3DE7" w14:textId="6BEC1456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Hindu dharma</w:t>
            </w:r>
          </w:p>
          <w:p w14:paraId="7B2CB609" w14:textId="77777777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What might a Hindu learn through celebrating Diwali?</w:t>
            </w:r>
          </w:p>
          <w:p w14:paraId="332E9A16" w14:textId="162C19C5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23F000E0" w14:textId="27F6A359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Sikhism</w:t>
            </w:r>
          </w:p>
          <w:p w14:paraId="495E4FA4" w14:textId="77777777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How do Sikhs express their beliefs and values?</w:t>
            </w:r>
          </w:p>
          <w:p w14:paraId="2205E862" w14:textId="19856A36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6D0EA6EC" w14:textId="32195BF9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Christianity (Jesus)</w:t>
            </w:r>
          </w:p>
          <w:p w14:paraId="6626A3D8" w14:textId="77777777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Is sacrifice an important part of religious life?</w:t>
            </w:r>
          </w:p>
          <w:p w14:paraId="6386BE45" w14:textId="1289391F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sz w:val="20"/>
                <w:szCs w:val="18"/>
              </w:rPr>
            </w:pP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7023F10E" w14:textId="1466A506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Islam</w:t>
            </w:r>
          </w:p>
          <w:p w14:paraId="2DE399DA" w14:textId="77777777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Why do Muslims fast during Ramadan?</w:t>
            </w:r>
          </w:p>
          <w:p w14:paraId="748F0957" w14:textId="1EAAC6E2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sz w:val="20"/>
                <w:szCs w:val="18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hideMark/>
          </w:tcPr>
          <w:p w14:paraId="7C7FC897" w14:textId="24FEC9DA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Christianity (Church)</w:t>
            </w:r>
          </w:p>
          <w:p w14:paraId="4D3F3666" w14:textId="77777777" w:rsidR="00D9602D" w:rsidRPr="00781CFA" w:rsidRDefault="00D9602D" w:rsidP="00D9602D">
            <w:pPr>
              <w:pStyle w:val="NormalWeb"/>
              <w:jc w:val="center"/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</w:pPr>
            <w:r w:rsidRPr="00781CFA">
              <w:rPr>
                <w:rFonts w:ascii="Calibri" w:hAnsi="Calibri" w:cs="Calibri"/>
                <w:bCs/>
                <w:color w:val="000000" w:themeColor="text1"/>
                <w:kern w:val="24"/>
                <w:sz w:val="20"/>
                <w:szCs w:val="18"/>
              </w:rPr>
              <w:t>What does ‘love your neighbour’ really mean?</w:t>
            </w:r>
          </w:p>
          <w:p w14:paraId="69C8D843" w14:textId="2ACC5904" w:rsidR="00D9602D" w:rsidRPr="00781CFA" w:rsidRDefault="00D9602D" w:rsidP="00D9602D">
            <w:pPr>
              <w:pStyle w:val="NormalWeb"/>
              <w:rPr>
                <w:rFonts w:ascii="Calibri" w:hAnsi="Calibri" w:cs="Calibri"/>
                <w:sz w:val="20"/>
                <w:szCs w:val="18"/>
              </w:rPr>
            </w:pPr>
          </w:p>
        </w:tc>
      </w:tr>
      <w:tr w:rsidR="00D9602D" w:rsidRPr="001367A9" w14:paraId="481B6BCF" w14:textId="77777777" w:rsidTr="7935D3C6">
        <w:trPr>
          <w:trHeight w:val="360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hideMark/>
          </w:tcPr>
          <w:p w14:paraId="1A3AF119" w14:textId="6E6B472B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Music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vAlign w:val="center"/>
            <w:hideMark/>
          </w:tcPr>
          <w:p w14:paraId="1E7DB2B8" w14:textId="77777777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Mamma Mia</w:t>
            </w:r>
          </w:p>
          <w:p w14:paraId="7D9E1DF1" w14:textId="77777777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049F31CB" w14:textId="7AD5F457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Singing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vAlign w:val="center"/>
            <w:hideMark/>
          </w:tcPr>
          <w:p w14:paraId="25D2EBB2" w14:textId="249629C2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Glockenspiels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vAlign w:val="center"/>
            <w:hideMark/>
          </w:tcPr>
          <w:p w14:paraId="073B8220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Stop!</w:t>
            </w:r>
          </w:p>
          <w:p w14:paraId="244C485E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0ECCCFED" w14:textId="431825EA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Singing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vAlign w:val="center"/>
            <w:hideMark/>
          </w:tcPr>
          <w:p w14:paraId="4E2EC7C1" w14:textId="2DD00B75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Lean </w:t>
            </w:r>
            <w:proofErr w:type="gramStart"/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O</w:t>
            </w: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n</w:t>
            </w:r>
            <w:proofErr w:type="gramEnd"/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</w:t>
            </w: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e</w:t>
            </w:r>
          </w:p>
          <w:p w14:paraId="10443DB2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0BF6C4C7" w14:textId="531D50F3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Composing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vAlign w:val="center"/>
            <w:hideMark/>
          </w:tcPr>
          <w:p w14:paraId="53711BAC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Blackbird</w:t>
            </w:r>
          </w:p>
          <w:p w14:paraId="0C52F818" w14:textId="77777777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11AE6049" w14:textId="4E2B8BFE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Recorders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B9BD5" w:themeFill="accent1"/>
            <w:vAlign w:val="center"/>
            <w:hideMark/>
          </w:tcPr>
          <w:p w14:paraId="412A9912" w14:textId="5A68340D" w:rsidR="00D9602D" w:rsidRPr="00781CFA" w:rsidRDefault="00D9602D" w:rsidP="00D9602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18"/>
                <w:lang w:val="en-US"/>
              </w:rPr>
            </w:pPr>
            <w:r w:rsidRPr="00781CFA">
              <w:rPr>
                <w:rFonts w:ascii="Calibri" w:hAnsi="Calibri" w:cs="Calibri"/>
                <w:bCs/>
                <w:kern w:val="24"/>
                <w:sz w:val="20"/>
                <w:szCs w:val="18"/>
                <w:lang w:val="en-US"/>
              </w:rPr>
              <w:t>Reflect, rewind and replay</w:t>
            </w:r>
          </w:p>
          <w:p w14:paraId="6AA1B8BA" w14:textId="68DB178E" w:rsidR="00D9602D" w:rsidRPr="00781CFA" w:rsidRDefault="00D9602D" w:rsidP="00D9602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18"/>
                <w:lang w:val="en-US"/>
              </w:rPr>
            </w:pPr>
          </w:p>
          <w:p w14:paraId="38238711" w14:textId="7BC1B13A" w:rsidR="00D9602D" w:rsidRPr="00781CFA" w:rsidRDefault="00D9602D" w:rsidP="00D9602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18"/>
                <w:lang w:val="en-US"/>
              </w:rPr>
            </w:pPr>
            <w:r w:rsidRPr="00781CFA">
              <w:rPr>
                <w:rFonts w:ascii="Calibri" w:hAnsi="Calibri" w:cs="Calibri"/>
                <w:bCs/>
                <w:kern w:val="24"/>
                <w:sz w:val="20"/>
                <w:szCs w:val="18"/>
                <w:lang w:val="en-US"/>
              </w:rPr>
              <w:t>Singing</w:t>
            </w:r>
          </w:p>
          <w:p w14:paraId="65DC3A89" w14:textId="7E31F6C3" w:rsidR="00D9602D" w:rsidRPr="00781CFA" w:rsidRDefault="00D9602D" w:rsidP="00D9602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</w:tc>
      </w:tr>
      <w:tr w:rsidR="00D9602D" w:rsidRPr="001367A9" w14:paraId="2E436611" w14:textId="77777777" w:rsidTr="7935D3C6">
        <w:trPr>
          <w:trHeight w:val="360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  <w:hideMark/>
          </w:tcPr>
          <w:p w14:paraId="2C4EF967" w14:textId="2FCCAD5A" w:rsidR="00D9602D" w:rsidRPr="000D267C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  <w:r w:rsidRPr="000D267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uz-Cyrl-UZ" w:eastAsia="en-GB"/>
              </w:rPr>
              <w:t>MFL</w:t>
            </w:r>
            <w:r w:rsidRPr="000D267C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</w:tcPr>
          <w:p w14:paraId="2F551E90" w14:textId="77777777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</w:p>
          <w:p w14:paraId="4053A5A6" w14:textId="729A63EE" w:rsidR="00D9602D" w:rsidRPr="00781CFA" w:rsidRDefault="0079366F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  <w:t>Welcome to School</w:t>
            </w:r>
          </w:p>
          <w:p w14:paraId="1C53F5B1" w14:textId="5306A0CC" w:rsidR="00D9602D" w:rsidRPr="00781CFA" w:rsidRDefault="00D9602D" w:rsidP="00D9602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eastAsia="Times New Roman" w:hAnsi="Calibri" w:cs="Calibri"/>
                <w:sz w:val="20"/>
                <w:szCs w:val="18"/>
                <w:lang w:eastAsia="en-GB"/>
              </w:rPr>
            </w:pP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</w:tcPr>
          <w:p w14:paraId="74B81DC3" w14:textId="77777777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8A7E4B3" w14:textId="010723EA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 w:rsidRPr="00781CFA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 xml:space="preserve">My </w:t>
            </w:r>
            <w:r w:rsidR="0079366F"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Town, Your Town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</w:tcPr>
          <w:p w14:paraId="17B7D680" w14:textId="77777777" w:rsidR="007820CE" w:rsidRDefault="00E85C11" w:rsidP="007820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Alien Faces</w:t>
            </w:r>
          </w:p>
          <w:p w14:paraId="35597649" w14:textId="77777777" w:rsidR="007820CE" w:rsidRDefault="007820CE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3BFD9AA4" w14:textId="02ACAC45" w:rsidR="00D9602D" w:rsidRPr="00781CFA" w:rsidRDefault="00E85C11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Family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</w:tcPr>
          <w:p w14:paraId="745FACB2" w14:textId="77777777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0B2269D6" w14:textId="01A8E6F4" w:rsidR="00D9602D" w:rsidRPr="00781CFA" w:rsidRDefault="00E85C11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Moving Our Bodies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</w:tcPr>
          <w:p w14:paraId="4D9B35FA" w14:textId="77777777" w:rsidR="00D9602D" w:rsidRDefault="007820CE" w:rsidP="007820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At the doctors</w:t>
            </w:r>
          </w:p>
          <w:p w14:paraId="052B07FC" w14:textId="77777777" w:rsidR="007820CE" w:rsidRDefault="007820CE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4242EB91" w14:textId="55EDF6B8" w:rsidR="007820CE" w:rsidRPr="00781CFA" w:rsidRDefault="007820CE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The Jungle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788"/>
          </w:tcPr>
          <w:p w14:paraId="195B5822" w14:textId="77777777" w:rsidR="00D9602D" w:rsidRPr="00781CFA" w:rsidRDefault="00D9602D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</w:p>
          <w:p w14:paraId="565EB170" w14:textId="4ED48CB1" w:rsidR="00D9602D" w:rsidRPr="00781CFA" w:rsidRDefault="006675DB" w:rsidP="00D960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18"/>
                <w:lang w:eastAsia="en-GB"/>
              </w:rPr>
              <w:t>Summertime</w:t>
            </w:r>
          </w:p>
        </w:tc>
      </w:tr>
    </w:tbl>
    <w:p w14:paraId="62486C05" w14:textId="77777777" w:rsidR="00931E64" w:rsidRPr="001367A9" w:rsidRDefault="00931E64" w:rsidP="00931E64">
      <w:pPr>
        <w:jc w:val="center"/>
        <w:rPr>
          <w:rFonts w:ascii="Arial" w:hAnsi="Arial" w:cs="Arial"/>
          <w:b/>
          <w:sz w:val="18"/>
          <w:szCs w:val="18"/>
        </w:rPr>
      </w:pPr>
    </w:p>
    <w:p w14:paraId="4101652C" w14:textId="77777777" w:rsidR="00931E64" w:rsidRPr="001367A9" w:rsidRDefault="00931E64" w:rsidP="00931E64">
      <w:pPr>
        <w:jc w:val="center"/>
        <w:rPr>
          <w:rFonts w:ascii="Arial" w:hAnsi="Arial" w:cs="Arial"/>
          <w:b/>
          <w:sz w:val="18"/>
          <w:szCs w:val="18"/>
        </w:rPr>
      </w:pPr>
    </w:p>
    <w:sectPr w:rsidR="00931E64" w:rsidRPr="001367A9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64"/>
    <w:rsid w:val="00001C1A"/>
    <w:rsid w:val="00014514"/>
    <w:rsid w:val="00023141"/>
    <w:rsid w:val="00045C88"/>
    <w:rsid w:val="000749CF"/>
    <w:rsid w:val="0008268A"/>
    <w:rsid w:val="00091D29"/>
    <w:rsid w:val="000A5FB5"/>
    <w:rsid w:val="000D267C"/>
    <w:rsid w:val="001156A4"/>
    <w:rsid w:val="0012746F"/>
    <w:rsid w:val="001367A9"/>
    <w:rsid w:val="00166282"/>
    <w:rsid w:val="001732CF"/>
    <w:rsid w:val="00194EEB"/>
    <w:rsid w:val="001B4C0C"/>
    <w:rsid w:val="001B5FE8"/>
    <w:rsid w:val="001C1588"/>
    <w:rsid w:val="001C2A15"/>
    <w:rsid w:val="001E18A2"/>
    <w:rsid w:val="001E23A4"/>
    <w:rsid w:val="001F0B01"/>
    <w:rsid w:val="001F61F8"/>
    <w:rsid w:val="00221096"/>
    <w:rsid w:val="00227951"/>
    <w:rsid w:val="00285C27"/>
    <w:rsid w:val="0029726B"/>
    <w:rsid w:val="002A27D4"/>
    <w:rsid w:val="002B30CA"/>
    <w:rsid w:val="002C755B"/>
    <w:rsid w:val="002D2225"/>
    <w:rsid w:val="00300149"/>
    <w:rsid w:val="00316BF4"/>
    <w:rsid w:val="00340A01"/>
    <w:rsid w:val="0037789A"/>
    <w:rsid w:val="00380F7C"/>
    <w:rsid w:val="00382063"/>
    <w:rsid w:val="00390F93"/>
    <w:rsid w:val="003A2E86"/>
    <w:rsid w:val="003B50A5"/>
    <w:rsid w:val="003B61A2"/>
    <w:rsid w:val="003E23DE"/>
    <w:rsid w:val="003F448F"/>
    <w:rsid w:val="00416384"/>
    <w:rsid w:val="004214ED"/>
    <w:rsid w:val="004351C4"/>
    <w:rsid w:val="00460371"/>
    <w:rsid w:val="004753DE"/>
    <w:rsid w:val="00486142"/>
    <w:rsid w:val="00495051"/>
    <w:rsid w:val="00507181"/>
    <w:rsid w:val="0051276B"/>
    <w:rsid w:val="005639DD"/>
    <w:rsid w:val="00570896"/>
    <w:rsid w:val="0059130D"/>
    <w:rsid w:val="006001F9"/>
    <w:rsid w:val="00625367"/>
    <w:rsid w:val="006675DB"/>
    <w:rsid w:val="00667C68"/>
    <w:rsid w:val="006B32BF"/>
    <w:rsid w:val="006F4EEB"/>
    <w:rsid w:val="00752287"/>
    <w:rsid w:val="007724D7"/>
    <w:rsid w:val="0077793E"/>
    <w:rsid w:val="00781CFA"/>
    <w:rsid w:val="007820CE"/>
    <w:rsid w:val="0079366F"/>
    <w:rsid w:val="007D588B"/>
    <w:rsid w:val="007F6F18"/>
    <w:rsid w:val="0080043E"/>
    <w:rsid w:val="00834D96"/>
    <w:rsid w:val="00837BC8"/>
    <w:rsid w:val="00861A32"/>
    <w:rsid w:val="00871887"/>
    <w:rsid w:val="00872A58"/>
    <w:rsid w:val="00872B07"/>
    <w:rsid w:val="008A6A6A"/>
    <w:rsid w:val="008D59D9"/>
    <w:rsid w:val="008E1362"/>
    <w:rsid w:val="008E78E2"/>
    <w:rsid w:val="008F0D90"/>
    <w:rsid w:val="008F5466"/>
    <w:rsid w:val="008F61BA"/>
    <w:rsid w:val="008F6AFC"/>
    <w:rsid w:val="008F6ED4"/>
    <w:rsid w:val="008F7DC8"/>
    <w:rsid w:val="00901CDC"/>
    <w:rsid w:val="00913113"/>
    <w:rsid w:val="00931E64"/>
    <w:rsid w:val="00931FF6"/>
    <w:rsid w:val="00971B6A"/>
    <w:rsid w:val="00975F21"/>
    <w:rsid w:val="0099394E"/>
    <w:rsid w:val="009C2262"/>
    <w:rsid w:val="009D215A"/>
    <w:rsid w:val="009D5E46"/>
    <w:rsid w:val="009D659E"/>
    <w:rsid w:val="00A02039"/>
    <w:rsid w:val="00A07A12"/>
    <w:rsid w:val="00A34297"/>
    <w:rsid w:val="00A37355"/>
    <w:rsid w:val="00A4D9E7"/>
    <w:rsid w:val="00A57256"/>
    <w:rsid w:val="00A575BE"/>
    <w:rsid w:val="00A83BF2"/>
    <w:rsid w:val="00A8532C"/>
    <w:rsid w:val="00AA0095"/>
    <w:rsid w:val="00AA1ADE"/>
    <w:rsid w:val="00AC40F7"/>
    <w:rsid w:val="00AC6E9C"/>
    <w:rsid w:val="00B35465"/>
    <w:rsid w:val="00B53E80"/>
    <w:rsid w:val="00B737C2"/>
    <w:rsid w:val="00BD34CD"/>
    <w:rsid w:val="00C06915"/>
    <w:rsid w:val="00C35E21"/>
    <w:rsid w:val="00C65E4F"/>
    <w:rsid w:val="00CA335E"/>
    <w:rsid w:val="00CC7926"/>
    <w:rsid w:val="00CE6A3B"/>
    <w:rsid w:val="00D04384"/>
    <w:rsid w:val="00D302DB"/>
    <w:rsid w:val="00D35008"/>
    <w:rsid w:val="00D4675A"/>
    <w:rsid w:val="00D61C31"/>
    <w:rsid w:val="00D80FF7"/>
    <w:rsid w:val="00D92199"/>
    <w:rsid w:val="00D9602D"/>
    <w:rsid w:val="00D981F6"/>
    <w:rsid w:val="00DC03BD"/>
    <w:rsid w:val="00DD5DD4"/>
    <w:rsid w:val="00DD6673"/>
    <w:rsid w:val="00DE5C03"/>
    <w:rsid w:val="00DF341F"/>
    <w:rsid w:val="00E50077"/>
    <w:rsid w:val="00E61ADF"/>
    <w:rsid w:val="00E7132D"/>
    <w:rsid w:val="00E71373"/>
    <w:rsid w:val="00E85C11"/>
    <w:rsid w:val="00E8617E"/>
    <w:rsid w:val="00E9034D"/>
    <w:rsid w:val="00EE603D"/>
    <w:rsid w:val="00F04E1D"/>
    <w:rsid w:val="00F40DEC"/>
    <w:rsid w:val="00F8717E"/>
    <w:rsid w:val="00F90C77"/>
    <w:rsid w:val="00F9655F"/>
    <w:rsid w:val="00FB1194"/>
    <w:rsid w:val="00FC6E73"/>
    <w:rsid w:val="012AD33D"/>
    <w:rsid w:val="0179FA1D"/>
    <w:rsid w:val="027045B6"/>
    <w:rsid w:val="0288AE87"/>
    <w:rsid w:val="02A39877"/>
    <w:rsid w:val="02A6A471"/>
    <w:rsid w:val="02E169F8"/>
    <w:rsid w:val="030739C1"/>
    <w:rsid w:val="032FFFE8"/>
    <w:rsid w:val="04141779"/>
    <w:rsid w:val="044A6733"/>
    <w:rsid w:val="045A66EC"/>
    <w:rsid w:val="04795DBB"/>
    <w:rsid w:val="04F1158F"/>
    <w:rsid w:val="0545D0A0"/>
    <w:rsid w:val="0561AE22"/>
    <w:rsid w:val="063E1FA4"/>
    <w:rsid w:val="0673CCE0"/>
    <w:rsid w:val="067A9037"/>
    <w:rsid w:val="07102782"/>
    <w:rsid w:val="0753637E"/>
    <w:rsid w:val="07A442F3"/>
    <w:rsid w:val="07A615DF"/>
    <w:rsid w:val="07F31B57"/>
    <w:rsid w:val="08E737A4"/>
    <w:rsid w:val="090F3E70"/>
    <w:rsid w:val="09788B23"/>
    <w:rsid w:val="09A701D4"/>
    <w:rsid w:val="0A2CCB75"/>
    <w:rsid w:val="0B3777C5"/>
    <w:rsid w:val="0BCF836C"/>
    <w:rsid w:val="0CD43C8F"/>
    <w:rsid w:val="0D09165A"/>
    <w:rsid w:val="0D19EFAA"/>
    <w:rsid w:val="0D54A08C"/>
    <w:rsid w:val="0DD34F91"/>
    <w:rsid w:val="0DF776B5"/>
    <w:rsid w:val="0E5E7E57"/>
    <w:rsid w:val="0EEC8C3F"/>
    <w:rsid w:val="0EF23451"/>
    <w:rsid w:val="0F8C5E88"/>
    <w:rsid w:val="1057E5F9"/>
    <w:rsid w:val="1063E2C5"/>
    <w:rsid w:val="10B28EDE"/>
    <w:rsid w:val="10D95CB9"/>
    <w:rsid w:val="10DC2CB7"/>
    <w:rsid w:val="10DCC3E1"/>
    <w:rsid w:val="10DF9034"/>
    <w:rsid w:val="10F77A36"/>
    <w:rsid w:val="1163EE2F"/>
    <w:rsid w:val="1165B36C"/>
    <w:rsid w:val="11F1CA28"/>
    <w:rsid w:val="12FB9EAA"/>
    <w:rsid w:val="1339A5EE"/>
    <w:rsid w:val="1359FE17"/>
    <w:rsid w:val="138D9A89"/>
    <w:rsid w:val="13DAF7B8"/>
    <w:rsid w:val="1402938C"/>
    <w:rsid w:val="146415C5"/>
    <w:rsid w:val="1491D03B"/>
    <w:rsid w:val="14998E8A"/>
    <w:rsid w:val="14BBBA32"/>
    <w:rsid w:val="14BD18DD"/>
    <w:rsid w:val="14C6F4F9"/>
    <w:rsid w:val="14F4E437"/>
    <w:rsid w:val="156498D1"/>
    <w:rsid w:val="15A0914A"/>
    <w:rsid w:val="15A3CFED"/>
    <w:rsid w:val="15E3BE4B"/>
    <w:rsid w:val="16123F81"/>
    <w:rsid w:val="1732676F"/>
    <w:rsid w:val="174F34E1"/>
    <w:rsid w:val="176C46BE"/>
    <w:rsid w:val="17B0868E"/>
    <w:rsid w:val="17CF0FCD"/>
    <w:rsid w:val="185EED31"/>
    <w:rsid w:val="19456134"/>
    <w:rsid w:val="1951B7D1"/>
    <w:rsid w:val="19A3237A"/>
    <w:rsid w:val="19AB15C7"/>
    <w:rsid w:val="19BA8238"/>
    <w:rsid w:val="19DC6842"/>
    <w:rsid w:val="1A54D13D"/>
    <w:rsid w:val="1B61BC37"/>
    <w:rsid w:val="1BBFD995"/>
    <w:rsid w:val="1BCB6ECF"/>
    <w:rsid w:val="1BCD6E4A"/>
    <w:rsid w:val="1CAE8C0C"/>
    <w:rsid w:val="1D906C53"/>
    <w:rsid w:val="1DA4594B"/>
    <w:rsid w:val="1DEA3D33"/>
    <w:rsid w:val="1E0F2FAB"/>
    <w:rsid w:val="1E3BFC15"/>
    <w:rsid w:val="1E915E36"/>
    <w:rsid w:val="1EE682C2"/>
    <w:rsid w:val="1F1298A8"/>
    <w:rsid w:val="1F31AE67"/>
    <w:rsid w:val="1F7CC4DD"/>
    <w:rsid w:val="1F7DD4AB"/>
    <w:rsid w:val="1FA4C7F7"/>
    <w:rsid w:val="20742952"/>
    <w:rsid w:val="208182C2"/>
    <w:rsid w:val="21248DA9"/>
    <w:rsid w:val="213D4382"/>
    <w:rsid w:val="214E11A2"/>
    <w:rsid w:val="21F629ED"/>
    <w:rsid w:val="222DC7F7"/>
    <w:rsid w:val="228F43CA"/>
    <w:rsid w:val="2340720D"/>
    <w:rsid w:val="235227D5"/>
    <w:rsid w:val="23F63AEB"/>
    <w:rsid w:val="2539805D"/>
    <w:rsid w:val="25DBB1E0"/>
    <w:rsid w:val="26CC5ED3"/>
    <w:rsid w:val="26DE27EA"/>
    <w:rsid w:val="270F5E2C"/>
    <w:rsid w:val="2722F37E"/>
    <w:rsid w:val="28078EDC"/>
    <w:rsid w:val="280CE866"/>
    <w:rsid w:val="281E6AB9"/>
    <w:rsid w:val="2823C926"/>
    <w:rsid w:val="289DA0A5"/>
    <w:rsid w:val="28AD5C99"/>
    <w:rsid w:val="28B4CF2D"/>
    <w:rsid w:val="28CBFAB3"/>
    <w:rsid w:val="28D8D6A9"/>
    <w:rsid w:val="2913D14D"/>
    <w:rsid w:val="2A242C6E"/>
    <w:rsid w:val="2A42CDE2"/>
    <w:rsid w:val="2A576509"/>
    <w:rsid w:val="2A63BDD8"/>
    <w:rsid w:val="2BB66F5B"/>
    <w:rsid w:val="2C1116C4"/>
    <w:rsid w:val="2C129C23"/>
    <w:rsid w:val="2CB251CC"/>
    <w:rsid w:val="2D5385F7"/>
    <w:rsid w:val="2D706584"/>
    <w:rsid w:val="2D75058F"/>
    <w:rsid w:val="2D933F50"/>
    <w:rsid w:val="2E53A28F"/>
    <w:rsid w:val="2EC043AB"/>
    <w:rsid w:val="2EFF9911"/>
    <w:rsid w:val="2FBCCA10"/>
    <w:rsid w:val="30F9746E"/>
    <w:rsid w:val="3105636F"/>
    <w:rsid w:val="313D5D50"/>
    <w:rsid w:val="31A4CBA5"/>
    <w:rsid w:val="31DD412D"/>
    <w:rsid w:val="327BED3D"/>
    <w:rsid w:val="32FD12FC"/>
    <w:rsid w:val="33DC2739"/>
    <w:rsid w:val="3425A697"/>
    <w:rsid w:val="343F3400"/>
    <w:rsid w:val="34E76A19"/>
    <w:rsid w:val="353DF68D"/>
    <w:rsid w:val="355D98E8"/>
    <w:rsid w:val="3593078E"/>
    <w:rsid w:val="36FF6237"/>
    <w:rsid w:val="370DFED1"/>
    <w:rsid w:val="37202C99"/>
    <w:rsid w:val="3769170F"/>
    <w:rsid w:val="3770E58F"/>
    <w:rsid w:val="378CFB92"/>
    <w:rsid w:val="37956958"/>
    <w:rsid w:val="37A0049D"/>
    <w:rsid w:val="380B4888"/>
    <w:rsid w:val="381611D2"/>
    <w:rsid w:val="3828BDC7"/>
    <w:rsid w:val="390D8B87"/>
    <w:rsid w:val="39AF5146"/>
    <w:rsid w:val="3A536141"/>
    <w:rsid w:val="3AA12D0E"/>
    <w:rsid w:val="3B733622"/>
    <w:rsid w:val="3BCC5276"/>
    <w:rsid w:val="3C202C81"/>
    <w:rsid w:val="3C4178E4"/>
    <w:rsid w:val="3C88B600"/>
    <w:rsid w:val="3D6874F5"/>
    <w:rsid w:val="3D99DBA7"/>
    <w:rsid w:val="3DD7F776"/>
    <w:rsid w:val="3F3AC9D1"/>
    <w:rsid w:val="3F3F18B9"/>
    <w:rsid w:val="3FF42EC3"/>
    <w:rsid w:val="400A88FF"/>
    <w:rsid w:val="40307E28"/>
    <w:rsid w:val="40C106C6"/>
    <w:rsid w:val="41059D3B"/>
    <w:rsid w:val="4192C0D6"/>
    <w:rsid w:val="41E1CBB2"/>
    <w:rsid w:val="426B9966"/>
    <w:rsid w:val="426CA629"/>
    <w:rsid w:val="4316BDA2"/>
    <w:rsid w:val="4349CBED"/>
    <w:rsid w:val="439B29DC"/>
    <w:rsid w:val="440769C7"/>
    <w:rsid w:val="441B4BBD"/>
    <w:rsid w:val="445D1541"/>
    <w:rsid w:val="448A37FE"/>
    <w:rsid w:val="44D10ED2"/>
    <w:rsid w:val="44EAB24E"/>
    <w:rsid w:val="46186A50"/>
    <w:rsid w:val="463E7437"/>
    <w:rsid w:val="466D6F92"/>
    <w:rsid w:val="47092510"/>
    <w:rsid w:val="47F8618B"/>
    <w:rsid w:val="480B5D1B"/>
    <w:rsid w:val="4836937F"/>
    <w:rsid w:val="48456D36"/>
    <w:rsid w:val="48A522EA"/>
    <w:rsid w:val="48DADAEA"/>
    <w:rsid w:val="491F0E67"/>
    <w:rsid w:val="497B3ECE"/>
    <w:rsid w:val="49D9BBDD"/>
    <w:rsid w:val="4AF601D6"/>
    <w:rsid w:val="4B2DF91E"/>
    <w:rsid w:val="4B52AC33"/>
    <w:rsid w:val="4B58AB47"/>
    <w:rsid w:val="4BCEB05D"/>
    <w:rsid w:val="4C022FFE"/>
    <w:rsid w:val="4C157FE2"/>
    <w:rsid w:val="4C396DE0"/>
    <w:rsid w:val="4D547807"/>
    <w:rsid w:val="4D761000"/>
    <w:rsid w:val="4D7F1E80"/>
    <w:rsid w:val="4D7F4A16"/>
    <w:rsid w:val="4D863874"/>
    <w:rsid w:val="4DC2E974"/>
    <w:rsid w:val="4DEC8A63"/>
    <w:rsid w:val="4E62BE12"/>
    <w:rsid w:val="4EB3D349"/>
    <w:rsid w:val="4EFFAFFF"/>
    <w:rsid w:val="4F1F2AD4"/>
    <w:rsid w:val="4F38470A"/>
    <w:rsid w:val="50E3C992"/>
    <w:rsid w:val="50EA9770"/>
    <w:rsid w:val="5140287F"/>
    <w:rsid w:val="5152D884"/>
    <w:rsid w:val="5174773A"/>
    <w:rsid w:val="523E1F00"/>
    <w:rsid w:val="5276069B"/>
    <w:rsid w:val="52D6FBD5"/>
    <w:rsid w:val="53561BD4"/>
    <w:rsid w:val="53B2054A"/>
    <w:rsid w:val="54A4B244"/>
    <w:rsid w:val="54B55C47"/>
    <w:rsid w:val="54F31191"/>
    <w:rsid w:val="55233BE5"/>
    <w:rsid w:val="55A70AC3"/>
    <w:rsid w:val="55C47AD8"/>
    <w:rsid w:val="55CC9426"/>
    <w:rsid w:val="55ED7034"/>
    <w:rsid w:val="573F1CC4"/>
    <w:rsid w:val="57940D25"/>
    <w:rsid w:val="57C7F4EF"/>
    <w:rsid w:val="57D05363"/>
    <w:rsid w:val="57D33A3C"/>
    <w:rsid w:val="57D68878"/>
    <w:rsid w:val="57E3A1C7"/>
    <w:rsid w:val="5803C0CB"/>
    <w:rsid w:val="582E46AF"/>
    <w:rsid w:val="58E06DD0"/>
    <w:rsid w:val="5A43DA8A"/>
    <w:rsid w:val="5A4ADDF2"/>
    <w:rsid w:val="5A843FC5"/>
    <w:rsid w:val="5AF8BF3B"/>
    <w:rsid w:val="5B444FC6"/>
    <w:rsid w:val="5B502BBD"/>
    <w:rsid w:val="5B717513"/>
    <w:rsid w:val="5B7ED391"/>
    <w:rsid w:val="5B88B34A"/>
    <w:rsid w:val="5BE606D4"/>
    <w:rsid w:val="5C332A8A"/>
    <w:rsid w:val="5C97A3CC"/>
    <w:rsid w:val="5D3FD52C"/>
    <w:rsid w:val="5D79C01E"/>
    <w:rsid w:val="5DB3A93E"/>
    <w:rsid w:val="5DDFE5FE"/>
    <w:rsid w:val="5EB1590D"/>
    <w:rsid w:val="5F48A2A8"/>
    <w:rsid w:val="5F6E4C00"/>
    <w:rsid w:val="5FAFC931"/>
    <w:rsid w:val="609E7AF2"/>
    <w:rsid w:val="60AF719A"/>
    <w:rsid w:val="62115DB9"/>
    <w:rsid w:val="627EC75A"/>
    <w:rsid w:val="629AF782"/>
    <w:rsid w:val="62E078E2"/>
    <w:rsid w:val="63727B90"/>
    <w:rsid w:val="637995F4"/>
    <w:rsid w:val="637F8327"/>
    <w:rsid w:val="641ADC11"/>
    <w:rsid w:val="648EA63A"/>
    <w:rsid w:val="64FC9E82"/>
    <w:rsid w:val="65289F38"/>
    <w:rsid w:val="65C59288"/>
    <w:rsid w:val="663C7F75"/>
    <w:rsid w:val="66530F68"/>
    <w:rsid w:val="671AFCF9"/>
    <w:rsid w:val="67A554DB"/>
    <w:rsid w:val="67B76F8C"/>
    <w:rsid w:val="6845ECB3"/>
    <w:rsid w:val="68971A42"/>
    <w:rsid w:val="68E116CB"/>
    <w:rsid w:val="68F30C33"/>
    <w:rsid w:val="6947A641"/>
    <w:rsid w:val="6970972C"/>
    <w:rsid w:val="69C8CFE0"/>
    <w:rsid w:val="69D6AD8E"/>
    <w:rsid w:val="6A16F5AC"/>
    <w:rsid w:val="6A51DE86"/>
    <w:rsid w:val="6B347A92"/>
    <w:rsid w:val="6B5F4D1D"/>
    <w:rsid w:val="6B970ADA"/>
    <w:rsid w:val="6BA8BB23"/>
    <w:rsid w:val="6BE0D92B"/>
    <w:rsid w:val="6BE5183C"/>
    <w:rsid w:val="6C445FC4"/>
    <w:rsid w:val="6CEAE47C"/>
    <w:rsid w:val="6CFD613B"/>
    <w:rsid w:val="6D1DDD37"/>
    <w:rsid w:val="6D94E31D"/>
    <w:rsid w:val="6DCB4A0A"/>
    <w:rsid w:val="6DE4ACBF"/>
    <w:rsid w:val="6E70930F"/>
    <w:rsid w:val="6F27E4E1"/>
    <w:rsid w:val="6F724476"/>
    <w:rsid w:val="6F7DAF02"/>
    <w:rsid w:val="6FFEE2A6"/>
    <w:rsid w:val="70224E97"/>
    <w:rsid w:val="707E378D"/>
    <w:rsid w:val="70B7781A"/>
    <w:rsid w:val="71280FE1"/>
    <w:rsid w:val="713A1501"/>
    <w:rsid w:val="71C5E381"/>
    <w:rsid w:val="71FB93AA"/>
    <w:rsid w:val="7214EDE8"/>
    <w:rsid w:val="726BE2C2"/>
    <w:rsid w:val="72EB959B"/>
    <w:rsid w:val="7306F61C"/>
    <w:rsid w:val="73132226"/>
    <w:rsid w:val="732632CD"/>
    <w:rsid w:val="7346F2D8"/>
    <w:rsid w:val="73606361"/>
    <w:rsid w:val="765839F2"/>
    <w:rsid w:val="76775E8D"/>
    <w:rsid w:val="779ADAB2"/>
    <w:rsid w:val="788B77F6"/>
    <w:rsid w:val="78E63BD9"/>
    <w:rsid w:val="7935D3C6"/>
    <w:rsid w:val="7A7805FD"/>
    <w:rsid w:val="7AB7A229"/>
    <w:rsid w:val="7AD69B5A"/>
    <w:rsid w:val="7B4EF5D1"/>
    <w:rsid w:val="7B9FBEAB"/>
    <w:rsid w:val="7BC73A08"/>
    <w:rsid w:val="7C2DCF92"/>
    <w:rsid w:val="7C5083F6"/>
    <w:rsid w:val="7CA4AC79"/>
    <w:rsid w:val="7CCDC8DC"/>
    <w:rsid w:val="7CDACC4C"/>
    <w:rsid w:val="7D1EC7DD"/>
    <w:rsid w:val="7D6DD7C6"/>
    <w:rsid w:val="7DDBE242"/>
    <w:rsid w:val="7DF8DBC9"/>
    <w:rsid w:val="7E0E3C1C"/>
    <w:rsid w:val="7E49FDB9"/>
    <w:rsid w:val="7EA29EEA"/>
    <w:rsid w:val="7EA978E3"/>
    <w:rsid w:val="7EABBE5F"/>
    <w:rsid w:val="7EC32C2D"/>
    <w:rsid w:val="7ED87FA0"/>
    <w:rsid w:val="7F29F982"/>
    <w:rsid w:val="7F5ED121"/>
    <w:rsid w:val="7F64ED03"/>
    <w:rsid w:val="7F808B48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chartTrackingRefBased/>
  <w15:docId w15:val="{EC63F776-53E2-4CE9-8BE2-1B4CD021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1E64"/>
  </w:style>
  <w:style w:type="character" w:customStyle="1" w:styleId="eop">
    <w:name w:val="eop"/>
    <w:basedOn w:val="DefaultParagraphFont"/>
    <w:rsid w:val="00931E64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28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0D2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4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1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8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0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8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ec2c14-e151-4e92-8f98-8eae262e36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0ED2C56DDF348833083F886EF8FC1" ma:contentTypeVersion="16" ma:contentTypeDescription="Create a new document." ma:contentTypeScope="" ma:versionID="5ab7573b061fc86717d16e41adede0c6">
  <xsd:schema xmlns:xsd="http://www.w3.org/2001/XMLSchema" xmlns:xs="http://www.w3.org/2001/XMLSchema" xmlns:p="http://schemas.microsoft.com/office/2006/metadata/properties" xmlns:ns3="8fec2c14-e151-4e92-8f98-8eae262e3615" xmlns:ns4="8adac023-aa19-4303-9e81-536976903e41" targetNamespace="http://schemas.microsoft.com/office/2006/metadata/properties" ma:root="true" ma:fieldsID="3a6a5c9326826f1b790eb04361f91216" ns3:_="" ns4:_="">
    <xsd:import namespace="8fec2c14-e151-4e92-8f98-8eae262e3615"/>
    <xsd:import namespace="8adac023-aa19-4303-9e81-536976903e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ec2c14-e151-4e92-8f98-8eae262e36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ac023-aa19-4303-9e81-536976903e4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AC52A9-4D78-462F-89D1-B6BDC64DA01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8adac023-aa19-4303-9e81-536976903e41"/>
    <ds:schemaRef ds:uri="http://purl.org/dc/terms/"/>
    <ds:schemaRef ds:uri="http://schemas.openxmlformats.org/package/2006/metadata/core-properties"/>
    <ds:schemaRef ds:uri="8fec2c14-e151-4e92-8f98-8eae262e361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1D1D03-A11F-4EFA-B01A-D74D1A1AB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12AB-2AB7-43EC-BC92-42FAAE599E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ec2c14-e151-4e92-8f98-8eae262e3615"/>
    <ds:schemaRef ds:uri="8adac023-aa19-4303-9e81-536976903e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510</Words>
  <Characters>2908</Characters>
  <Application>Microsoft Office Word</Application>
  <DocSecurity>0</DocSecurity>
  <Lines>24</Lines>
  <Paragraphs>6</Paragraphs>
  <ScaleCrop>false</ScaleCrop>
  <Company>Burnley Campus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Cooper</dc:creator>
  <cp:keywords/>
  <dc:description/>
  <cp:lastModifiedBy>John Coombs</cp:lastModifiedBy>
  <cp:revision>49</cp:revision>
  <dcterms:created xsi:type="dcterms:W3CDTF">2025-08-30T19:56:00Z</dcterms:created>
  <dcterms:modified xsi:type="dcterms:W3CDTF">2026-09-14T09:43:00Z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0x0101007DF0ED2C56DDF348833083F886EF8FC1</vt:lpwstr>
  </property>
</Properties>
</file>