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604389" w:rsidR="00D981F6" w:rsidP="00D981F6" w:rsidRDefault="003F448F" w14:paraId="089384DB" w14:textId="0441F72A">
      <w:pPr>
        <w:jc w:val="center"/>
        <w:rPr>
          <w:rFonts w:ascii="Arial" w:hAnsi="Arial" w:cs="Arial"/>
          <w:b/>
          <w:bCs/>
          <w:sz w:val="32"/>
        </w:rPr>
      </w:pPr>
      <w:bookmarkStart w:name="_GoBack" w:id="0"/>
      <w:bookmarkEnd w:id="0"/>
      <w:r w:rsidRPr="00604389">
        <w:rPr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 wp14:anchorId="01F1D65A" wp14:editId="520DEF03">
            <wp:simplePos x="0" y="0"/>
            <wp:positionH relativeFrom="column">
              <wp:posOffset>8861733</wp:posOffset>
            </wp:positionH>
            <wp:positionV relativeFrom="paragraph">
              <wp:posOffset>-276225</wp:posOffset>
            </wp:positionV>
            <wp:extent cx="1062446" cy="106680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3" t="19500" r="29537" b="8115"/>
                    <a:stretch/>
                  </pic:blipFill>
                  <pic:spPr bwMode="auto">
                    <a:xfrm>
                      <a:off x="0" y="0"/>
                      <a:ext cx="1070415" cy="1074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604389" w:rsidR="00931E64" w:rsidP="425C45DB" w:rsidRDefault="008760A7" w14:paraId="303530FB" w14:textId="17775545">
      <w:pPr>
        <w:jc w:val="center"/>
        <w:rPr>
          <w:b w:val="1"/>
          <w:bCs w:val="1"/>
          <w:sz w:val="32"/>
          <w:szCs w:val="32"/>
        </w:rPr>
      </w:pPr>
      <w:r w:rsidRPr="3C5CFC3D" w:rsidR="0A670BB7">
        <w:rPr>
          <w:b w:val="1"/>
          <w:bCs w:val="1"/>
          <w:sz w:val="32"/>
          <w:szCs w:val="32"/>
        </w:rPr>
        <w:t xml:space="preserve">Year 2 </w:t>
      </w:r>
      <w:r w:rsidRPr="3C5CFC3D" w:rsidR="2F289086">
        <w:rPr>
          <w:b w:val="1"/>
          <w:bCs w:val="1"/>
          <w:sz w:val="32"/>
          <w:szCs w:val="32"/>
        </w:rPr>
        <w:t>– Yearly Overview</w:t>
      </w:r>
      <w:r w:rsidRPr="3C5CFC3D" w:rsidR="07C0026D">
        <w:rPr>
          <w:b w:val="1"/>
          <w:bCs w:val="1"/>
          <w:sz w:val="32"/>
          <w:szCs w:val="32"/>
        </w:rPr>
        <w:t xml:space="preserve"> 202</w:t>
      </w:r>
      <w:r w:rsidRPr="3C5CFC3D" w:rsidR="1523BE4D">
        <w:rPr>
          <w:b w:val="1"/>
          <w:bCs w:val="1"/>
          <w:sz w:val="32"/>
          <w:szCs w:val="32"/>
        </w:rPr>
        <w:t>6</w:t>
      </w:r>
      <w:r w:rsidRPr="3C5CFC3D" w:rsidR="3E28755A">
        <w:rPr>
          <w:b w:val="1"/>
          <w:bCs w:val="1"/>
          <w:sz w:val="32"/>
          <w:szCs w:val="32"/>
        </w:rPr>
        <w:t>-2</w:t>
      </w:r>
      <w:r w:rsidRPr="3C5CFC3D" w:rsidR="527B4ABB">
        <w:rPr>
          <w:b w:val="1"/>
          <w:bCs w:val="1"/>
          <w:sz w:val="32"/>
          <w:szCs w:val="32"/>
        </w:rPr>
        <w:t>7</w:t>
      </w:r>
    </w:p>
    <w:p w:rsidRPr="00604389" w:rsidR="00931E64" w:rsidP="003F448F" w:rsidRDefault="00931E64" w14:paraId="672A6659" w14:textId="77777777">
      <w:pPr>
        <w:rPr>
          <w:rFonts w:cstheme="minorHAnsi"/>
          <w:b/>
        </w:rPr>
      </w:pPr>
    </w:p>
    <w:tbl>
      <w:tblPr>
        <w:tblpPr w:leftFromText="180" w:rightFromText="180" w:vertAnchor="text" w:horzAnchor="margin" w:tblpXSpec="center" w:tblpY="109"/>
        <w:tblW w:w="1601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2"/>
        <w:gridCol w:w="2280"/>
        <w:gridCol w:w="2415"/>
        <w:gridCol w:w="2415"/>
        <w:gridCol w:w="2460"/>
        <w:gridCol w:w="2310"/>
        <w:gridCol w:w="2218"/>
      </w:tblGrid>
      <w:tr w:rsidRPr="00604389" w:rsidR="00CE7677" w:rsidTr="3C5CFC3D" w14:paraId="46ED92E7" w14:textId="77777777">
        <w:trPr>
          <w:trHeight w:val="510"/>
        </w:trPr>
        <w:tc>
          <w:tcPr>
            <w:tcW w:w="191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604389" w:rsidR="00931E64" w:rsidP="003A63D8" w:rsidRDefault="00931E64" w14:paraId="36F635CB" w14:textId="34CF852B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val="uz-Cyrl-UZ" w:eastAsia="en-GB"/>
              </w:rPr>
              <w:t> </w:t>
            </w: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064F28DE" w:rsidP="064F28DE" w:rsidRDefault="064F28DE" w14:paraId="4ECEC65B" w14:textId="5CD805CB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Autumn 1</w:t>
            </w:r>
          </w:p>
          <w:p w:rsidR="064F28DE" w:rsidP="064F28DE" w:rsidRDefault="064F28DE" w14:paraId="499D84B5" w14:textId="71044194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(7 1/2 weeks)</w:t>
            </w:r>
          </w:p>
        </w:tc>
        <w:tc>
          <w:tcPr>
            <w:tcW w:w="2415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064F28DE" w:rsidP="064F28DE" w:rsidRDefault="064F28DE" w14:paraId="45A94750" w14:textId="60C0E781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Autumn 2 </w:t>
            </w:r>
          </w:p>
          <w:p w:rsidR="064F28DE" w:rsidP="064F28DE" w:rsidRDefault="064F28DE" w14:paraId="3EE861B6" w14:textId="686516EC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(7 weeks) </w:t>
            </w:r>
          </w:p>
        </w:tc>
        <w:tc>
          <w:tcPr>
            <w:tcW w:w="2415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064F28DE" w:rsidP="064F28DE" w:rsidRDefault="064F28DE" w14:paraId="60D21B46" w14:textId="3299F600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Spring 1 </w:t>
            </w:r>
          </w:p>
          <w:p w:rsidR="064F28DE" w:rsidP="064F28DE" w:rsidRDefault="064F28DE" w14:paraId="72ED39C0" w14:textId="7EFAE8CD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(6 weeks )</w:t>
            </w:r>
          </w:p>
        </w:tc>
        <w:tc>
          <w:tcPr>
            <w:tcW w:w="246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064F28DE" w:rsidP="064F28DE" w:rsidRDefault="064F28DE" w14:paraId="20C961F1" w14:textId="24190351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Spring 2 </w:t>
            </w:r>
          </w:p>
          <w:p w:rsidR="064F28DE" w:rsidP="064F28DE" w:rsidRDefault="064F28DE" w14:paraId="5E5E6271" w14:textId="3705A5DC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(5 weeks )</w:t>
            </w:r>
          </w:p>
        </w:tc>
        <w:tc>
          <w:tcPr>
            <w:tcW w:w="231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064F28DE" w:rsidP="064F28DE" w:rsidRDefault="064F28DE" w14:paraId="63B5C468" w14:textId="15EA0E0F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Summer 1 </w:t>
            </w:r>
          </w:p>
          <w:p w:rsidR="064F28DE" w:rsidP="064F28DE" w:rsidRDefault="064F28DE" w14:paraId="6825A54B" w14:textId="573689B4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(7 weeks)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064F28DE" w:rsidP="064F28DE" w:rsidRDefault="064F28DE" w14:paraId="149F6677" w14:textId="5A52D81B">
            <w:pPr>
              <w:spacing w:before="0" w:beforeAutospacing="off" w:after="0" w:afterAutospacing="off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Summer 2 </w:t>
            </w:r>
          </w:p>
          <w:p w:rsidR="064F28DE" w:rsidP="064F28DE" w:rsidRDefault="064F28DE" w14:paraId="5F3AAD3B" w14:textId="32B4ECD7">
            <w:pPr>
              <w:spacing w:before="0" w:beforeAutospacing="off" w:after="0" w:afterAutospacing="off"/>
              <w:ind w:left="120" w:right="120"/>
              <w:jc w:val="center"/>
            </w:pPr>
            <w:r w:rsidRPr="064F28DE" w:rsidR="064F28DE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(6 weeks)</w:t>
            </w:r>
            <w:r w:rsidRPr="064F28DE" w:rsidR="064F28DE">
              <w:rPr>
                <w:rFonts w:eastAsia="Times New Roman" w:cs="Calibri" w:cstheme="minorAscii"/>
                <w:b w:val="1"/>
                <w:bCs w:val="1"/>
                <w:sz w:val="20"/>
                <w:szCs w:val="20"/>
                <w:lang w:val="uz-Cyrl-UZ" w:eastAsia="en-GB"/>
              </w:rPr>
              <w:t xml:space="preserve"> </w:t>
            </w:r>
          </w:p>
        </w:tc>
      </w:tr>
      <w:tr w:rsidRPr="00604389" w:rsidR="00CE7677" w:rsidTr="3C5CFC3D" w14:paraId="1F743AD3" w14:textId="77777777">
        <w:trPr>
          <w:trHeight w:val="57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604389" w:rsidR="00931E64" w:rsidP="003A63D8" w:rsidRDefault="00931E64" w14:paraId="2E4EB170" w14:textId="18348C94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Topic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604389" w:rsidR="00931E64" w:rsidP="00604389" w:rsidRDefault="008760A7" w14:paraId="59531C1E" w14:textId="5C82D30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04389">
              <w:rPr>
                <w:rFonts w:eastAsia="Arial" w:cstheme="minorHAnsi"/>
                <w:b/>
                <w:bCs/>
                <w:sz w:val="20"/>
                <w:szCs w:val="20"/>
              </w:rPr>
              <w:t>Burnley Back in Time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604389" w:rsidR="00CE7677" w:rsidP="003A63D8" w:rsidRDefault="00CE7677" w14:paraId="029A075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>Our wonderful world</w:t>
            </w:r>
            <w:r w:rsidRPr="00604389">
              <w:rPr>
                <w:rStyle w:val="eop"/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931E64" w:rsidP="003A63D8" w:rsidRDefault="00931E64" w14:paraId="406591EE" w14:textId="2D8608B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604389" w:rsidR="00D37B7C" w:rsidP="003A63D8" w:rsidRDefault="00D37B7C" w14:paraId="5676BD6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>Space Invaders</w:t>
            </w:r>
            <w:r w:rsidRPr="00604389">
              <w:rPr>
                <w:rStyle w:val="eop"/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D37B7C" w:rsidP="003A63D8" w:rsidRDefault="00D37B7C" w14:paraId="244C9F2A" w14:textId="1509D1B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</w:p>
          <w:p w:rsidRPr="00604389" w:rsidR="00931E64" w:rsidP="003A63D8" w:rsidRDefault="00931E64" w14:paraId="3FD21A22" w14:textId="3916F9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:rsidRPr="00604389" w:rsidR="00931E64" w:rsidP="003A63D8" w:rsidRDefault="00931E64" w14:paraId="02BF55D8" w14:textId="099F24C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604389" w:rsidR="00CE7677" w:rsidP="003A63D8" w:rsidRDefault="00CE7677" w14:paraId="689D8917" w14:textId="661441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>From Blackpool to Melbourne</w:t>
            </w:r>
            <w:r w:rsidRPr="00604389">
              <w:rPr>
                <w:rStyle w:val="eop"/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931E64" w:rsidP="003A63D8" w:rsidRDefault="00931E64" w14:paraId="75FEA733" w14:textId="224E4A8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eastAsia="Arial"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604389" w:rsidR="00CE7677" w:rsidP="003A63D8" w:rsidRDefault="00CE7677" w14:paraId="025CA4C7" w14:textId="372A1F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 xml:space="preserve">Brilliant </w:t>
            </w:r>
            <w:proofErr w:type="spellStart"/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>Burnley</w:t>
            </w:r>
            <w:proofErr w:type="spellEnd"/>
            <w:r w:rsidRPr="00604389">
              <w:rPr>
                <w:rStyle w:val="eop"/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931E64" w:rsidP="003A63D8" w:rsidRDefault="00931E64" w14:paraId="4136F821" w14:textId="02B9957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604389" w:rsidR="00D37B7C" w:rsidP="003A63D8" w:rsidRDefault="00D37B7C" w14:paraId="5927177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>London’s Burning</w:t>
            </w:r>
            <w:r w:rsidRPr="00604389">
              <w:rPr>
                <w:rStyle w:val="eop"/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931E64" w:rsidP="003A63D8" w:rsidRDefault="00931E64" w14:paraId="14C1D552" w14:textId="13189D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:rsidRPr="00604389" w:rsidR="00931E64" w:rsidP="003A63D8" w:rsidRDefault="00931E64" w14:paraId="17A41A12" w14:textId="13A2B48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:rsidRPr="00604389" w:rsidR="00931E64" w:rsidP="003A63D8" w:rsidRDefault="00931E64" w14:paraId="2404B31F" w14:textId="459469A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</w:tr>
      <w:tr w:rsidRPr="00604389" w:rsidR="00CE7677" w:rsidTr="3C5CFC3D" w14:paraId="2CC10ADE" w14:textId="77777777">
        <w:trPr>
          <w:trHeight w:val="57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604389" w:rsidR="2A63BDD8" w:rsidP="003A63D8" w:rsidRDefault="2A63BDD8" w14:paraId="3FCE753B" w14:textId="7AF4EABB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Prime Question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C577FB" w:rsidR="1B61BC37" w:rsidP="003A63D8" w:rsidRDefault="008760A7" w14:paraId="054B3172" w14:textId="3301C7F5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C577FB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What do artefacts teach us about what life was like in Burnley in the 19</w:t>
            </w:r>
            <w:r w:rsidRPr="00C577FB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 w:rsidRPr="00C577FB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Century?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C577FB" w:rsidR="00CE7677" w:rsidP="003A63D8" w:rsidRDefault="00CE7677" w14:paraId="235B26D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What makes up our world?</w:t>
            </w:r>
          </w:p>
          <w:p w:rsidRPr="00C577FB" w:rsidR="2913D14D" w:rsidP="003A63D8" w:rsidRDefault="2913D14D" w14:paraId="005DF56D" w14:textId="50074121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C577FB" w:rsidR="2913D14D" w:rsidP="761AFD20" w:rsidRDefault="00D37B7C" w14:paraId="4567FBF8" w14:textId="3C4D305A">
            <w:pPr>
              <w:spacing w:line="240" w:lineRule="auto"/>
              <w:jc w:val="center"/>
              <w:rPr>
                <w:color w:val="000000"/>
                <w:position w:val="1"/>
                <w:sz w:val="20"/>
                <w:szCs w:val="20"/>
                <w:lang w:val="en-US"/>
              </w:rPr>
            </w:pPr>
            <w:r w:rsidRPr="761AFD20">
              <w:rPr>
                <w:rStyle w:val="normaltextrun"/>
                <w:color w:val="000000"/>
                <w:position w:val="1"/>
                <w:sz w:val="20"/>
                <w:szCs w:val="20"/>
                <w:lang w:val="en-US"/>
              </w:rPr>
              <w:t>Who was Neil Armstrong and how did he contribute </w:t>
            </w:r>
            <w:r w:rsidRPr="761AFD20" w:rsidR="40F68F77">
              <w:rPr>
                <w:rStyle w:val="normaltextrun"/>
                <w:color w:val="000000"/>
                <w:position w:val="1"/>
                <w:sz w:val="20"/>
                <w:szCs w:val="20"/>
                <w:lang w:val="en-US"/>
              </w:rPr>
              <w:t xml:space="preserve">to </w:t>
            </w:r>
            <w:r w:rsidRPr="761AFD20">
              <w:rPr>
                <w:rStyle w:val="normaltextrun"/>
                <w:color w:val="000000"/>
                <w:position w:val="1"/>
                <w:sz w:val="20"/>
                <w:szCs w:val="20"/>
                <w:lang w:val="en-US"/>
              </w:rPr>
              <w:t>international achievement?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C577FB" w:rsidR="00CE7677" w:rsidP="003A63D8" w:rsidRDefault="00CE7677" w14:paraId="530A842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How different would my life be if I lived in Australia?</w:t>
            </w:r>
          </w:p>
          <w:p w:rsidRPr="00C577FB" w:rsidR="2913D14D" w:rsidP="003A63D8" w:rsidRDefault="2913D14D" w14:paraId="7C7F8C51" w14:textId="47D3195C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C577FB" w:rsidR="00CE7677" w:rsidP="003A63D8" w:rsidRDefault="00CE7677" w14:paraId="688BE82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 xml:space="preserve">What are the key features of </w:t>
            </w:r>
            <w:proofErr w:type="spellStart"/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Burnley</w:t>
            </w:r>
            <w:proofErr w:type="spellEnd"/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 xml:space="preserve"> that make it such a great place to </w:t>
            </w:r>
            <w:proofErr w:type="gramStart"/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live?</w:t>
            </w:r>
            <w:r w:rsidRPr="00C577FB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  <w:proofErr w:type="gramEnd"/>
          </w:p>
          <w:p w:rsidRPr="00C577FB" w:rsidR="2913D14D" w:rsidP="003A63D8" w:rsidRDefault="2913D14D" w14:paraId="73AAAAFF" w14:textId="18DF4126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C577FB" w:rsidR="00D37B7C" w:rsidP="003A63D8" w:rsidRDefault="00D37B7C" w14:paraId="6A6AA8E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Why did the Great Fire of London spread so quickly?</w:t>
            </w:r>
          </w:p>
          <w:p w:rsidRPr="00C577FB" w:rsidR="2913D14D" w:rsidP="003A63D8" w:rsidRDefault="2913D14D" w14:paraId="09440909" w14:textId="0CDD2C89">
            <w:pPr>
              <w:spacing w:line="240" w:lineRule="auto"/>
              <w:jc w:val="center"/>
              <w:rPr>
                <w:rFonts w:eastAsia="Arial" w:cstheme="minorHAnsi"/>
                <w:bCs/>
                <w:sz w:val="20"/>
                <w:szCs w:val="20"/>
              </w:rPr>
            </w:pPr>
          </w:p>
        </w:tc>
      </w:tr>
      <w:tr w:rsidRPr="00604389" w:rsidR="00CE7677" w:rsidTr="3C5CFC3D" w14:paraId="3B12DC63" w14:textId="77777777">
        <w:trPr>
          <w:trHeight w:val="1815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604389" w:rsidR="00931E64" w:rsidP="003A63D8" w:rsidRDefault="00931E64" w14:paraId="610E124B" w14:textId="2B800EEB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shd w:val="clear" w:color="auto" w:fill="FF0000"/>
                <w:lang w:val="uz-Cyrl-UZ" w:eastAsia="en-GB"/>
              </w:rPr>
              <w:t>Maths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604389" w:rsidR="00931E64" w:rsidP="3C5CFC3D" w:rsidRDefault="55ED7034" w14:paraId="6A3665AD" w14:textId="7C846A69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="Calibri" w:cstheme="minorAscii"/>
                <w:sz w:val="20"/>
                <w:szCs w:val="20"/>
                <w:lang w:eastAsia="en-GB"/>
              </w:rPr>
            </w:pPr>
            <w:r w:rsidRPr="3C5CFC3D" w:rsidR="7A625728">
              <w:rPr>
                <w:rFonts w:eastAsia="Times New Roman" w:cs="Calibri" w:cstheme="minorAscii"/>
                <w:sz w:val="20"/>
                <w:szCs w:val="20"/>
                <w:lang w:eastAsia="en-GB"/>
              </w:rPr>
              <w:t xml:space="preserve">Number </w:t>
            </w:r>
            <w:r w:rsidRPr="3C5CFC3D" w:rsidR="7A625728">
              <w:rPr>
                <w:rFonts w:eastAsia="Times New Roman" w:cs="Calibri" w:cstheme="minorAscii"/>
                <w:sz w:val="20"/>
                <w:szCs w:val="20"/>
                <w:lang w:eastAsia="en-GB"/>
              </w:rPr>
              <w:t>Place</w:t>
            </w:r>
            <w:r w:rsidRPr="3C5CFC3D" w:rsidR="1CB701B8">
              <w:rPr>
                <w:rFonts w:eastAsia="Times New Roman" w:cs="Calibri" w:cstheme="minorAscii"/>
                <w:sz w:val="20"/>
                <w:szCs w:val="20"/>
                <w:lang w:eastAsia="en-GB"/>
              </w:rPr>
              <w:t> </w:t>
            </w:r>
            <w:r w:rsidRPr="3C5CFC3D" w:rsidR="545CB117">
              <w:rPr>
                <w:rFonts w:eastAsia="Times New Roman" w:cs="Calibri" w:cstheme="minorAscii"/>
                <w:sz w:val="20"/>
                <w:szCs w:val="20"/>
                <w:lang w:eastAsia="en-GB"/>
              </w:rPr>
              <w:t>Value</w:t>
            </w:r>
          </w:p>
          <w:p w:rsidRPr="00604389" w:rsidR="008760A7" w:rsidP="003A63D8" w:rsidRDefault="008760A7" w14:paraId="752F1D83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:rsidRPr="00604389" w:rsidR="008760A7" w:rsidP="003A63D8" w:rsidRDefault="0A2CCB75" w14:paraId="167F89F6" w14:textId="427C0E15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Addition and Subtraction</w:t>
            </w:r>
          </w:p>
          <w:p w:rsidRPr="00604389" w:rsidR="00931E64" w:rsidP="003A63D8" w:rsidRDefault="00931E64" w14:paraId="2489F327" w14:textId="77777777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="00931E64" w:rsidP="003A63D8" w:rsidRDefault="00A3092A" w14:paraId="69E2DB4C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Addition and Subtraction</w:t>
            </w:r>
          </w:p>
          <w:p w:rsidR="00A3092A" w:rsidP="003A63D8" w:rsidRDefault="00A3092A" w14:paraId="106DE1F4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:rsidRPr="00604389" w:rsidR="00A3092A" w:rsidP="003A63D8" w:rsidRDefault="00A3092A" w14:paraId="6A7AD560" w14:textId="49F6710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Shape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="00A3092A" w:rsidP="003A63D8" w:rsidRDefault="00A3092A" w14:paraId="4B2D795C" w14:textId="059909F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Money</w:t>
            </w:r>
          </w:p>
          <w:p w:rsidR="00A3092A" w:rsidP="003A63D8" w:rsidRDefault="00A3092A" w14:paraId="49F61D61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</w:p>
          <w:p w:rsidR="00A3092A" w:rsidP="003A63D8" w:rsidRDefault="00D37B7C" w14:paraId="1A34A3A3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 w:rsidRPr="00604389">
              <w:rPr>
                <w:rFonts w:cstheme="minorHAnsi"/>
                <w:sz w:val="20"/>
                <w:szCs w:val="20"/>
              </w:rPr>
              <w:t>Multiplication and Division</w:t>
            </w:r>
          </w:p>
          <w:p w:rsidR="00A3092A" w:rsidP="003A63D8" w:rsidRDefault="00A3092A" w14:paraId="0770AE94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</w:p>
          <w:p w:rsidRPr="00604389" w:rsidR="00931E64" w:rsidP="003A63D8" w:rsidRDefault="00931E64" w14:paraId="7DE3FC20" w14:textId="445DBD63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="00931E64" w:rsidP="003A63D8" w:rsidRDefault="00A3092A" w14:paraId="05164874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Length and height</w:t>
            </w:r>
          </w:p>
          <w:p w:rsidR="00A3092A" w:rsidP="003A63D8" w:rsidRDefault="00A3092A" w14:paraId="17749573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:rsidRPr="00604389" w:rsidR="00A3092A" w:rsidP="003A63D8" w:rsidRDefault="00A3092A" w14:paraId="779C5A7E" w14:textId="56413EE9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Mass, capacity and temperature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="00931E64" w:rsidP="003A63D8" w:rsidRDefault="00A3092A" w14:paraId="3E79B4BF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</w:t>
            </w:r>
          </w:p>
          <w:p w:rsidR="00A3092A" w:rsidP="003A63D8" w:rsidRDefault="00A3092A" w14:paraId="562139A3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:rsidR="00A3092A" w:rsidP="003A63D8" w:rsidRDefault="00A3092A" w14:paraId="62BCCA65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Time</w:t>
            </w:r>
          </w:p>
          <w:p w:rsidR="00A3092A" w:rsidP="003A63D8" w:rsidRDefault="00A3092A" w14:paraId="3E519C8E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:rsidRPr="00604389" w:rsidR="00A3092A" w:rsidP="003A63D8" w:rsidRDefault="00A3092A" w14:paraId="36181CA3" w14:textId="59421BA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="00931E64" w:rsidP="003A63D8" w:rsidRDefault="00A3092A" w14:paraId="533089DE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Statistics</w:t>
            </w:r>
          </w:p>
          <w:p w:rsidR="00A3092A" w:rsidP="003A63D8" w:rsidRDefault="00A3092A" w14:paraId="30CBA1A0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:rsidRPr="00604389" w:rsidR="00A3092A" w:rsidP="003A63D8" w:rsidRDefault="00A3092A" w14:paraId="5851C9A1" w14:textId="4228C373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Position and direction</w:t>
            </w:r>
          </w:p>
        </w:tc>
      </w:tr>
      <w:tr w:rsidRPr="00604389" w:rsidR="00CE7677" w:rsidTr="3C5CFC3D" w14:paraId="2940F3C7" w14:textId="77777777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604389" w:rsidR="00931E64" w:rsidP="003A63D8" w:rsidRDefault="00931E64" w14:paraId="1E1D60B2" w14:textId="2C350F2D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English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604389" w:rsidR="00931E64" w:rsidP="761AFD20" w:rsidRDefault="20EF4462" w14:paraId="515A2092" w14:textId="5ADDBC67">
            <w:pPr>
              <w:spacing w:after="0" w:line="240" w:lineRule="auto"/>
              <w:ind w:left="120" w:right="120"/>
              <w:jc w:val="center"/>
              <w:textAlignment w:val="baseline"/>
              <w:rPr>
                <w:sz w:val="20"/>
                <w:szCs w:val="20"/>
              </w:rPr>
            </w:pPr>
            <w:r w:rsidRPr="761AFD20">
              <w:rPr>
                <w:sz w:val="20"/>
                <w:szCs w:val="20"/>
              </w:rPr>
              <w:t>Animal adventure story.  ‘Way home for wolf’</w:t>
            </w:r>
          </w:p>
          <w:p w:rsidRPr="00604389" w:rsidR="00931E64" w:rsidP="761AFD20" w:rsidRDefault="0208C703" w14:paraId="02EB378F" w14:textId="200A6234">
            <w:pPr>
              <w:spacing w:after="0" w:line="240" w:lineRule="auto"/>
              <w:ind w:left="120" w:right="120"/>
              <w:jc w:val="center"/>
              <w:textAlignment w:val="baseline"/>
              <w:rPr>
                <w:sz w:val="20"/>
                <w:szCs w:val="20"/>
                <w:lang w:eastAsia="en-GB"/>
              </w:rPr>
            </w:pPr>
            <w:r w:rsidRPr="761AFD20">
              <w:rPr>
                <w:sz w:val="20"/>
                <w:szCs w:val="20"/>
              </w:rPr>
              <w:t>Non -Chronological report</w:t>
            </w:r>
            <w:r w:rsidRPr="761AFD20" w:rsidR="32926BFB">
              <w:rPr>
                <w:sz w:val="20"/>
                <w:szCs w:val="20"/>
              </w:rPr>
              <w:t xml:space="preserve"> – Animals on </w:t>
            </w:r>
            <w:r w:rsidRPr="761AFD20" w:rsidR="01E25060">
              <w:rPr>
                <w:sz w:val="20"/>
                <w:szCs w:val="20"/>
              </w:rPr>
              <w:t>the</w:t>
            </w:r>
            <w:r w:rsidRPr="761AFD20" w:rsidR="32926BFB">
              <w:rPr>
                <w:sz w:val="20"/>
                <w:szCs w:val="20"/>
              </w:rPr>
              <w:t xml:space="preserve"> Tundra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="478EA491" w:rsidP="3C5CFC3D" w:rsidRDefault="478EA491" w14:paraId="1CD757A5" w14:textId="68D446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120"/>
              <w:jc w:val="center"/>
            </w:pPr>
            <w:r w:rsidRPr="3C5CFC3D" w:rsidR="478EA491">
              <w:rPr>
                <w:sz w:val="20"/>
                <w:szCs w:val="20"/>
              </w:rPr>
              <w:t>Twisted Fairytale.</w:t>
            </w:r>
          </w:p>
          <w:p w:rsidR="478EA491" w:rsidP="3C5CFC3D" w:rsidRDefault="478EA491" w14:paraId="557B15BB" w14:textId="74A92BC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120"/>
              <w:jc w:val="center"/>
            </w:pPr>
            <w:r w:rsidRPr="3C5CFC3D" w:rsidR="478EA491">
              <w:rPr>
                <w:sz w:val="20"/>
                <w:szCs w:val="20"/>
              </w:rPr>
              <w:t>'Jack and the Baked Beanstalk'</w:t>
            </w:r>
          </w:p>
          <w:p w:rsidRPr="00604389" w:rsidR="00931E64" w:rsidP="3C5CFC3D" w:rsidRDefault="3AC2DC91" w14:paraId="49E5E6BE" w14:textId="52E503A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0"/>
                <w:szCs w:val="20"/>
                <w:lang w:eastAsia="en-GB"/>
              </w:rPr>
            </w:pPr>
            <w:r w:rsidRPr="3C5CFC3D" w:rsidR="1EDEE000">
              <w:rPr>
                <w:sz w:val="20"/>
                <w:szCs w:val="20"/>
              </w:rPr>
              <w:t xml:space="preserve"> </w:t>
            </w:r>
            <w:r w:rsidRPr="3C5CFC3D" w:rsidR="1E89ABE9">
              <w:rPr>
                <w:sz w:val="20"/>
                <w:szCs w:val="20"/>
              </w:rPr>
              <w:t>Instructions – How to grow after a sunflower.</w:t>
            </w:r>
          </w:p>
          <w:p w:rsidRPr="00604389" w:rsidR="00931E64" w:rsidP="761AFD20" w:rsidRDefault="3AC2DC91" w14:paraId="575CB02F" w14:textId="42ADF4B8">
            <w:pPr>
              <w:spacing w:after="0" w:line="240" w:lineRule="auto"/>
              <w:ind w:right="120"/>
              <w:jc w:val="center"/>
              <w:textAlignment w:val="baseline"/>
              <w:rPr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604389" w:rsidR="00001C1A" w:rsidP="761AFD20" w:rsidRDefault="74D436D7" w14:paraId="00951EA3" w14:textId="690FBF3B">
            <w:pPr>
              <w:spacing w:after="0" w:line="240" w:lineRule="auto"/>
              <w:jc w:val="center"/>
              <w:textAlignment w:val="baseline"/>
            </w:pPr>
            <w:r w:rsidRPr="3C5CFC3D" w:rsidR="1E89ABE9">
              <w:rPr>
                <w:sz w:val="20"/>
                <w:szCs w:val="20"/>
              </w:rPr>
              <w:t>Setting Description</w:t>
            </w:r>
          </w:p>
          <w:p w:rsidRPr="00604389" w:rsidR="00001C1A" w:rsidP="761AFD20" w:rsidRDefault="74D436D7" w14:paraId="7B5D7FF3" w14:textId="1E377613">
            <w:pPr>
              <w:spacing w:after="0" w:line="240" w:lineRule="auto"/>
              <w:jc w:val="center"/>
              <w:textAlignment w:val="baseline"/>
            </w:pPr>
            <w:r w:rsidRPr="3C5CFC3D" w:rsidR="1E89ABE9">
              <w:rPr>
                <w:sz w:val="20"/>
                <w:szCs w:val="20"/>
              </w:rPr>
              <w:t>'Man on the Moon'</w:t>
            </w:r>
          </w:p>
          <w:p w:rsidRPr="00604389" w:rsidR="00001C1A" w:rsidP="761AFD20" w:rsidRDefault="74D436D7" w14:paraId="6FA8CCDC" w14:textId="7E271D22">
            <w:pPr>
              <w:spacing w:after="0" w:line="240" w:lineRule="auto"/>
              <w:jc w:val="center"/>
              <w:textAlignment w:val="baseline"/>
            </w:pPr>
            <w:r w:rsidRPr="3C5CFC3D" w:rsidR="1E89ABE9">
              <w:rPr>
                <w:sz w:val="20"/>
                <w:szCs w:val="20"/>
              </w:rPr>
              <w:t>Persuasive Leaflet-Moon Hotel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604389" w:rsidR="00931E64" w:rsidP="761AFD20" w:rsidRDefault="74D436D7" w14:paraId="7DF1CE36" w14:textId="2AF74981">
            <w:pPr>
              <w:spacing w:after="0" w:line="240" w:lineRule="auto"/>
              <w:jc w:val="center"/>
              <w:textAlignment w:val="baseline"/>
            </w:pPr>
            <w:r w:rsidRPr="3C5CFC3D" w:rsidR="1E89ABE9">
              <w:rPr>
                <w:sz w:val="20"/>
                <w:szCs w:val="20"/>
              </w:rPr>
              <w:t>Shape Poetry</w:t>
            </w:r>
          </w:p>
          <w:p w:rsidRPr="00604389" w:rsidR="00931E64" w:rsidP="3C5CFC3D" w:rsidRDefault="22975272" w14:paraId="33641AAF" w14:textId="65EBA502">
            <w:pPr>
              <w:spacing w:after="0" w:line="240" w:lineRule="auto"/>
              <w:jc w:val="center"/>
              <w:textAlignment w:val="baseline"/>
              <w:rPr>
                <w:sz w:val="20"/>
                <w:szCs w:val="20"/>
                <w:lang w:eastAsia="en-GB"/>
              </w:rPr>
            </w:pPr>
            <w:r w:rsidRPr="3C5CFC3D" w:rsidR="1E89ABE9">
              <w:rPr>
                <w:sz w:val="20"/>
                <w:szCs w:val="20"/>
              </w:rPr>
              <w:t>Non-Chronological Report-Blackpool Beach</w:t>
            </w:r>
          </w:p>
          <w:p w:rsidRPr="00604389" w:rsidR="00931E64" w:rsidP="761AFD20" w:rsidRDefault="00931E64" w14:paraId="6974DC64" w14:textId="1AC7726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604389" w:rsidR="00931E64" w:rsidP="3C5CFC3D" w:rsidRDefault="344E50C2" w14:paraId="66960A4A" w14:textId="4B2DEA8C">
            <w:pPr>
              <w:pStyle w:val="paragraph"/>
              <w:spacing w:before="0" w:beforeAutospacing="off" w:after="0" w:afterAutospacing="off"/>
              <w:jc w:val="center"/>
              <w:textAlignment w:val="baseline"/>
            </w:pPr>
            <w:r w:rsidRPr="3C5CFC3D" w:rsidR="1E89ABE9">
              <w:rPr>
                <w:rFonts w:ascii="Calibri" w:hAnsi="Calibri" w:cs="" w:asciiTheme="minorAscii" w:hAnsiTheme="minorAscii" w:cstheme="minorBidi"/>
                <w:sz w:val="20"/>
                <w:szCs w:val="20"/>
              </w:rPr>
              <w:t>Adventure Film Unit</w:t>
            </w:r>
          </w:p>
          <w:p w:rsidRPr="00604389" w:rsidR="00931E64" w:rsidP="3C5CFC3D" w:rsidRDefault="344E50C2" w14:paraId="2E0F2F29" w14:textId="1A0920B3">
            <w:pPr>
              <w:pStyle w:val="paragraph"/>
              <w:spacing w:before="0" w:beforeAutospacing="off" w:after="0" w:afterAutospacing="off"/>
              <w:jc w:val="center"/>
              <w:textAlignment w:val="baseline"/>
            </w:pPr>
            <w:r w:rsidRPr="3C5CFC3D" w:rsidR="1E89ABE9">
              <w:rPr>
                <w:rFonts w:ascii="Calibri" w:hAnsi="Calibri" w:cs="" w:asciiTheme="minorAscii" w:hAnsiTheme="minorAscii" w:cstheme="minorBidi"/>
                <w:sz w:val="20"/>
                <w:szCs w:val="20"/>
              </w:rPr>
              <w:t>Bubbles</w:t>
            </w:r>
          </w:p>
          <w:p w:rsidRPr="00604389" w:rsidR="00931E64" w:rsidP="3C5CFC3D" w:rsidRDefault="344E50C2" w14:paraId="5D247329" w14:textId="6AD981DB">
            <w:pPr>
              <w:pStyle w:val="paragraph"/>
              <w:spacing w:before="0" w:beforeAutospacing="off" w:after="0" w:afterAutospacing="off"/>
              <w:jc w:val="center"/>
              <w:textAlignment w:val="baseline"/>
            </w:pPr>
            <w:r w:rsidRPr="3C5CFC3D" w:rsidR="1E89ABE9">
              <w:rPr>
                <w:rFonts w:ascii="Calibri" w:hAnsi="Calibri" w:cs="" w:asciiTheme="minorAscii" w:hAnsiTheme="minorAscii" w:cstheme="minorBidi"/>
                <w:sz w:val="20"/>
                <w:szCs w:val="20"/>
              </w:rPr>
              <w:t>Narrative</w:t>
            </w:r>
          </w:p>
          <w:p w:rsidR="1E89ABE9" w:rsidP="3C5CFC3D" w:rsidRDefault="1E89ABE9" w14:paraId="6882AF68" w14:textId="1C12ED46">
            <w:pPr>
              <w:pStyle w:val="paragraph"/>
              <w:spacing w:before="0" w:beforeAutospacing="off" w:after="0" w:afterAutospacing="off"/>
              <w:jc w:val="center"/>
            </w:pPr>
            <w:r w:rsidRPr="3C5CFC3D" w:rsidR="1E89ABE9">
              <w:rPr>
                <w:rFonts w:ascii="Calibri" w:hAnsi="Calibri" w:cs="" w:asciiTheme="minorAscii" w:hAnsiTheme="minorAscii" w:cstheme="minorBidi"/>
                <w:sz w:val="20"/>
                <w:szCs w:val="20"/>
              </w:rPr>
              <w:t>Recount Letter-In role</w:t>
            </w:r>
          </w:p>
          <w:p w:rsidRPr="00604389" w:rsidR="00931E64" w:rsidP="3C5CFC3D" w:rsidRDefault="119964DA" w14:paraId="5EA85651" w14:textId="6D0A2B0A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Calibri" w:hAnsi="Calibri" w:cs="" w:asciiTheme="minorAscii" w:hAnsiTheme="minorAscii" w:cstheme="minorBidi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604389" w:rsidR="00931E64" w:rsidP="3C5CFC3D" w:rsidRDefault="05C8D7FD" w14:paraId="1C1C2881" w14:textId="138C65E9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C5CFC3D" w:rsidR="1E89ABE9">
              <w:rPr>
                <w:rFonts w:ascii="Calibri" w:hAnsi="Calibri" w:cs="" w:asciiTheme="minorAscii" w:hAnsiTheme="minorAscii" w:cstheme="minorBidi"/>
                <w:sz w:val="20"/>
                <w:szCs w:val="20"/>
              </w:rPr>
              <w:t>Historical Story</w:t>
            </w:r>
          </w:p>
          <w:p w:rsidRPr="00604389" w:rsidR="00931E64" w:rsidP="3C5CFC3D" w:rsidRDefault="05C8D7FD" w14:paraId="1ABAD7DE" w14:textId="1A086500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C5CFC3D" w:rsidR="1E89ABE9">
              <w:rPr>
                <w:rFonts w:ascii="Calibri" w:hAnsi="Calibri" w:cs="" w:asciiTheme="minorAscii" w:hAnsiTheme="minorAscii" w:cstheme="minorBidi"/>
                <w:sz w:val="20"/>
                <w:szCs w:val="20"/>
              </w:rPr>
              <w:t>Vlad</w:t>
            </w:r>
          </w:p>
          <w:p w:rsidRPr="00604389" w:rsidR="00931E64" w:rsidP="3C5CFC3D" w:rsidRDefault="05C8D7FD" w14:paraId="4B4A9885" w14:textId="64B6C8C2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C5CFC3D" w:rsidR="1E89ABE9">
              <w:rPr>
                <w:rFonts w:ascii="Calibri" w:hAnsi="Calibri" w:cs="" w:asciiTheme="minorAscii" w:hAnsiTheme="minorAscii" w:cstheme="minorBidi"/>
                <w:sz w:val="20"/>
                <w:szCs w:val="20"/>
              </w:rPr>
              <w:t>Explanation-How did the Great Fire of London spread so easily?</w:t>
            </w:r>
          </w:p>
        </w:tc>
      </w:tr>
      <w:tr w:rsidRPr="00604389" w:rsidR="00CE7677" w:rsidTr="3C5CFC3D" w14:paraId="6AFB955D" w14:textId="77777777">
        <w:trPr>
          <w:trHeight w:val="315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604389" w:rsidR="00931E64" w:rsidP="003A63D8" w:rsidRDefault="00931E64" w14:paraId="5CE52D6F" w14:textId="2EC63AB6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Science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604389" w:rsidR="00931E64" w:rsidP="761AFD20" w:rsidRDefault="505C3FDB" w14:paraId="47358549" w14:textId="2C58413E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sz w:val="20"/>
                <w:szCs w:val="20"/>
              </w:rPr>
            </w:pPr>
            <w:r w:rsidRPr="761AFD20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Animals’ Need for Survival</w:t>
            </w:r>
          </w:p>
          <w:p w:rsidRPr="00604389" w:rsidR="00931E64" w:rsidP="761AFD20" w:rsidRDefault="612A9B55" w14:paraId="045D6100" w14:textId="263E6F76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761AFD20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4 weeks</w:t>
            </w:r>
          </w:p>
          <w:p w:rsidRPr="00604389" w:rsidR="00931E64" w:rsidP="761AFD20" w:rsidRDefault="00931E64" w14:paraId="3B46975F" w14:textId="693B585D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Pr="00604389" w:rsidR="00931E64" w:rsidP="761AFD20" w:rsidRDefault="7B4218E1" w14:paraId="553851AC" w14:textId="34E2889C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761AFD20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Humans</w:t>
            </w:r>
          </w:p>
          <w:p w:rsidRPr="00604389" w:rsidR="00931E64" w:rsidP="761AFD20" w:rsidRDefault="1593B444" w14:paraId="5A39BBE3" w14:textId="5AAAC84C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761AFD20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2 weeks</w:t>
            </w:r>
          </w:p>
        </w:tc>
        <w:tc>
          <w:tcPr>
            <w:tcW w:w="241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="21B6FFBD" w:rsidP="3C5CFC3D" w:rsidRDefault="21B6FFBD" w14:paraId="5436BCDE" w14:textId="0D7710D0">
            <w:pPr>
              <w:spacing w:after="0" w:line="240" w:lineRule="auto"/>
              <w:ind w:left="0"/>
              <w:jc w:val="center"/>
            </w:pPr>
            <w:r w:rsidRPr="3C5CFC3D" w:rsidR="21B6FFBD">
              <w:rPr>
                <w:rFonts w:eastAsia="Times New Roman"/>
                <w:sz w:val="20"/>
                <w:szCs w:val="20"/>
                <w:lang w:eastAsia="en-GB"/>
              </w:rPr>
              <w:t>Materials</w:t>
            </w:r>
          </w:p>
          <w:p w:rsidR="3C5CFC3D" w:rsidP="3C5CFC3D" w:rsidRDefault="3C5CFC3D" w14:paraId="02829FC6" w14:textId="03CF8560">
            <w:pPr>
              <w:spacing w:after="0" w:line="240" w:lineRule="auto"/>
              <w:ind w:left="0"/>
              <w:jc w:val="center"/>
              <w:rPr>
                <w:rFonts w:eastAsia="Times New Roman"/>
                <w:sz w:val="20"/>
                <w:szCs w:val="20"/>
                <w:lang w:eastAsia="en-GB"/>
              </w:rPr>
            </w:pPr>
          </w:p>
          <w:p w:rsidR="3C5CFC3D" w:rsidP="3C5CFC3D" w:rsidRDefault="3C5CFC3D" w14:paraId="625AF73B" w14:textId="6A66B1D2">
            <w:pPr>
              <w:spacing w:after="0" w:line="240" w:lineRule="auto"/>
              <w:ind w:left="0"/>
              <w:jc w:val="center"/>
              <w:rPr>
                <w:rFonts w:eastAsia="Times New Roman"/>
                <w:sz w:val="20"/>
                <w:szCs w:val="20"/>
                <w:lang w:eastAsia="en-GB"/>
              </w:rPr>
            </w:pPr>
          </w:p>
          <w:p w:rsidRPr="00604389" w:rsidR="00931E64" w:rsidP="3C5CFC3D" w:rsidRDefault="55497C8A" w14:paraId="0BE06502" w14:textId="213FFFE8">
            <w:pPr>
              <w:spacing w:after="0" w:line="240" w:lineRule="auto"/>
              <w:ind w:left="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7789E70C">
              <w:rPr>
                <w:rFonts w:eastAsia="Times New Roman"/>
                <w:sz w:val="20"/>
                <w:szCs w:val="20"/>
                <w:lang w:eastAsia="en-GB"/>
              </w:rPr>
              <w:t>Plants – light and dark</w:t>
            </w:r>
          </w:p>
          <w:p w:rsidRPr="00604389" w:rsidR="00931E64" w:rsidP="761AFD20" w:rsidRDefault="55497C8A" w14:paraId="4CD0914F" w14:textId="5A7F38F1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3 weeks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604389" w:rsidR="00CE7677" w:rsidP="3C5CFC3D" w:rsidRDefault="00CE7677" w14:paraId="27758575" w14:textId="5F19B2DA">
            <w:pPr>
              <w:pStyle w:val="Normal"/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0FBC3663">
              <w:rPr>
                <w:rFonts w:eastAsia="Times New Roman"/>
                <w:sz w:val="20"/>
                <w:szCs w:val="20"/>
                <w:lang w:eastAsia="en-GB"/>
              </w:rPr>
              <w:t>Materials</w:t>
            </w:r>
          </w:p>
          <w:p w:rsidRPr="00604389" w:rsidR="00CE7677" w:rsidP="3C5CFC3D" w:rsidRDefault="00CE7677" w14:paraId="681BE128" w14:textId="517C0FB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0FBC3663">
              <w:rPr>
                <w:rFonts w:eastAsia="Times New Roman"/>
                <w:sz w:val="20"/>
                <w:szCs w:val="20"/>
                <w:lang w:eastAsia="en-GB"/>
              </w:rPr>
              <w:t xml:space="preserve"> 5 weeks</w:t>
            </w:r>
          </w:p>
          <w:p w:rsidRPr="00604389" w:rsidR="00CE7677" w:rsidP="3C5CFC3D" w:rsidRDefault="00CE7677" w14:paraId="0B2CA91F" w14:textId="251B51B9">
            <w:pPr>
              <w:pStyle w:val="Normal"/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:rsidRPr="00604389" w:rsidR="00CE7677" w:rsidP="3C5CFC3D" w:rsidRDefault="00CE7677" w14:paraId="640209B0" w14:textId="24D475E7">
            <w:pPr>
              <w:pStyle w:val="Normal"/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0FBC3663">
              <w:rPr>
                <w:rFonts w:eastAsia="Times New Roman"/>
                <w:sz w:val="20"/>
                <w:szCs w:val="20"/>
                <w:lang w:eastAsia="en-GB"/>
              </w:rPr>
              <w:t xml:space="preserve">Plastic </w:t>
            </w:r>
          </w:p>
          <w:p w:rsidRPr="00604389" w:rsidR="00CE7677" w:rsidP="3C5CFC3D" w:rsidRDefault="00CE7677" w14:paraId="697BA66D" w14:textId="00B6E5F1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0FBC3663">
              <w:rPr>
                <w:rFonts w:eastAsia="Times New Roman"/>
                <w:sz w:val="20"/>
                <w:szCs w:val="20"/>
                <w:lang w:eastAsia="en-GB"/>
              </w:rPr>
              <w:t>1 week</w:t>
            </w:r>
          </w:p>
          <w:p w:rsidRPr="00604389" w:rsidR="00CE7677" w:rsidP="761AFD20" w:rsidRDefault="00CE7677" w14:paraId="506B72A6" w14:textId="1B7B86C1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604389" w:rsidR="00A3092A" w:rsidP="761AFD20" w:rsidRDefault="55497C8A" w14:paraId="522A0626" w14:textId="4B6E29EB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Plants – light and dark</w:t>
            </w:r>
          </w:p>
          <w:p w:rsidRPr="00604389" w:rsidR="00A3092A" w:rsidP="761AFD20" w:rsidRDefault="55497C8A" w14:paraId="0E005C71" w14:textId="015B2F71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1 week </w:t>
            </w:r>
          </w:p>
          <w:p w:rsidRPr="00604389" w:rsidR="00A3092A" w:rsidP="761AFD20" w:rsidRDefault="00A3092A" w14:paraId="69CDC64E" w14:textId="57B1E37F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:rsidRPr="00604389" w:rsidR="00A3092A" w:rsidP="761AFD20" w:rsidRDefault="55497C8A" w14:paraId="0CE1AF4A" w14:textId="370A58C6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Plants, bulbs and seeds </w:t>
            </w:r>
          </w:p>
          <w:p w:rsidRPr="00604389" w:rsidR="00A3092A" w:rsidP="761AFD20" w:rsidRDefault="55497C8A" w14:paraId="06064D6E" w14:textId="1709BED5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2 weeks</w:t>
            </w:r>
          </w:p>
          <w:p w:rsidRPr="00604389" w:rsidR="00A3092A" w:rsidP="761AFD20" w:rsidRDefault="00A3092A" w14:paraId="053E23EE" w14:textId="221175D1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:rsidRPr="00604389" w:rsidR="00A3092A" w:rsidP="761AFD20" w:rsidRDefault="55497C8A" w14:paraId="0DA16D49" w14:textId="5CB885AE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Consolidation </w:t>
            </w:r>
          </w:p>
          <w:p w:rsidRPr="00604389" w:rsidR="00A3092A" w:rsidP="761AFD20" w:rsidRDefault="55497C8A" w14:paraId="516A89C5" w14:textId="75B8AB53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2 weeks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604389" w:rsidR="00931E64" w:rsidP="3C5CFC3D" w:rsidRDefault="00931E64" w14:paraId="56978CCF" w14:textId="13CD2ABC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651E0DC7">
              <w:rPr>
                <w:rFonts w:eastAsia="Times New Roman"/>
                <w:sz w:val="20"/>
                <w:szCs w:val="20"/>
                <w:lang w:eastAsia="en-GB"/>
              </w:rPr>
              <w:t>Animals in their habitats</w:t>
            </w:r>
          </w:p>
          <w:p w:rsidRPr="00604389" w:rsidR="00931E64" w:rsidP="3C5CFC3D" w:rsidRDefault="00931E64" w14:paraId="48EBDEB8" w14:textId="71E8FB4C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651E0DC7">
              <w:rPr>
                <w:rFonts w:eastAsia="Times New Roman"/>
                <w:sz w:val="20"/>
                <w:szCs w:val="20"/>
                <w:lang w:eastAsia="en-GB"/>
              </w:rPr>
              <w:t>7 weeks</w:t>
            </w:r>
          </w:p>
          <w:p w:rsidRPr="00604389" w:rsidR="00931E64" w:rsidP="761AFD20" w:rsidRDefault="00931E64" w14:paraId="7B59003A" w14:textId="5DA3B1F5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604389" w:rsidR="00A3092A" w:rsidP="761AFD20" w:rsidRDefault="55497C8A" w14:paraId="227D4C3F" w14:textId="1EB833B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Wildlife </w:t>
            </w:r>
          </w:p>
          <w:p w:rsidRPr="00604389" w:rsidR="00A3092A" w:rsidP="761AFD20" w:rsidRDefault="55497C8A" w14:paraId="0C42489A" w14:textId="07B8E9E7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2 weeks</w:t>
            </w:r>
          </w:p>
          <w:p w:rsidRPr="00604389" w:rsidR="00A3092A" w:rsidP="761AFD20" w:rsidRDefault="00A3092A" w14:paraId="49681C8D" w14:textId="7BB03F84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:rsidRPr="00604389" w:rsidR="00A3092A" w:rsidP="761AFD20" w:rsidRDefault="55497C8A" w14:paraId="04E246CF" w14:textId="7F275079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Consolidation</w:t>
            </w:r>
          </w:p>
          <w:p w:rsidRPr="00604389" w:rsidR="00A3092A" w:rsidP="761AFD20" w:rsidRDefault="55497C8A" w14:paraId="2FF7AFBC" w14:textId="42D7FD8C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7789E70C">
              <w:rPr>
                <w:rFonts w:eastAsia="Times New Roman"/>
                <w:sz w:val="20"/>
                <w:szCs w:val="20"/>
                <w:lang w:eastAsia="en-GB"/>
              </w:rPr>
              <w:t xml:space="preserve">2 weeks </w:t>
            </w:r>
          </w:p>
          <w:p w:rsidRPr="00604389" w:rsidR="00A3092A" w:rsidP="3C5CFC3D" w:rsidRDefault="00A3092A" w14:paraId="1B250572" w14:textId="0E307FF2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25C8C865">
              <w:rPr>
                <w:rFonts w:eastAsia="Times New Roman"/>
                <w:sz w:val="20"/>
                <w:szCs w:val="20"/>
                <w:lang w:eastAsia="en-GB"/>
              </w:rPr>
              <w:t xml:space="preserve">Growing up </w:t>
            </w:r>
          </w:p>
          <w:p w:rsidRPr="00604389" w:rsidR="00A3092A" w:rsidP="3C5CFC3D" w:rsidRDefault="00A3092A" w14:paraId="79482914" w14:textId="5277D2A1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25C8C865">
              <w:rPr>
                <w:rFonts w:eastAsia="Times New Roman"/>
                <w:sz w:val="20"/>
                <w:szCs w:val="20"/>
                <w:lang w:eastAsia="en-GB"/>
              </w:rPr>
              <w:t xml:space="preserve">4 weeks </w:t>
            </w:r>
          </w:p>
          <w:p w:rsidRPr="00604389" w:rsidR="00A3092A" w:rsidP="3C5CFC3D" w:rsidRDefault="00A3092A" w14:paraId="2928C079" w14:textId="1D9A6A15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:rsidRPr="00604389" w:rsidR="00A3092A" w:rsidP="3C5CFC3D" w:rsidRDefault="00A3092A" w14:paraId="25876234" w14:textId="33A5883B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25C8C865">
              <w:rPr>
                <w:rFonts w:eastAsia="Times New Roman"/>
                <w:sz w:val="20"/>
                <w:szCs w:val="20"/>
                <w:lang w:eastAsia="en-GB"/>
              </w:rPr>
              <w:t xml:space="preserve">Growing up </w:t>
            </w:r>
          </w:p>
          <w:p w:rsidRPr="00604389" w:rsidR="00A3092A" w:rsidP="3C5CFC3D" w:rsidRDefault="00A3092A" w14:paraId="17AD0F66" w14:textId="5F25417A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25C8C865">
              <w:rPr>
                <w:rFonts w:eastAsia="Times New Roman"/>
                <w:sz w:val="20"/>
                <w:szCs w:val="20"/>
                <w:lang w:eastAsia="en-GB"/>
              </w:rPr>
              <w:t>1 week</w:t>
            </w:r>
          </w:p>
          <w:p w:rsidRPr="00604389" w:rsidR="00A3092A" w:rsidP="761AFD20" w:rsidRDefault="00A3092A" w14:paraId="41C5AE91" w14:textId="23447AC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</w:tr>
      <w:tr w:rsidRPr="00604389" w:rsidR="00CE7677" w:rsidTr="3C5CFC3D" w14:paraId="2CC12570" w14:textId="77777777">
        <w:trPr>
          <w:trHeight w:val="315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604389" w:rsidR="00931E64" w:rsidP="003A63D8" w:rsidRDefault="00931E64" w14:paraId="2EE668BE" w14:textId="0FA344D7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History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="00931E64" w:rsidP="003A63D8" w:rsidRDefault="008760A7" w14:paraId="0851023F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Burnley Back in Time</w:t>
            </w:r>
          </w:p>
          <w:p w:rsidR="00604389" w:rsidP="003A63D8" w:rsidRDefault="00604389" w14:paraId="745AA9EE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:rsidRPr="00604389" w:rsidR="00604389" w:rsidP="003A63D8" w:rsidRDefault="00604389" w14:paraId="72A3D3EC" w14:textId="11EE0C4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604389" w:rsidR="00931E64" w:rsidP="003A63D8" w:rsidRDefault="00931E64" w14:paraId="18A656BA" w14:textId="21BD2842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604389" w:rsidR="00931E64" w:rsidP="003A63D8" w:rsidRDefault="00CE7677" w14:paraId="2BBE7B63" w14:textId="25474F5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Space Invaders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604389" w:rsidR="00931E64" w:rsidP="003A63D8" w:rsidRDefault="00931E64" w14:paraId="764FE843" w14:textId="655F10A1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604389" w:rsidR="00931E64" w:rsidP="003A63D8" w:rsidRDefault="00931E64" w14:paraId="0CE17680" w14:textId="1F98D54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604389" w:rsidR="00931E64" w:rsidP="003A63D8" w:rsidRDefault="00CE7677" w14:paraId="0CFE2BF2" w14:textId="6FAECCB3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London’s Burning</w:t>
            </w:r>
          </w:p>
        </w:tc>
      </w:tr>
      <w:tr w:rsidRPr="00604389" w:rsidR="00CE7677" w:rsidTr="3C5CFC3D" w14:paraId="79A00D19" w14:textId="77777777">
        <w:trPr>
          <w:trHeight w:val="63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604389" w:rsidR="00931E64" w:rsidP="003A63D8" w:rsidRDefault="00931E64" w14:paraId="44D506E4" w14:textId="0594A37B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lastRenderedPageBreak/>
              <w:t>Geography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604389" w:rsidR="00931E64" w:rsidP="003A63D8" w:rsidRDefault="00931E64" w14:paraId="0D0B940D" w14:textId="5D5C62B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:rsidRPr="00604389" w:rsidR="00931E64" w:rsidP="003A63D8" w:rsidRDefault="00931E64" w14:paraId="0E27B00A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604389" w:rsidR="00931E64" w:rsidP="5D3D4C37" w:rsidRDefault="00CE7677" w14:paraId="0C1A186B" w14:textId="3EA73DD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Our Wonderful World</w:t>
            </w:r>
          </w:p>
          <w:p w:rsidRPr="00604389" w:rsidR="00931E64" w:rsidP="003A63D8" w:rsidRDefault="00931E64" w14:paraId="40903183" w14:textId="600CCD9E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:rsidRPr="00604389" w:rsidR="00931E64" w:rsidP="00604389" w:rsidRDefault="00931E64" w14:paraId="21069805" w14:textId="26CFEE19">
            <w:pPr>
              <w:spacing w:after="0" w:line="240" w:lineRule="auto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604389" w:rsidR="00931E64" w:rsidP="00604389" w:rsidRDefault="00931E64" w14:paraId="3809F01C" w14:textId="549A2972">
            <w:pPr>
              <w:spacing w:after="0" w:line="240" w:lineRule="auto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604389" w:rsidR="00931E64" w:rsidP="5D3D4C37" w:rsidRDefault="00CE7677" w14:paraId="5AF056E5" w14:textId="41C014A3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From Blackpool to Melbourne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604389" w:rsidR="00931E64" w:rsidP="003A63D8" w:rsidRDefault="00CE7677" w14:paraId="59E47310" w14:textId="0180E7A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Brilliant Burnley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604389" w:rsidR="00931E64" w:rsidP="003A63D8" w:rsidRDefault="00931E64" w14:paraId="0274D4BF" w14:textId="5D78BAB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:rsidRPr="00604389" w:rsidR="00931E64" w:rsidP="003A63D8" w:rsidRDefault="00931E64" w14:paraId="4669E76C" w14:textId="4B2508E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</w:tr>
      <w:tr w:rsidRPr="00604389" w:rsidR="00CE7677" w:rsidTr="3C5CFC3D" w14:paraId="41E499EF" w14:textId="77777777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604389" w:rsidR="00931E64" w:rsidP="003A63D8" w:rsidRDefault="00931E64" w14:paraId="4E10F2C7" w14:textId="01DBA645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Art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604389" w:rsidR="00931E64" w:rsidP="003A63D8" w:rsidRDefault="008760A7" w14:paraId="1650E8EA" w14:textId="1CEFB96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Observational </w:t>
            </w:r>
            <w:r w:rsidRPr="00604389" w:rsidR="53561BD4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Drawing</w:t>
            </w:r>
            <w:r w:rsidRPr="00604389" w:rsidR="381611D2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:</w:t>
            </w:r>
          </w:p>
          <w:p w:rsidRPr="00604389" w:rsidR="381611D2" w:rsidP="003A63D8" w:rsidRDefault="008760A7" w14:paraId="29F47F19" w14:textId="0F692AB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Lowry</w:t>
            </w:r>
          </w:p>
          <w:p w:rsidRPr="00604389" w:rsidR="008760A7" w:rsidP="003A63D8" w:rsidRDefault="008760A7" w14:paraId="5097927B" w14:textId="3DAD8EB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Boyle Family</w:t>
            </w:r>
          </w:p>
          <w:p w:rsidRPr="00604389" w:rsidR="00931E64" w:rsidP="003A63D8" w:rsidRDefault="00931E64" w14:paraId="44EAFD9C" w14:textId="017F34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604389" w:rsidR="00931E64" w:rsidP="003A63D8" w:rsidRDefault="00931E64" w14:paraId="311DC184" w14:textId="147269EA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604389" w:rsidR="00931E64" w:rsidP="003A63D8" w:rsidRDefault="00931E64" w14:paraId="3835D65F" w14:textId="1A83DD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604389" w:rsidR="00D37B7C" w:rsidP="003A63D8" w:rsidRDefault="00D37B7C" w14:paraId="541B8E4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DIGITAL ART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D37B7C" w:rsidP="003A63D8" w:rsidRDefault="00D37B7C" w14:paraId="402E766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Aboriginal Art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D37B7C" w:rsidP="003A63D8" w:rsidRDefault="00D37B7C" w14:paraId="5180951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Clifford Possum Tjapaltjarri</w:t>
            </w:r>
          </w:p>
          <w:p w:rsidRPr="00604389" w:rsidR="00931E64" w:rsidP="003A63D8" w:rsidRDefault="00931E64" w14:paraId="4CB47ADC" w14:textId="3611634F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604389" w:rsidR="00931E64" w:rsidP="003A63D8" w:rsidRDefault="00931E64" w14:paraId="09F8C815" w14:textId="1598399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604389" w:rsidR="00D37B7C" w:rsidP="003A63D8" w:rsidRDefault="00D37B7C" w14:paraId="1121FB5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COLLAGE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D37B7C" w:rsidP="003A63D8" w:rsidRDefault="00D37B7C" w14:paraId="5FB4ED0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Fire, Fire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D37B7C" w:rsidP="003A63D8" w:rsidRDefault="00D37B7C" w14:paraId="3AF557D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Henri Matisse/Peter </w:t>
            </w:r>
            <w:proofErr w:type="spellStart"/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Clar</w:t>
            </w:r>
            <w:proofErr w:type="spellEnd"/>
          </w:p>
          <w:p w:rsidRPr="00604389" w:rsidR="00931E64" w:rsidP="003A63D8" w:rsidRDefault="00931E64" w14:paraId="2CC52104" w14:textId="57D5190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Pr="00604389" w:rsidR="00CE7677" w:rsidTr="3C5CFC3D" w14:paraId="15E19631" w14:textId="77777777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604389" w:rsidR="19BA8238" w:rsidP="003A63D8" w:rsidRDefault="19BA8238" w14:paraId="4731B267" w14:textId="32506214">
            <w:pPr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DT</w:t>
            </w:r>
          </w:p>
          <w:p w:rsidRPr="00604389" w:rsidR="2913D14D" w:rsidP="003A63D8" w:rsidRDefault="2913D14D" w14:paraId="1FEE860D" w14:textId="16C07801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</w:pPr>
          </w:p>
          <w:p w:rsidRPr="00604389" w:rsidR="2913D14D" w:rsidP="003A63D8" w:rsidRDefault="2913D14D" w14:paraId="0A452EBD" w14:textId="091AA3C5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</w:pP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604389" w:rsidR="2913D14D" w:rsidP="003A63D8" w:rsidRDefault="2913D14D" w14:paraId="0CB091B4" w14:textId="702FDD1A">
            <w:pPr>
              <w:spacing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604389" w:rsidR="00D37B7C" w:rsidP="003A63D8" w:rsidRDefault="00D37B7C" w14:paraId="00518D8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  <w:t>Cooking &amp; Nutrition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D37B7C" w:rsidP="003A63D8" w:rsidRDefault="00D37B7C" w14:paraId="53AF073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Wraps from around the world</w:t>
            </w:r>
          </w:p>
          <w:p w:rsidRPr="00604389" w:rsidR="2913D14D" w:rsidP="003A63D8" w:rsidRDefault="2913D14D" w14:paraId="6296F9DF" w14:textId="73B94333">
            <w:pPr>
              <w:spacing w:line="240" w:lineRule="auto"/>
              <w:ind w:left="720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604389" w:rsidR="00D37B7C" w:rsidP="003A63D8" w:rsidRDefault="00D37B7C" w14:paraId="3ADA719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  <w:t>Mechanisms 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D37B7C" w:rsidP="003A63D8" w:rsidRDefault="00D37B7C" w14:paraId="6944CD0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Moon Buggies 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D37B7C" w:rsidP="003A63D8" w:rsidRDefault="00D37B7C" w14:paraId="0F7971B6" w14:textId="50CF5C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(wheels and axels)</w:t>
            </w:r>
          </w:p>
          <w:p w:rsidRPr="00604389" w:rsidR="2913D14D" w:rsidP="003A63D8" w:rsidRDefault="2913D14D" w14:paraId="264845FA" w14:textId="039E874D">
            <w:pPr>
              <w:spacing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604389" w:rsidR="2913D14D" w:rsidP="003A63D8" w:rsidRDefault="2913D14D" w14:paraId="544AC565" w14:textId="3799720C">
            <w:pPr>
              <w:spacing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604389" w:rsidR="00D37B7C" w:rsidP="003A63D8" w:rsidRDefault="00D37B7C" w14:paraId="6813A38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  <w:t>Textiles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:rsidRPr="00604389" w:rsidR="00D37B7C" w:rsidP="003A63D8" w:rsidRDefault="00D37B7C" w14:paraId="547552B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Burnley</w:t>
            </w:r>
            <w:proofErr w:type="spellEnd"/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 Bags</w:t>
            </w:r>
          </w:p>
          <w:p w:rsidRPr="00604389" w:rsidR="2913D14D" w:rsidP="003A63D8" w:rsidRDefault="2913D14D" w14:paraId="5EEE3798" w14:textId="16751A95">
            <w:pPr>
              <w:spacing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604389" w:rsidR="2913D14D" w:rsidP="003A63D8" w:rsidRDefault="2913D14D" w14:paraId="5A60C905" w14:textId="7137C572">
            <w:pPr>
              <w:spacing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Pr="00604389" w:rsidR="00CE7677" w:rsidTr="3C5CFC3D" w14:paraId="7DBB97BF" w14:textId="77777777">
        <w:trPr>
          <w:trHeight w:val="72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604389" w:rsidR="00931E64" w:rsidP="003A63D8" w:rsidRDefault="00931E64" w14:paraId="67F7253F" w14:textId="3E100C0E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Computing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604389" w:rsidR="00931E64" w:rsidP="003A63D8" w:rsidRDefault="008760A7" w14:paraId="4DB4E1AE" w14:textId="755604D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COMPUTING SYSTEMS AND NETWORKS</w:t>
            </w:r>
            <w:r w:rsidRPr="00604389">
              <w:rPr>
                <w:rStyle w:val="scxp88102154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88102154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Information technology around us</w:t>
            </w:r>
            <w:r w:rsidRPr="00604389">
              <w:rPr>
                <w:rStyle w:val="scxp88102154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*Online safety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604389" w:rsidR="00931E64" w:rsidP="003A63D8" w:rsidRDefault="008760A7" w14:paraId="5D8A0235" w14:textId="52FBFF94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CREATING MEDIA</w:t>
            </w:r>
            <w:r w:rsidRPr="00604389">
              <w:rPr>
                <w:rStyle w:val="scxp230321521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230321521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Digital photograph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604389" w:rsidR="00931E64" w:rsidP="003A63D8" w:rsidRDefault="008760A7" w14:paraId="66970EB4" w14:textId="34E8A653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PROGRAMMING A</w:t>
            </w:r>
            <w:r w:rsidRPr="00604389">
              <w:rPr>
                <w:rStyle w:val="scxp124521253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124521253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Robot algorithms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604389" w:rsidR="00931E64" w:rsidP="003A63D8" w:rsidRDefault="008760A7" w14:paraId="74F182FF" w14:textId="22E60DE0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DATA AND INFORMATION</w:t>
            </w:r>
            <w:r w:rsidRPr="00604389">
              <w:rPr>
                <w:rStyle w:val="scxp49816776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49816776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Pictograms</w:t>
            </w:r>
            <w:r w:rsidRPr="00604389">
              <w:rPr>
                <w:rStyle w:val="scxp49816776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*Online safety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604389" w:rsidR="00931E64" w:rsidP="003A63D8" w:rsidRDefault="008760A7" w14:paraId="635BD7BC" w14:textId="6316F923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CREATING MEDIA</w:t>
            </w:r>
            <w:r w:rsidRPr="00604389">
              <w:rPr>
                <w:rStyle w:val="scxp265747913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265747913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Making music</w:t>
            </w:r>
            <w:r w:rsidRPr="00604389">
              <w:rPr>
                <w:rStyle w:val="scxp265747913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Online safety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604389" w:rsidR="00931E64" w:rsidP="003A63D8" w:rsidRDefault="008760A7" w14:paraId="5DA1070B" w14:textId="36DC86B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PROGRAMMING B</w:t>
            </w:r>
            <w:r w:rsidRPr="00604389">
              <w:rPr>
                <w:rStyle w:val="scxp104154509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104154509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Introduction to quizzes</w:t>
            </w:r>
            <w:r w:rsidRPr="00604389">
              <w:rPr>
                <w:rStyle w:val="eop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</w:p>
        </w:tc>
      </w:tr>
      <w:tr w:rsidRPr="00604389" w:rsidR="00CE7677" w:rsidTr="3C5CFC3D" w14:paraId="5A98A759" w14:textId="77777777">
        <w:trPr>
          <w:trHeight w:val="683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604389" w:rsidR="00931E64" w:rsidP="003A63D8" w:rsidRDefault="00931E64" w14:paraId="2D4AF69B" w14:textId="08AB4989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shd w:val="clear" w:color="auto" w:fill="FFFFFF"/>
                <w:lang w:val="uz-Cyrl-UZ" w:eastAsia="en-GB"/>
              </w:rPr>
              <w:t>PE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604389" w:rsidR="00931E64" w:rsidP="3C5CFC3D" w:rsidRDefault="00D37B7C" w14:paraId="34BFA5E4" w14:textId="0F9B9DD0">
            <w:pPr>
              <w:spacing w:after="0" w:line="240" w:lineRule="auto"/>
              <w:ind w:right="120"/>
              <w:jc w:val="center"/>
              <w:rPr>
                <w:rFonts w:eastAsia="Times New Roman" w:cs="Calibri" w:cstheme="minorAscii"/>
                <w:sz w:val="20"/>
                <w:szCs w:val="20"/>
                <w:lang w:eastAsia="en-GB"/>
              </w:rPr>
            </w:pPr>
            <w:r w:rsidRPr="3C5CFC3D" w:rsidR="09B44BD8">
              <w:rPr>
                <w:rFonts w:eastAsia="Times New Roman" w:cs="Calibri" w:cstheme="minorAscii"/>
                <w:sz w:val="20"/>
                <w:szCs w:val="20"/>
                <w:lang w:eastAsia="en-GB"/>
              </w:rPr>
              <w:t>20</w:t>
            </w:r>
            <w:r w:rsidRPr="3C5CFC3D" w:rsidR="09B44BD8">
              <w:rPr>
                <w:rFonts w:eastAsia="Times New Roman" w:cs="Calibri" w:cstheme="minorAscii"/>
                <w:sz w:val="20"/>
                <w:szCs w:val="20"/>
                <w:vertAlign w:val="superscript"/>
                <w:lang w:eastAsia="en-GB"/>
              </w:rPr>
              <w:t>th</w:t>
            </w:r>
            <w:r w:rsidRPr="3C5CFC3D" w:rsidR="09B44BD8">
              <w:rPr>
                <w:rFonts w:eastAsia="Times New Roman" w:cs="Calibri" w:cstheme="minorAscii"/>
                <w:sz w:val="20"/>
                <w:szCs w:val="20"/>
                <w:lang w:eastAsia="en-GB"/>
              </w:rPr>
              <w:t xml:space="preserve"> Century </w:t>
            </w:r>
            <w:r w:rsidRPr="3C5CFC3D" w:rsidR="340C3256">
              <w:rPr>
                <w:rFonts w:eastAsia="Times New Roman" w:cs="Calibri" w:cstheme="minorAscii"/>
                <w:sz w:val="20"/>
                <w:szCs w:val="20"/>
                <w:lang w:eastAsia="en-GB"/>
              </w:rPr>
              <w:t>Playground Games</w:t>
            </w:r>
          </w:p>
          <w:p w:rsidRPr="00604389" w:rsidR="00D37B7C" w:rsidP="761AFD20" w:rsidRDefault="00D37B7C" w14:paraId="5C5CEB21" w14:textId="63BCB58A">
            <w:pPr>
              <w:spacing w:after="0" w:line="240" w:lineRule="auto"/>
              <w:ind w:right="120"/>
              <w:jc w:val="center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Bounce</w:t>
            </w:r>
            <w:r w:rsidRPr="761AFD20" w:rsidR="35FFBC22">
              <w:rPr>
                <w:rFonts w:eastAsia="Times New Roman"/>
                <w:sz w:val="20"/>
                <w:szCs w:val="20"/>
                <w:lang w:eastAsia="en-GB"/>
              </w:rPr>
              <w:t xml:space="preserve"> Ball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="00CE7677" w:rsidP="3C5CFC3D" w:rsidRDefault="00470E4E" w14:paraId="4876C8D1" w14:textId="2557BECD">
            <w:pPr>
              <w:spacing w:after="0" w:line="240" w:lineRule="auto"/>
              <w:ind w:right="120"/>
              <w:jc w:val="center"/>
              <w:rPr>
                <w:rFonts w:eastAsia="Times New Roman" w:cs="Calibri" w:cstheme="minorAscii"/>
                <w:sz w:val="20"/>
                <w:szCs w:val="20"/>
                <w:lang w:eastAsia="en-GB"/>
              </w:rPr>
            </w:pPr>
            <w:r w:rsidRPr="3C5CFC3D" w:rsidR="60367EAD">
              <w:rPr>
                <w:rFonts w:eastAsia="Times New Roman" w:cs="Calibri" w:cstheme="minorAscii"/>
                <w:sz w:val="20"/>
                <w:szCs w:val="20"/>
                <w:lang w:eastAsia="en-GB"/>
              </w:rPr>
              <w:t xml:space="preserve">Games – </w:t>
            </w:r>
            <w:r w:rsidRPr="3C5CFC3D" w:rsidR="2EA298DC">
              <w:rPr>
                <w:rFonts w:eastAsia="Times New Roman" w:cs="Calibri" w:cstheme="minorAscii"/>
                <w:sz w:val="20"/>
                <w:szCs w:val="20"/>
                <w:lang w:eastAsia="en-GB"/>
              </w:rPr>
              <w:t>N</w:t>
            </w:r>
            <w:r w:rsidRPr="3C5CFC3D" w:rsidR="60367EAD">
              <w:rPr>
                <w:rFonts w:eastAsia="Times New Roman" w:cs="Calibri" w:cstheme="minorAscii"/>
                <w:sz w:val="20"/>
                <w:szCs w:val="20"/>
                <w:lang w:eastAsia="en-GB"/>
              </w:rPr>
              <w:t xml:space="preserve">et and </w:t>
            </w:r>
            <w:r w:rsidRPr="3C5CFC3D" w:rsidR="2A84E70E">
              <w:rPr>
                <w:rFonts w:eastAsia="Times New Roman" w:cs="Calibri" w:cstheme="minorAscii"/>
                <w:sz w:val="20"/>
                <w:szCs w:val="20"/>
                <w:lang w:eastAsia="en-GB"/>
              </w:rPr>
              <w:t>W</w:t>
            </w:r>
            <w:r w:rsidRPr="3C5CFC3D" w:rsidR="60367EAD">
              <w:rPr>
                <w:rFonts w:eastAsia="Times New Roman" w:cs="Calibri" w:cstheme="minorAscii"/>
                <w:sz w:val="20"/>
                <w:szCs w:val="20"/>
                <w:lang w:eastAsia="en-GB"/>
              </w:rPr>
              <w:t>all</w:t>
            </w:r>
          </w:p>
          <w:p w:rsidRPr="00604389" w:rsidR="00470E4E" w:rsidP="761AFD20" w:rsidRDefault="213CB704" w14:paraId="3066A3AD" w14:textId="00297C24">
            <w:pPr>
              <w:spacing w:after="0" w:line="240" w:lineRule="auto"/>
              <w:ind w:right="120"/>
              <w:jc w:val="center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="00CE7677" w:rsidP="761AFD20" w:rsidRDefault="213CB704" w14:paraId="3AB2148C" w14:textId="5BF2F0C6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Gymnastics</w:t>
            </w:r>
          </w:p>
          <w:p w:rsidRPr="00604389" w:rsidR="00470E4E" w:rsidP="3C5CFC3D" w:rsidRDefault="00470E4E" w14:paraId="2CEBEE31" w14:textId="4E71AAE6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="Calibri" w:cstheme="minorAscii"/>
                <w:sz w:val="20"/>
                <w:szCs w:val="20"/>
                <w:lang w:eastAsia="en-GB"/>
              </w:rPr>
            </w:pPr>
            <w:r w:rsidRPr="3C5CFC3D" w:rsidR="60367EAD">
              <w:rPr>
                <w:rFonts w:eastAsia="Times New Roman" w:cs="Calibri" w:cstheme="minorAscii"/>
                <w:sz w:val="20"/>
                <w:szCs w:val="20"/>
                <w:lang w:eastAsia="en-GB"/>
              </w:rPr>
              <w:t xml:space="preserve">Games – </w:t>
            </w:r>
            <w:r w:rsidRPr="3C5CFC3D" w:rsidR="7985F5AA">
              <w:rPr>
                <w:rFonts w:eastAsia="Times New Roman" w:cs="Calibri" w:cstheme="minorAscii"/>
                <w:sz w:val="20"/>
                <w:szCs w:val="20"/>
                <w:lang w:eastAsia="en-GB"/>
              </w:rPr>
              <w:t>P</w:t>
            </w:r>
            <w:r w:rsidRPr="3C5CFC3D" w:rsidR="60367EAD">
              <w:rPr>
                <w:rFonts w:eastAsia="Times New Roman" w:cs="Calibri" w:cstheme="minorAscii"/>
                <w:sz w:val="20"/>
                <w:szCs w:val="20"/>
                <w:lang w:eastAsia="en-GB"/>
              </w:rPr>
              <w:t xml:space="preserve">iggy in the </w:t>
            </w:r>
            <w:r w:rsidRPr="3C5CFC3D" w:rsidR="10D2DF8C">
              <w:rPr>
                <w:rFonts w:eastAsia="Times New Roman" w:cs="Calibri" w:cstheme="minorAscii"/>
                <w:sz w:val="20"/>
                <w:szCs w:val="20"/>
                <w:lang w:eastAsia="en-GB"/>
              </w:rPr>
              <w:t>M</w:t>
            </w:r>
            <w:r w:rsidRPr="3C5CFC3D" w:rsidR="60367EAD">
              <w:rPr>
                <w:rFonts w:eastAsia="Times New Roman" w:cs="Calibri" w:cstheme="minorAscii"/>
                <w:sz w:val="20"/>
                <w:szCs w:val="20"/>
                <w:lang w:eastAsia="en-GB"/>
              </w:rPr>
              <w:t>iddle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="00CE7677" w:rsidP="761AFD20" w:rsidRDefault="00470E4E" w14:paraId="31E586BC" w14:textId="172F999A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3C5CFC3D" w:rsidR="60367EAD">
              <w:rPr>
                <w:rFonts w:eastAsia="Times New Roman"/>
                <w:sz w:val="20"/>
                <w:szCs w:val="20"/>
                <w:lang w:eastAsia="en-GB"/>
              </w:rPr>
              <w:t xml:space="preserve">Kicking </w:t>
            </w:r>
          </w:p>
          <w:p w:rsidRPr="00604389" w:rsidR="00470E4E" w:rsidP="761AFD20" w:rsidRDefault="3860DE32" w14:paraId="4B53CFED" w14:textId="13BDF466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604389" w:rsidR="00931E64" w:rsidP="003A63D8" w:rsidRDefault="00CE7677" w14:paraId="19B72276" w14:textId="73BDBE15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The Great Outdoors</w:t>
            </w:r>
          </w:p>
          <w:p w:rsidRPr="00604389" w:rsidR="00CE7677" w:rsidP="003A63D8" w:rsidRDefault="00CE7677" w14:paraId="51321CEB" w14:textId="27320201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Games Striking and Fielding</w:t>
            </w:r>
          </w:p>
          <w:p w:rsidRPr="00604389" w:rsidR="00931E64" w:rsidP="003A63D8" w:rsidRDefault="00931E64" w14:paraId="55F2A64C" w14:textId="25C1594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="00931E64" w:rsidP="003A63D8" w:rsidRDefault="00CE7677" w14:paraId="4FB8B364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FMS Assessment</w:t>
            </w:r>
          </w:p>
          <w:p w:rsidRPr="00604389" w:rsidR="00470E4E" w:rsidP="003A63D8" w:rsidRDefault="00470E4E" w14:paraId="4B302D50" w14:textId="506D2BB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Athletics</w:t>
            </w:r>
          </w:p>
        </w:tc>
      </w:tr>
      <w:tr w:rsidRPr="00604389" w:rsidR="00CE7677" w:rsidTr="3C5CFC3D" w14:paraId="6FD75379" w14:textId="77777777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604389" w:rsidR="00931E64" w:rsidP="07673F4E" w:rsidRDefault="111E5093" w14:paraId="6EA04B0D" w14:textId="4C6DCD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color w:val="FFFFFF" w:themeColor="background1"/>
                <w:sz w:val="20"/>
                <w:szCs w:val="20"/>
                <w:lang w:val="uz-Cyrl-UZ" w:eastAsia="en-GB"/>
              </w:rPr>
            </w:pPr>
            <w:r w:rsidRPr="07673F4E">
              <w:rPr>
                <w:rFonts w:eastAsia="Times New Roman"/>
                <w:b/>
                <w:bCs/>
                <w:color w:val="FFFFFF" w:themeColor="background1"/>
                <w:sz w:val="20"/>
                <w:szCs w:val="20"/>
                <w:lang w:val="uz-Cyrl-UZ" w:eastAsia="en-GB"/>
              </w:rPr>
              <w:t>LIFE SKILLS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604389" w:rsidR="00931E64" w:rsidP="003A63D8" w:rsidRDefault="44EAB24E" w14:paraId="3656B9AB" w14:textId="47E2F2E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val="uz-Cyrl-UZ"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val="uz-Cyrl-UZ" w:eastAsia="en-GB"/>
              </w:rPr>
              <w:t>Being Me in my World</w:t>
            </w:r>
          </w:p>
          <w:p w:rsidRPr="00604389" w:rsidR="00931E64" w:rsidP="003A63D8" w:rsidRDefault="00931E64" w14:paraId="25DA3AE2" w14:textId="6BDE6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604389" w:rsidR="00931E64" w:rsidP="003A63D8" w:rsidRDefault="5174773A" w14:paraId="091F382B" w14:textId="4D260AD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val="uz-Cyrl-UZ" w:eastAsia="en-GB"/>
              </w:rPr>
              <w:t>Celebrating Difference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604389" w:rsidR="00931E64" w:rsidP="003A63D8" w:rsidRDefault="174F34E1" w14:paraId="1ABBE35F" w14:textId="477BB5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val="uz-Cyrl-UZ" w:eastAsia="en-GB"/>
              </w:rPr>
              <w:t>Dreams and Goals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604389" w:rsidR="00931E64" w:rsidP="003A63D8" w:rsidRDefault="5B7ED391" w14:paraId="16D11E95" w14:textId="6FEAE03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604389" w:rsidR="00931E64" w:rsidP="003A63D8" w:rsidRDefault="3828BDC7" w14:paraId="2207B6A8" w14:textId="20A8C03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604389" w:rsidR="00931E64" w:rsidP="003A63D8" w:rsidRDefault="222DC7F7" w14:paraId="21ADF7A8" w14:textId="04E2481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  <w:t>Changing Me</w:t>
            </w:r>
          </w:p>
        </w:tc>
      </w:tr>
      <w:tr w:rsidRPr="00604389" w:rsidR="00CE7677" w:rsidTr="3C5CFC3D" w14:paraId="1439773E" w14:textId="77777777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604389" w:rsidR="00931E64" w:rsidP="003A63D8" w:rsidRDefault="00931E64" w14:paraId="13F7619C" w14:textId="1D9FB5D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RE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val="uz-Cyrl-UZ"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604389" w:rsidR="00931E64" w:rsidP="5D3D4C37" w:rsidRDefault="00931E64" w14:paraId="3E0BED5C" w14:textId="092356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val="uz-Cyrl-UZ" w:eastAsia="en-GB"/>
              </w:rPr>
              <w:t> </w:t>
            </w:r>
            <w:r w:rsidRPr="00604389" w:rsidR="5D291802">
              <w:rPr>
                <w:rFonts w:eastAsia="Times New Roman" w:cstheme="minorHAnsi"/>
                <w:sz w:val="20"/>
                <w:szCs w:val="20"/>
                <w:lang w:val="uz-Cyrl-UZ" w:eastAsia="en-GB"/>
              </w:rPr>
              <w:t>Christianity (God)</w:t>
            </w:r>
          </w:p>
          <w:p w:rsidRPr="00604389" w:rsidR="00931E64" w:rsidP="5D3D4C37" w:rsidRDefault="5D291802" w14:paraId="5D37DBEF" w14:textId="70D59E5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val="uz-Cyrl-UZ"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val="uz-Cyrl-UZ" w:eastAsia="en-GB"/>
              </w:rPr>
              <w:t>Does how we treat the world matter?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604389" w:rsidR="00931E64" w:rsidP="5D3D4C37" w:rsidRDefault="5D291802" w14:paraId="578FE83C" w14:textId="5ACC11C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Christianity (Jesus)</w:t>
            </w:r>
          </w:p>
          <w:p w:rsidRPr="00604389" w:rsidR="00931E64" w:rsidP="5D3D4C37" w:rsidRDefault="5D291802" w14:paraId="332E9A16" w14:textId="0CB988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Why do Christians say Jesus is the ‘Light of the World’?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604389" w:rsidR="00931E64" w:rsidP="5D3D4C37" w:rsidRDefault="5D291802" w14:paraId="256761ED" w14:textId="0C9099C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Hindu Dharma</w:t>
            </w:r>
          </w:p>
          <w:p w:rsidRPr="00604389" w:rsidR="00931E64" w:rsidP="5D3D4C37" w:rsidRDefault="5D291802" w14:paraId="2205E862" w14:textId="5CF237F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How might people express their devotion?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604389" w:rsidR="00931E64" w:rsidP="5D3D4C37" w:rsidRDefault="5D291802" w14:paraId="0BA556C0" w14:textId="51AADCF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Islam</w:t>
            </w:r>
          </w:p>
          <w:p w:rsidRPr="00604389" w:rsidR="00931E64" w:rsidP="5D3D4C37" w:rsidRDefault="5D291802" w14:paraId="6386BE45" w14:textId="6A56391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Why do Muslims believe it is important to obey God?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604389" w:rsidR="00931E64" w:rsidP="5D3D4C37" w:rsidRDefault="5D291802" w14:paraId="0BC18CAF" w14:textId="28A560D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Christianity (Church)</w:t>
            </w:r>
          </w:p>
          <w:p w:rsidRPr="00604389" w:rsidR="00931E64" w:rsidP="5D3D4C37" w:rsidRDefault="5D291802" w14:paraId="748F0957" w14:textId="74CD6E3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What unites the Christian Community?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604389" w:rsidR="00931E64" w:rsidP="5D3D4C37" w:rsidRDefault="5D291802" w14:paraId="2DF4F2DD" w14:textId="632CC88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Judaism</w:t>
            </w:r>
          </w:p>
          <w:p w:rsidRPr="00604389" w:rsidR="00931E64" w:rsidP="5D3D4C37" w:rsidRDefault="5D291802" w14:paraId="69C8D843" w14:textId="27223E5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What aspects of life really matter?</w:t>
            </w:r>
          </w:p>
        </w:tc>
      </w:tr>
      <w:tr w:rsidRPr="00604389" w:rsidR="00CE7677" w:rsidTr="3C5CFC3D" w14:paraId="481B6BCF" w14:textId="77777777">
        <w:trPr>
          <w:trHeight w:val="36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  <w:hideMark/>
          </w:tcPr>
          <w:p w:rsidRPr="00604389" w:rsidR="00931E64" w:rsidP="003A63D8" w:rsidRDefault="00931E64" w14:paraId="1A3AF119" w14:textId="130F5FA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Music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4A86E8"/>
            <w:tcMar/>
            <w:hideMark/>
          </w:tcPr>
          <w:p w:rsidRPr="00604389" w:rsidR="00931E64" w:rsidP="5D3D4C37" w:rsidRDefault="44AF011F" w14:paraId="55EFCE15" w14:textId="7A02CF06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Hands, Feet, Heart</w:t>
            </w:r>
          </w:p>
          <w:p w:rsidRPr="00604389" w:rsidR="00931E64" w:rsidP="5D3D4C37" w:rsidRDefault="44AF011F" w14:paraId="049F31CB" w14:textId="45F7ECB3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Singing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4A86E8"/>
            <w:tcMar/>
            <w:hideMark/>
          </w:tcPr>
          <w:p w:rsidRPr="00604389" w:rsidR="00931E64" w:rsidP="5D3D4C37" w:rsidRDefault="44AF011F" w14:paraId="184B2012" w14:textId="6D58385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Ho </w:t>
            </w:r>
            <w:proofErr w:type="spellStart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Ho</w:t>
            </w:r>
            <w:proofErr w:type="spellEnd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Ho</w:t>
            </w:r>
            <w:proofErr w:type="spellEnd"/>
          </w:p>
          <w:p w:rsidRPr="00604389" w:rsidR="00931E64" w:rsidP="5D3D4C37" w:rsidRDefault="44AF011F" w14:paraId="25D2EBB2" w14:textId="6CAAEC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Untuned Percussion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4A86E8"/>
            <w:tcMar/>
            <w:hideMark/>
          </w:tcPr>
          <w:p w:rsidRPr="00604389" w:rsidR="00931E64" w:rsidP="5D3D4C37" w:rsidRDefault="44AF011F" w14:paraId="17DB4828" w14:textId="6E93060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 </w:t>
            </w:r>
            <w:proofErr w:type="spellStart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wanna</w:t>
            </w:r>
            <w:proofErr w:type="spellEnd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play in a band</w:t>
            </w:r>
          </w:p>
          <w:p w:rsidRPr="00604389" w:rsidR="00931E64" w:rsidP="5D3D4C37" w:rsidRDefault="44AF011F" w14:paraId="0ECCCFED" w14:textId="348DE90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Composing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4A86E8"/>
            <w:tcMar/>
            <w:hideMark/>
          </w:tcPr>
          <w:p w:rsidRPr="00604389" w:rsidR="00931E64" w:rsidP="5D3D4C37" w:rsidRDefault="44AF011F" w14:paraId="44B862C8" w14:textId="51D353A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Zootime</w:t>
            </w:r>
            <w:proofErr w:type="spellEnd"/>
          </w:p>
          <w:p w:rsidRPr="00604389" w:rsidR="00931E64" w:rsidP="5D3D4C37" w:rsidRDefault="44AF011F" w14:paraId="0BF6C4C7" w14:textId="1AC77A2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Glockenspiel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4A86E8"/>
            <w:tcMar/>
            <w:hideMark/>
          </w:tcPr>
          <w:p w:rsidRPr="00604389" w:rsidR="00931E64" w:rsidP="5D3D4C37" w:rsidRDefault="44AF011F" w14:paraId="38F5E254" w14:textId="5C7E24F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Friendship Song</w:t>
            </w:r>
          </w:p>
          <w:p w:rsidRPr="00604389" w:rsidR="00931E64" w:rsidP="5D3D4C37" w:rsidRDefault="44AF011F" w14:paraId="11AE6049" w14:textId="664B860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Singing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  <w:hideMark/>
          </w:tcPr>
          <w:p w:rsidRPr="00604389" w:rsidR="00931E64" w:rsidP="5D3D4C37" w:rsidRDefault="44AF011F" w14:paraId="43403AB6" w14:textId="6F59F60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Reflect, Rewind and Replay</w:t>
            </w:r>
          </w:p>
          <w:p w:rsidRPr="00604389" w:rsidR="00931E64" w:rsidP="5D3D4C37" w:rsidRDefault="44AF011F" w14:paraId="65DC3A89" w14:textId="69223DE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Singing</w:t>
            </w:r>
          </w:p>
        </w:tc>
      </w:tr>
      <w:tr w:rsidRPr="00604389" w:rsidR="00931E64" w:rsidTr="3C5CFC3D" w14:paraId="2E436611" w14:textId="77777777">
        <w:trPr>
          <w:trHeight w:val="36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4B788"/>
            <w:tcMar/>
            <w:hideMark/>
          </w:tcPr>
          <w:p w:rsidRPr="00604389" w:rsidR="00931E64" w:rsidP="003A63D8" w:rsidRDefault="00931E64" w14:paraId="2C4EF967" w14:textId="4FD4869E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MFL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14098" w:type="dxa"/>
            <w:gridSpan w:val="6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4B788"/>
            <w:tcMar/>
            <w:hideMark/>
          </w:tcPr>
          <w:p w:rsidRPr="00604389" w:rsidR="00931E64" w:rsidP="003A63D8" w:rsidRDefault="00931E64" w14:paraId="2858F186" w14:textId="7B9791A3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Pr="00604389" w:rsidR="1339A5EE" w:rsidP="003A63D8" w:rsidRDefault="1339A5EE" w14:paraId="565EB170" w14:textId="54AED4C1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val="uz-Cyrl-UZ"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val="uz-Cyrl-UZ" w:eastAsia="en-GB"/>
              </w:rPr>
              <w:t>Not taught until KS2</w:t>
            </w:r>
          </w:p>
        </w:tc>
      </w:tr>
    </w:tbl>
    <w:p w:rsidRPr="003A63D8" w:rsidR="00931E64" w:rsidP="003A63D8" w:rsidRDefault="00931E64" w14:paraId="62486C05" w14:textId="77777777">
      <w:pPr>
        <w:jc w:val="center"/>
        <w:rPr>
          <w:rFonts w:ascii="Arial" w:hAnsi="Arial" w:cs="Arial"/>
          <w:sz w:val="20"/>
          <w:szCs w:val="20"/>
        </w:rPr>
      </w:pPr>
    </w:p>
    <w:p w:rsidRPr="003A63D8" w:rsidR="00931E64" w:rsidP="00931E64" w:rsidRDefault="00931E64" w14:paraId="4101652C" w14:textId="77777777">
      <w:pPr>
        <w:jc w:val="center"/>
        <w:rPr>
          <w:rFonts w:ascii="Arial" w:hAnsi="Arial" w:cs="Arial"/>
          <w:sz w:val="20"/>
          <w:szCs w:val="20"/>
        </w:rPr>
      </w:pPr>
    </w:p>
    <w:sectPr w:rsidRPr="003A63D8" w:rsidR="00931E64" w:rsidSect="00931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E64"/>
    <w:rsid w:val="00001C1A"/>
    <w:rsid w:val="00091D29"/>
    <w:rsid w:val="0037789A"/>
    <w:rsid w:val="003A63D8"/>
    <w:rsid w:val="003F448F"/>
    <w:rsid w:val="00470E4E"/>
    <w:rsid w:val="004753DE"/>
    <w:rsid w:val="00604389"/>
    <w:rsid w:val="00667C68"/>
    <w:rsid w:val="008760A7"/>
    <w:rsid w:val="008A6A6A"/>
    <w:rsid w:val="00913113"/>
    <w:rsid w:val="00931E64"/>
    <w:rsid w:val="00A3092A"/>
    <w:rsid w:val="00A4D9E7"/>
    <w:rsid w:val="00A57256"/>
    <w:rsid w:val="00AA6460"/>
    <w:rsid w:val="00C577FB"/>
    <w:rsid w:val="00CE7677"/>
    <w:rsid w:val="00D37B7C"/>
    <w:rsid w:val="00D981F6"/>
    <w:rsid w:val="012AD33D"/>
    <w:rsid w:val="0179FA1D"/>
    <w:rsid w:val="01E25060"/>
    <w:rsid w:val="0208C703"/>
    <w:rsid w:val="027045B6"/>
    <w:rsid w:val="0288AE87"/>
    <w:rsid w:val="02A39877"/>
    <w:rsid w:val="02A6A471"/>
    <w:rsid w:val="02E169F8"/>
    <w:rsid w:val="030739C1"/>
    <w:rsid w:val="032FFFE8"/>
    <w:rsid w:val="04141779"/>
    <w:rsid w:val="044A6733"/>
    <w:rsid w:val="045A66EC"/>
    <w:rsid w:val="04795DBB"/>
    <w:rsid w:val="04F1158F"/>
    <w:rsid w:val="0545D0A0"/>
    <w:rsid w:val="0561AE22"/>
    <w:rsid w:val="05C8D7FD"/>
    <w:rsid w:val="063E1FA4"/>
    <w:rsid w:val="064F28DE"/>
    <w:rsid w:val="0659278F"/>
    <w:rsid w:val="0673CCE0"/>
    <w:rsid w:val="067A9037"/>
    <w:rsid w:val="07102782"/>
    <w:rsid w:val="0753637E"/>
    <w:rsid w:val="07673F4E"/>
    <w:rsid w:val="07A442F3"/>
    <w:rsid w:val="07A615DF"/>
    <w:rsid w:val="07C0026D"/>
    <w:rsid w:val="07D37CDD"/>
    <w:rsid w:val="07F31B57"/>
    <w:rsid w:val="08E737A4"/>
    <w:rsid w:val="090F3E70"/>
    <w:rsid w:val="09788B23"/>
    <w:rsid w:val="09A701D4"/>
    <w:rsid w:val="09B44BD8"/>
    <w:rsid w:val="0A2CCB75"/>
    <w:rsid w:val="0A3E9764"/>
    <w:rsid w:val="0A670BB7"/>
    <w:rsid w:val="0B3777C5"/>
    <w:rsid w:val="0BCF836C"/>
    <w:rsid w:val="0CCEBE50"/>
    <w:rsid w:val="0CD43C8F"/>
    <w:rsid w:val="0D09165A"/>
    <w:rsid w:val="0D16073F"/>
    <w:rsid w:val="0D19EFAA"/>
    <w:rsid w:val="0D54A08C"/>
    <w:rsid w:val="0DD34F91"/>
    <w:rsid w:val="0DF776B5"/>
    <w:rsid w:val="0E0B9255"/>
    <w:rsid w:val="0E5E7E57"/>
    <w:rsid w:val="0EEC8C3F"/>
    <w:rsid w:val="0EF23451"/>
    <w:rsid w:val="0F8C5E88"/>
    <w:rsid w:val="0FBC3663"/>
    <w:rsid w:val="1057E5F9"/>
    <w:rsid w:val="1063E2C5"/>
    <w:rsid w:val="10B28EDE"/>
    <w:rsid w:val="10D2DF8C"/>
    <w:rsid w:val="10D95CB9"/>
    <w:rsid w:val="10DCC3E1"/>
    <w:rsid w:val="10DF9034"/>
    <w:rsid w:val="10F77A36"/>
    <w:rsid w:val="11069CDE"/>
    <w:rsid w:val="111AE32E"/>
    <w:rsid w:val="111E5093"/>
    <w:rsid w:val="1163EE2F"/>
    <w:rsid w:val="1165B36C"/>
    <w:rsid w:val="119964DA"/>
    <w:rsid w:val="11C6B894"/>
    <w:rsid w:val="11F1CA28"/>
    <w:rsid w:val="12FB9EAA"/>
    <w:rsid w:val="1332077F"/>
    <w:rsid w:val="1339A5EE"/>
    <w:rsid w:val="1359FE17"/>
    <w:rsid w:val="138D9A89"/>
    <w:rsid w:val="13DAF7B8"/>
    <w:rsid w:val="1402938C"/>
    <w:rsid w:val="146415C5"/>
    <w:rsid w:val="1491D03B"/>
    <w:rsid w:val="14998E8A"/>
    <w:rsid w:val="14BBBA32"/>
    <w:rsid w:val="14BD18DD"/>
    <w:rsid w:val="14C6F4F9"/>
    <w:rsid w:val="14F4E437"/>
    <w:rsid w:val="1523BE4D"/>
    <w:rsid w:val="156498D1"/>
    <w:rsid w:val="1593B444"/>
    <w:rsid w:val="15A0914A"/>
    <w:rsid w:val="15A3CFED"/>
    <w:rsid w:val="15E3BE4B"/>
    <w:rsid w:val="16123F81"/>
    <w:rsid w:val="1711EDA1"/>
    <w:rsid w:val="1732676F"/>
    <w:rsid w:val="174F34E1"/>
    <w:rsid w:val="175D8481"/>
    <w:rsid w:val="176C46BE"/>
    <w:rsid w:val="17B0868E"/>
    <w:rsid w:val="17C4E03C"/>
    <w:rsid w:val="17CF0FCD"/>
    <w:rsid w:val="185EED31"/>
    <w:rsid w:val="18681402"/>
    <w:rsid w:val="18B86D43"/>
    <w:rsid w:val="19456134"/>
    <w:rsid w:val="1951B7D1"/>
    <w:rsid w:val="19A3237A"/>
    <w:rsid w:val="19AB15C7"/>
    <w:rsid w:val="19BA8238"/>
    <w:rsid w:val="19DC6842"/>
    <w:rsid w:val="1A54D13D"/>
    <w:rsid w:val="1A89BBD5"/>
    <w:rsid w:val="1B61BC37"/>
    <w:rsid w:val="1BA79E01"/>
    <w:rsid w:val="1BBFD995"/>
    <w:rsid w:val="1BCB6ECF"/>
    <w:rsid w:val="1BCD6E4A"/>
    <w:rsid w:val="1CAE8C0C"/>
    <w:rsid w:val="1CB701B8"/>
    <w:rsid w:val="1D4D6CD8"/>
    <w:rsid w:val="1D68D936"/>
    <w:rsid w:val="1D906C53"/>
    <w:rsid w:val="1DA4594B"/>
    <w:rsid w:val="1DEA3D33"/>
    <w:rsid w:val="1E0F2FAB"/>
    <w:rsid w:val="1E3BFC15"/>
    <w:rsid w:val="1E89ABE9"/>
    <w:rsid w:val="1E915E36"/>
    <w:rsid w:val="1EDEE000"/>
    <w:rsid w:val="1EE682C2"/>
    <w:rsid w:val="1F1298A8"/>
    <w:rsid w:val="1F31AE67"/>
    <w:rsid w:val="1F7CC4DD"/>
    <w:rsid w:val="1F7DD4AB"/>
    <w:rsid w:val="2046538B"/>
    <w:rsid w:val="20742952"/>
    <w:rsid w:val="208182C2"/>
    <w:rsid w:val="20EF4462"/>
    <w:rsid w:val="21248DA9"/>
    <w:rsid w:val="213CB704"/>
    <w:rsid w:val="213D4382"/>
    <w:rsid w:val="214E11A2"/>
    <w:rsid w:val="21B6FFBD"/>
    <w:rsid w:val="21D12953"/>
    <w:rsid w:val="21F629ED"/>
    <w:rsid w:val="222DC7F7"/>
    <w:rsid w:val="228F43CA"/>
    <w:rsid w:val="22975272"/>
    <w:rsid w:val="233B7C1B"/>
    <w:rsid w:val="2340720D"/>
    <w:rsid w:val="235227D5"/>
    <w:rsid w:val="23F63AEB"/>
    <w:rsid w:val="24480FE1"/>
    <w:rsid w:val="2539805D"/>
    <w:rsid w:val="25C8C865"/>
    <w:rsid w:val="25DBB1E0"/>
    <w:rsid w:val="269F3AEB"/>
    <w:rsid w:val="26CC5ED3"/>
    <w:rsid w:val="26DC3AFA"/>
    <w:rsid w:val="26DE27EA"/>
    <w:rsid w:val="270F5E2C"/>
    <w:rsid w:val="2722F37E"/>
    <w:rsid w:val="27861668"/>
    <w:rsid w:val="280CE866"/>
    <w:rsid w:val="281E6AB9"/>
    <w:rsid w:val="2823C926"/>
    <w:rsid w:val="28780B5B"/>
    <w:rsid w:val="289DA0A5"/>
    <w:rsid w:val="28AD5C99"/>
    <w:rsid w:val="28B4CF2D"/>
    <w:rsid w:val="28CBFAB3"/>
    <w:rsid w:val="28D8D6A9"/>
    <w:rsid w:val="2913D14D"/>
    <w:rsid w:val="2A242C6E"/>
    <w:rsid w:val="2A39EECD"/>
    <w:rsid w:val="2A42CDE2"/>
    <w:rsid w:val="2A576509"/>
    <w:rsid w:val="2A63BDD8"/>
    <w:rsid w:val="2A84E70E"/>
    <w:rsid w:val="2B28B02A"/>
    <w:rsid w:val="2BB66F5B"/>
    <w:rsid w:val="2C1116C4"/>
    <w:rsid w:val="2C129C23"/>
    <w:rsid w:val="2CB251CC"/>
    <w:rsid w:val="2D0B504D"/>
    <w:rsid w:val="2D5385F7"/>
    <w:rsid w:val="2D706584"/>
    <w:rsid w:val="2D75058F"/>
    <w:rsid w:val="2D933F50"/>
    <w:rsid w:val="2E53A28F"/>
    <w:rsid w:val="2EA298DC"/>
    <w:rsid w:val="2EC043AB"/>
    <w:rsid w:val="2EFF9911"/>
    <w:rsid w:val="2F289086"/>
    <w:rsid w:val="2FBCCA10"/>
    <w:rsid w:val="30F9746E"/>
    <w:rsid w:val="3105636F"/>
    <w:rsid w:val="313D5D50"/>
    <w:rsid w:val="31A4CBA5"/>
    <w:rsid w:val="31DD412D"/>
    <w:rsid w:val="327BED3D"/>
    <w:rsid w:val="32926BFB"/>
    <w:rsid w:val="32FD12FC"/>
    <w:rsid w:val="33DC2739"/>
    <w:rsid w:val="340C3256"/>
    <w:rsid w:val="3425A697"/>
    <w:rsid w:val="343F3400"/>
    <w:rsid w:val="344E50C2"/>
    <w:rsid w:val="348C562B"/>
    <w:rsid w:val="34E76A19"/>
    <w:rsid w:val="353DF68D"/>
    <w:rsid w:val="355D98E8"/>
    <w:rsid w:val="3593078E"/>
    <w:rsid w:val="35FFBC22"/>
    <w:rsid w:val="36FF6237"/>
    <w:rsid w:val="370DFED1"/>
    <w:rsid w:val="37202C99"/>
    <w:rsid w:val="3769170F"/>
    <w:rsid w:val="3770E58F"/>
    <w:rsid w:val="378CFB92"/>
    <w:rsid w:val="37956958"/>
    <w:rsid w:val="37A0049D"/>
    <w:rsid w:val="380B4888"/>
    <w:rsid w:val="381611D2"/>
    <w:rsid w:val="3828BDC7"/>
    <w:rsid w:val="3860DE32"/>
    <w:rsid w:val="390D8B87"/>
    <w:rsid w:val="39AF5146"/>
    <w:rsid w:val="39EA9EB8"/>
    <w:rsid w:val="3A536141"/>
    <w:rsid w:val="3AA12D0E"/>
    <w:rsid w:val="3AC2DC91"/>
    <w:rsid w:val="3B733622"/>
    <w:rsid w:val="3BC6B265"/>
    <w:rsid w:val="3BCC5276"/>
    <w:rsid w:val="3C202C81"/>
    <w:rsid w:val="3C4178E4"/>
    <w:rsid w:val="3C5CFC3D"/>
    <w:rsid w:val="3C88B600"/>
    <w:rsid w:val="3D6874F5"/>
    <w:rsid w:val="3D99DBA7"/>
    <w:rsid w:val="3DD7F776"/>
    <w:rsid w:val="3E28755A"/>
    <w:rsid w:val="3E71FB81"/>
    <w:rsid w:val="3F3AC9D1"/>
    <w:rsid w:val="3F3F18B9"/>
    <w:rsid w:val="3FBA5ECE"/>
    <w:rsid w:val="400A88FF"/>
    <w:rsid w:val="40307E28"/>
    <w:rsid w:val="406E4FC7"/>
    <w:rsid w:val="40C106C6"/>
    <w:rsid w:val="40F68F77"/>
    <w:rsid w:val="41059D3B"/>
    <w:rsid w:val="4192C0D6"/>
    <w:rsid w:val="41B15412"/>
    <w:rsid w:val="41E1CBB2"/>
    <w:rsid w:val="425C45DB"/>
    <w:rsid w:val="426B9966"/>
    <w:rsid w:val="426CA629"/>
    <w:rsid w:val="428CF6B8"/>
    <w:rsid w:val="4316BDA2"/>
    <w:rsid w:val="4349CBED"/>
    <w:rsid w:val="439B29DC"/>
    <w:rsid w:val="43E151D5"/>
    <w:rsid w:val="440769C7"/>
    <w:rsid w:val="441B4BBD"/>
    <w:rsid w:val="445D1541"/>
    <w:rsid w:val="446164BB"/>
    <w:rsid w:val="448A37FE"/>
    <w:rsid w:val="44AF011F"/>
    <w:rsid w:val="44D10ED2"/>
    <w:rsid w:val="44EAB24E"/>
    <w:rsid w:val="46186A50"/>
    <w:rsid w:val="463E7437"/>
    <w:rsid w:val="466D6F92"/>
    <w:rsid w:val="47092510"/>
    <w:rsid w:val="478EA491"/>
    <w:rsid w:val="479AB040"/>
    <w:rsid w:val="47F8618B"/>
    <w:rsid w:val="480B5D1B"/>
    <w:rsid w:val="4836937F"/>
    <w:rsid w:val="48456D36"/>
    <w:rsid w:val="48A522EA"/>
    <w:rsid w:val="48DADAEA"/>
    <w:rsid w:val="491F0E67"/>
    <w:rsid w:val="497B3ECE"/>
    <w:rsid w:val="498C2ACC"/>
    <w:rsid w:val="49E31F5C"/>
    <w:rsid w:val="4AF601D6"/>
    <w:rsid w:val="4B2DF91E"/>
    <w:rsid w:val="4B52AC33"/>
    <w:rsid w:val="4B58AB47"/>
    <w:rsid w:val="4C022FFE"/>
    <w:rsid w:val="4C396DE0"/>
    <w:rsid w:val="4D4050CA"/>
    <w:rsid w:val="4D547807"/>
    <w:rsid w:val="4D761000"/>
    <w:rsid w:val="4D7F1E80"/>
    <w:rsid w:val="4D7F4A16"/>
    <w:rsid w:val="4D863874"/>
    <w:rsid w:val="4D8AC584"/>
    <w:rsid w:val="4DEC8A63"/>
    <w:rsid w:val="4E62BE12"/>
    <w:rsid w:val="4EB3D349"/>
    <w:rsid w:val="4EFFAFFF"/>
    <w:rsid w:val="4F1F2AD4"/>
    <w:rsid w:val="4F38470A"/>
    <w:rsid w:val="505C3FDB"/>
    <w:rsid w:val="50EA9770"/>
    <w:rsid w:val="5140287F"/>
    <w:rsid w:val="5152D884"/>
    <w:rsid w:val="5174773A"/>
    <w:rsid w:val="51C1E3BB"/>
    <w:rsid w:val="51F7828C"/>
    <w:rsid w:val="523E1F00"/>
    <w:rsid w:val="526CB3DC"/>
    <w:rsid w:val="5276069B"/>
    <w:rsid w:val="527B4ABB"/>
    <w:rsid w:val="52D6FBD5"/>
    <w:rsid w:val="53561BD4"/>
    <w:rsid w:val="53B2054A"/>
    <w:rsid w:val="545CB117"/>
    <w:rsid w:val="54A4B244"/>
    <w:rsid w:val="54B55C47"/>
    <w:rsid w:val="54F31191"/>
    <w:rsid w:val="55233BE5"/>
    <w:rsid w:val="55497C8A"/>
    <w:rsid w:val="55A70AC3"/>
    <w:rsid w:val="55C47AD8"/>
    <w:rsid w:val="55CB3917"/>
    <w:rsid w:val="55CC9426"/>
    <w:rsid w:val="55ED7034"/>
    <w:rsid w:val="573F1CC4"/>
    <w:rsid w:val="57940D25"/>
    <w:rsid w:val="57C7F4EF"/>
    <w:rsid w:val="57D05363"/>
    <w:rsid w:val="57D33A3C"/>
    <w:rsid w:val="57E3A1C7"/>
    <w:rsid w:val="57E48888"/>
    <w:rsid w:val="5803C0CB"/>
    <w:rsid w:val="582E46AF"/>
    <w:rsid w:val="5859B3B6"/>
    <w:rsid w:val="58E06DD0"/>
    <w:rsid w:val="59C7B790"/>
    <w:rsid w:val="5A43DA8A"/>
    <w:rsid w:val="5A4ADDF2"/>
    <w:rsid w:val="5A843FC5"/>
    <w:rsid w:val="5AF8BF3B"/>
    <w:rsid w:val="5B444FC6"/>
    <w:rsid w:val="5B502BBD"/>
    <w:rsid w:val="5B717513"/>
    <w:rsid w:val="5B7ED391"/>
    <w:rsid w:val="5B88B34A"/>
    <w:rsid w:val="5BE606D4"/>
    <w:rsid w:val="5C332A8A"/>
    <w:rsid w:val="5C97A3CC"/>
    <w:rsid w:val="5D291802"/>
    <w:rsid w:val="5D33C185"/>
    <w:rsid w:val="5D3D4C37"/>
    <w:rsid w:val="5D3FD52C"/>
    <w:rsid w:val="5D79C01E"/>
    <w:rsid w:val="5D8692F0"/>
    <w:rsid w:val="5DB3A93E"/>
    <w:rsid w:val="5DDFE5FE"/>
    <w:rsid w:val="5DF4FEE4"/>
    <w:rsid w:val="5EB1590D"/>
    <w:rsid w:val="5F48A2A8"/>
    <w:rsid w:val="5F6E4C00"/>
    <w:rsid w:val="5FAFC931"/>
    <w:rsid w:val="6029CFE7"/>
    <w:rsid w:val="60367EAD"/>
    <w:rsid w:val="609E7AF2"/>
    <w:rsid w:val="612A9B55"/>
    <w:rsid w:val="618B0B33"/>
    <w:rsid w:val="62115DB9"/>
    <w:rsid w:val="627EC75A"/>
    <w:rsid w:val="629AF782"/>
    <w:rsid w:val="62E078E2"/>
    <w:rsid w:val="63727B90"/>
    <w:rsid w:val="637995F4"/>
    <w:rsid w:val="637F8327"/>
    <w:rsid w:val="63F01057"/>
    <w:rsid w:val="641ADC11"/>
    <w:rsid w:val="648EA63A"/>
    <w:rsid w:val="64FC9E82"/>
    <w:rsid w:val="651E0DC7"/>
    <w:rsid w:val="65289F38"/>
    <w:rsid w:val="654FD47E"/>
    <w:rsid w:val="65C59288"/>
    <w:rsid w:val="663C7F75"/>
    <w:rsid w:val="66530F68"/>
    <w:rsid w:val="671AFCF9"/>
    <w:rsid w:val="67A554DB"/>
    <w:rsid w:val="67B76F8C"/>
    <w:rsid w:val="6845ECB3"/>
    <w:rsid w:val="68971A42"/>
    <w:rsid w:val="68E116CB"/>
    <w:rsid w:val="68F30C33"/>
    <w:rsid w:val="6947A641"/>
    <w:rsid w:val="6970972C"/>
    <w:rsid w:val="69C8CFE0"/>
    <w:rsid w:val="69F9AE74"/>
    <w:rsid w:val="6A16F5AC"/>
    <w:rsid w:val="6A35FE20"/>
    <w:rsid w:val="6A51DE86"/>
    <w:rsid w:val="6B16D3D0"/>
    <w:rsid w:val="6B347A92"/>
    <w:rsid w:val="6B5F4D1D"/>
    <w:rsid w:val="6B970ADA"/>
    <w:rsid w:val="6BA8BB23"/>
    <w:rsid w:val="6BE0D92B"/>
    <w:rsid w:val="6BE5183C"/>
    <w:rsid w:val="6C445FC4"/>
    <w:rsid w:val="6CEAE47C"/>
    <w:rsid w:val="6CFD613B"/>
    <w:rsid w:val="6D1DDD37"/>
    <w:rsid w:val="6DCB4A0A"/>
    <w:rsid w:val="6DE4ACBF"/>
    <w:rsid w:val="6E2E0A97"/>
    <w:rsid w:val="6E70930F"/>
    <w:rsid w:val="6F27E4E1"/>
    <w:rsid w:val="6F64CA59"/>
    <w:rsid w:val="6F724476"/>
    <w:rsid w:val="6F7DAF02"/>
    <w:rsid w:val="6FFEE2A6"/>
    <w:rsid w:val="70224E97"/>
    <w:rsid w:val="702AA227"/>
    <w:rsid w:val="707E378D"/>
    <w:rsid w:val="70B7781A"/>
    <w:rsid w:val="71280FE1"/>
    <w:rsid w:val="713A1501"/>
    <w:rsid w:val="717FFC2B"/>
    <w:rsid w:val="71C5E381"/>
    <w:rsid w:val="71FB93AA"/>
    <w:rsid w:val="7214EDE8"/>
    <w:rsid w:val="726BE2C2"/>
    <w:rsid w:val="72EB959B"/>
    <w:rsid w:val="7306F61C"/>
    <w:rsid w:val="73132226"/>
    <w:rsid w:val="732632CD"/>
    <w:rsid w:val="7346F2D8"/>
    <w:rsid w:val="73606361"/>
    <w:rsid w:val="73C9C4B6"/>
    <w:rsid w:val="74D436D7"/>
    <w:rsid w:val="761AFD20"/>
    <w:rsid w:val="765839F2"/>
    <w:rsid w:val="76775E8D"/>
    <w:rsid w:val="774607CC"/>
    <w:rsid w:val="77657BD7"/>
    <w:rsid w:val="7789E70C"/>
    <w:rsid w:val="779ADAB2"/>
    <w:rsid w:val="77F8D500"/>
    <w:rsid w:val="788B77F6"/>
    <w:rsid w:val="78E63BD9"/>
    <w:rsid w:val="7985F5AA"/>
    <w:rsid w:val="7A625728"/>
    <w:rsid w:val="7A7805FD"/>
    <w:rsid w:val="7AB7A229"/>
    <w:rsid w:val="7AD69B5A"/>
    <w:rsid w:val="7B4218E1"/>
    <w:rsid w:val="7B8D839C"/>
    <w:rsid w:val="7B9FBEAB"/>
    <w:rsid w:val="7BC73A08"/>
    <w:rsid w:val="7C2DCF92"/>
    <w:rsid w:val="7C4814BC"/>
    <w:rsid w:val="7C4E6C27"/>
    <w:rsid w:val="7C5083F6"/>
    <w:rsid w:val="7CCDC8DC"/>
    <w:rsid w:val="7CDACC4C"/>
    <w:rsid w:val="7D1EC7DD"/>
    <w:rsid w:val="7D6DD7C6"/>
    <w:rsid w:val="7DDBE242"/>
    <w:rsid w:val="7DF8DBC9"/>
    <w:rsid w:val="7E0E3C1C"/>
    <w:rsid w:val="7E49FDB9"/>
    <w:rsid w:val="7E5C138A"/>
    <w:rsid w:val="7EA29EEA"/>
    <w:rsid w:val="7EA978E3"/>
    <w:rsid w:val="7EABBE5F"/>
    <w:rsid w:val="7EC32C2D"/>
    <w:rsid w:val="7ED87FA0"/>
    <w:rsid w:val="7F097469"/>
    <w:rsid w:val="7F1C086E"/>
    <w:rsid w:val="7F29F982"/>
    <w:rsid w:val="7F64ED03"/>
    <w:rsid w:val="7FA0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0FF31"/>
  <w15:chartTrackingRefBased/>
  <w15:docId w15:val="{EC63F776-53E2-4CE9-8BE2-1B4CD0214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931E6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31E64"/>
  </w:style>
  <w:style w:type="character" w:styleId="eop" w:customStyle="1">
    <w:name w:val="eop"/>
    <w:basedOn w:val="DefaultParagraphFont"/>
    <w:rsid w:val="00931E64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scxp88102154" w:customStyle="1">
    <w:name w:val="scxp88102154"/>
    <w:basedOn w:val="DefaultParagraphFont"/>
    <w:rsid w:val="008760A7"/>
  </w:style>
  <w:style w:type="character" w:styleId="scxp230321521" w:customStyle="1">
    <w:name w:val="scxp230321521"/>
    <w:basedOn w:val="DefaultParagraphFont"/>
    <w:rsid w:val="008760A7"/>
  </w:style>
  <w:style w:type="character" w:styleId="scxp124521253" w:customStyle="1">
    <w:name w:val="scxp124521253"/>
    <w:basedOn w:val="DefaultParagraphFont"/>
    <w:rsid w:val="008760A7"/>
  </w:style>
  <w:style w:type="character" w:styleId="scxp49816776" w:customStyle="1">
    <w:name w:val="scxp49816776"/>
    <w:basedOn w:val="DefaultParagraphFont"/>
    <w:rsid w:val="008760A7"/>
  </w:style>
  <w:style w:type="character" w:styleId="scxp265747913" w:customStyle="1">
    <w:name w:val="scxp265747913"/>
    <w:basedOn w:val="DefaultParagraphFont"/>
    <w:rsid w:val="008760A7"/>
  </w:style>
  <w:style w:type="character" w:styleId="scxp104154509" w:customStyle="1">
    <w:name w:val="scxp104154509"/>
    <w:basedOn w:val="DefaultParagraphFont"/>
    <w:rsid w:val="00876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1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6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6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9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4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4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7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9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1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0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3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4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8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2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4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0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8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8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4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3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2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8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3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7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9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3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5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1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4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6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0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9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1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Burnley Campus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Cooper</dc:creator>
  <keywords/>
  <dc:description/>
  <lastModifiedBy>Melanie Fielden</lastModifiedBy>
  <revision>15</revision>
  <dcterms:created xsi:type="dcterms:W3CDTF">2023-09-12T19:04:00.0000000Z</dcterms:created>
  <dcterms:modified xsi:type="dcterms:W3CDTF">2026-09-16T15:04:20.2042010Z</dcterms:modified>
</coreProperties>
</file>