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DA201E" w:rsidR="00D981F6" w:rsidP="00DA201E" w:rsidRDefault="003F448F" w14:paraId="089384DB" w14:textId="0441F72A">
      <w:pPr>
        <w:jc w:val="center"/>
        <w:rPr>
          <w:rFonts w:cstheme="minorHAnsi"/>
          <w:b/>
          <w:bCs/>
          <w:sz w:val="32"/>
        </w:rPr>
      </w:pPr>
      <w:r w:rsidRPr="00DA201E">
        <w:rPr>
          <w:rFonts w:cstheme="minorHAnsi"/>
          <w:noProof/>
          <w:sz w:val="32"/>
          <w:lang w:eastAsia="en-GB"/>
        </w:rPr>
        <w:drawing>
          <wp:anchor distT="0" distB="0" distL="114300" distR="114300" simplePos="0" relativeHeight="251658240" behindDoc="0" locked="0" layoutInCell="1" allowOverlap="1" wp14:anchorId="01F1D65A" wp14:editId="520DEF03">
            <wp:simplePos x="0" y="0"/>
            <wp:positionH relativeFrom="column">
              <wp:posOffset>8861733</wp:posOffset>
            </wp:positionH>
            <wp:positionV relativeFrom="paragraph">
              <wp:posOffset>-276225</wp:posOffset>
            </wp:positionV>
            <wp:extent cx="1062446" cy="1066800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13" t="19500" r="29537" b="8115"/>
                    <a:stretch/>
                  </pic:blipFill>
                  <pic:spPr bwMode="auto">
                    <a:xfrm>
                      <a:off x="0" y="0"/>
                      <a:ext cx="1070415" cy="107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1E64" w:rsidP="2EDD3222" w:rsidRDefault="008A6A6A" w14:paraId="672A6659" w14:textId="370A12A5">
      <w:pPr>
        <w:jc w:val="center"/>
        <w:rPr>
          <w:rFonts w:cs="Calibri" w:cstheme="minorAscii"/>
          <w:b w:val="1"/>
          <w:bCs w:val="1"/>
          <w:sz w:val="32"/>
          <w:szCs w:val="32"/>
        </w:rPr>
      </w:pPr>
      <w:r w:rsidRPr="2ED5AF08" w:rsidR="008A6A6A">
        <w:rPr>
          <w:rFonts w:cs="Calibri" w:cstheme="minorAscii"/>
          <w:b w:val="1"/>
          <w:bCs w:val="1"/>
          <w:sz w:val="32"/>
          <w:szCs w:val="32"/>
        </w:rPr>
        <w:t>Year 1 – Yearly Overview</w:t>
      </w:r>
      <w:r w:rsidRPr="2ED5AF08" w:rsidR="003F448F">
        <w:rPr>
          <w:rFonts w:cs="Calibri" w:cstheme="minorAscii"/>
          <w:b w:val="1"/>
          <w:bCs w:val="1"/>
          <w:sz w:val="32"/>
          <w:szCs w:val="32"/>
        </w:rPr>
        <w:t xml:space="preserve"> 202</w:t>
      </w:r>
      <w:r w:rsidRPr="2ED5AF08" w:rsidR="5FB37A6C">
        <w:rPr>
          <w:rFonts w:cs="Calibri" w:cstheme="minorAscii"/>
          <w:b w:val="1"/>
          <w:bCs w:val="1"/>
          <w:sz w:val="32"/>
          <w:szCs w:val="32"/>
        </w:rPr>
        <w:t>5-26</w:t>
      </w:r>
    </w:p>
    <w:p w:rsidRPr="00DA201E" w:rsidR="00DA201E" w:rsidP="00DA201E" w:rsidRDefault="00DA201E" w14:paraId="55419497" w14:textId="77777777">
      <w:pPr>
        <w:jc w:val="center"/>
        <w:rPr>
          <w:rFonts w:cstheme="minorHAnsi"/>
          <w:b/>
          <w:bCs/>
          <w:sz w:val="8"/>
        </w:rPr>
      </w:pPr>
    </w:p>
    <w:tbl>
      <w:tblPr>
        <w:tblpPr w:leftFromText="180" w:rightFromText="180" w:vertAnchor="text" w:horzAnchor="margin" w:tblpXSpec="center" w:tblpY="109"/>
        <w:tblW w:w="16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2280"/>
        <w:gridCol w:w="2415"/>
        <w:gridCol w:w="2415"/>
        <w:gridCol w:w="2460"/>
        <w:gridCol w:w="2310"/>
        <w:gridCol w:w="2218"/>
      </w:tblGrid>
      <w:tr w:rsidRPr="00DA201E" w:rsidR="00931E64" w:rsidTr="0A37FAA2" w14:paraId="46ED92E7" w14:textId="77777777">
        <w:tc>
          <w:tcPr>
            <w:tcW w:w="191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00931E64" w:rsidP="00DA201E" w:rsidRDefault="00931E64" w14:paraId="36F635CB" w14:textId="189E26A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 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0583AF17" w14:textId="06EB3721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Autumn 1</w:t>
            </w:r>
          </w:p>
          <w:p w:rsidR="1C83DD90" w:rsidP="1C83DD90" w:rsidRDefault="1C83DD90" w14:paraId="5FF67BDF" w14:textId="7E423B11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1/2 weeks)</w:t>
            </w:r>
          </w:p>
        </w:tc>
        <w:tc>
          <w:tcPr>
            <w:tcW w:w="2415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503193AC" w14:textId="2F680FCD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Autumn 2 </w:t>
            </w:r>
          </w:p>
          <w:p w:rsidR="1C83DD90" w:rsidP="1C83DD90" w:rsidRDefault="1C83DD90" w14:paraId="518AC13C" w14:textId="3ED28CE8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weeks) </w:t>
            </w:r>
          </w:p>
        </w:tc>
        <w:tc>
          <w:tcPr>
            <w:tcW w:w="2415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7AEBEDC9" w14:textId="0E954B28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Spring 1 </w:t>
            </w:r>
          </w:p>
          <w:p w:rsidR="1C83DD90" w:rsidP="1C83DD90" w:rsidRDefault="1C83DD90" w14:paraId="3A47C189" w14:textId="76E0BA86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(6 weeks )</w:t>
            </w:r>
          </w:p>
        </w:tc>
        <w:tc>
          <w:tcPr>
            <w:tcW w:w="246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5EC3E321" w14:textId="16F4C286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Spring 2 </w:t>
            </w:r>
          </w:p>
          <w:p w:rsidR="1C83DD90" w:rsidP="1C83DD90" w:rsidRDefault="1C83DD90" w14:paraId="247E6EDB" w14:textId="0EB54088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(5 weeks )</w:t>
            </w:r>
          </w:p>
        </w:tc>
        <w:tc>
          <w:tcPr>
            <w:tcW w:w="2310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2AF5B7EC" w14:textId="4927CBD1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Summer 1 </w:t>
            </w:r>
          </w:p>
          <w:p w:rsidR="1C83DD90" w:rsidP="1C83DD90" w:rsidRDefault="1C83DD90" w14:paraId="2786EF29" w14:textId="18DD229E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(7 weeks)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="1C83DD90" w:rsidP="1C83DD90" w:rsidRDefault="1C83DD90" w14:paraId="7AE4F4DC" w14:textId="70A530CB">
            <w:pPr>
              <w:spacing w:before="0" w:beforeAutospacing="off" w:after="0" w:afterAutospacing="off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Summer 2 </w:t>
            </w:r>
          </w:p>
          <w:p w:rsidR="1C83DD90" w:rsidP="1C83DD90" w:rsidRDefault="1C83DD90" w14:paraId="7470AE9E" w14:textId="2E9F7C8F">
            <w:pPr>
              <w:spacing w:before="0" w:beforeAutospacing="off" w:after="0" w:afterAutospacing="off"/>
              <w:ind w:left="120" w:right="120"/>
              <w:jc w:val="center"/>
            </w:pPr>
            <w:r w:rsidRPr="1C83DD90" w:rsidR="1C83DD90">
              <w:rPr>
                <w:rFonts w:ascii="Calibri" w:hAnsi="Calibri" w:eastAsia="Calibri" w:cs="Calibri"/>
                <w:b w:val="1"/>
                <w:bCs w:val="1"/>
                <w:sz w:val="18"/>
                <w:szCs w:val="18"/>
              </w:rPr>
              <w:t>(6 weeks)</w:t>
            </w:r>
          </w:p>
        </w:tc>
      </w:tr>
      <w:tr w:rsidRPr="00DA201E" w:rsidR="00931E64" w:rsidTr="0A37FAA2" w14:paraId="1F743AD3" w14:textId="77777777">
        <w:trPr>
          <w:trHeight w:val="57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00931E64" w:rsidP="00DA201E" w:rsidRDefault="00931E64" w14:paraId="2E4EB170" w14:textId="063EC13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40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40"/>
                <w:szCs w:val="18"/>
                <w:lang w:val="uz-Cyrl-UZ" w:eastAsia="en-GB"/>
              </w:rPr>
              <w:t>Topic</w:t>
            </w:r>
            <w:r w:rsidRPr="00DA201E">
              <w:rPr>
                <w:rFonts w:eastAsia="Times New Roman" w:cstheme="minorHAnsi"/>
                <w:sz w:val="40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00931E64" w:rsidP="00DA201E" w:rsidRDefault="005F4704" w14:paraId="59531C1E" w14:textId="05E3341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eastAsia="Arial" w:cstheme="minorHAnsi"/>
                <w:b/>
                <w:bCs/>
                <w:sz w:val="18"/>
                <w:szCs w:val="18"/>
              </w:rPr>
              <w:t>Where in the World are we?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3D6874F5" w:rsidP="00DA201E" w:rsidRDefault="005F4704" w14:paraId="7BC6F6BB" w14:textId="0992CED4">
            <w:pPr>
              <w:spacing w:after="0" w:line="240" w:lineRule="auto"/>
              <w:jc w:val="center"/>
              <w:rPr>
                <w:rFonts w:eastAsia="Arial" w:cstheme="minorHAnsi"/>
                <w:sz w:val="18"/>
                <w:szCs w:val="18"/>
              </w:rPr>
            </w:pPr>
            <w:r w:rsidRPr="00DA201E">
              <w:rPr>
                <w:rFonts w:eastAsia="Arial" w:cstheme="minorHAnsi"/>
                <w:b/>
                <w:bCs/>
                <w:sz w:val="18"/>
                <w:szCs w:val="18"/>
              </w:rPr>
              <w:t>Remember, Remember</w:t>
            </w:r>
          </w:p>
          <w:p w:rsidRPr="00DA201E" w:rsidR="00931E64" w:rsidP="00DA201E" w:rsidRDefault="00931E64" w14:paraId="406591EE" w14:textId="2D8608B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005F4704" w:rsidP="00DA201E" w:rsidRDefault="005F4704" w14:paraId="696E8738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Hot and cold places</w:t>
            </w:r>
          </w:p>
          <w:p w:rsidRPr="00DA201E" w:rsidR="00931E64" w:rsidP="00DA201E" w:rsidRDefault="00931E64" w14:paraId="02BF55D8" w14:textId="2B7D24F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005F4704" w:rsidP="00DA201E" w:rsidRDefault="005F4704" w14:paraId="5EBE7065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Cracking Cricketer</w:t>
            </w:r>
          </w:p>
          <w:p w:rsidRPr="00DA201E" w:rsidR="00931E64" w:rsidP="00DA201E" w:rsidRDefault="00931E64" w14:paraId="75FEA733" w14:textId="61A61772">
            <w:pPr>
              <w:spacing w:after="0" w:line="240" w:lineRule="auto"/>
              <w:jc w:val="center"/>
              <w:textAlignment w:val="baseline"/>
              <w:rPr>
                <w:rFonts w:eastAsia="Arial" w:cstheme="minorHAnsi"/>
                <w:sz w:val="18"/>
                <w:szCs w:val="18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005F4704" w:rsidP="00DA201E" w:rsidRDefault="005F4704" w14:paraId="72AFAE70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Our local area</w:t>
            </w:r>
          </w:p>
          <w:p w:rsidRPr="00DA201E" w:rsidR="00931E64" w:rsidP="00DA201E" w:rsidRDefault="00931E64" w14:paraId="4136F821" w14:textId="7830A05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00931E64" w:rsidP="00DA201E" w:rsidRDefault="005F4704" w14:paraId="2404B31F" w14:textId="474336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We’re all going on a summer holiday</w:t>
            </w:r>
          </w:p>
        </w:tc>
      </w:tr>
      <w:tr w:rsidRPr="00DA201E" w:rsidR="2913D14D" w:rsidTr="0A37FAA2" w14:paraId="2CC10ADE" w14:textId="77777777">
        <w:trPr>
          <w:trHeight w:val="57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2A63BDD8" w:rsidP="00DA201E" w:rsidRDefault="2A63BDD8" w14:paraId="3FCE753B" w14:textId="7AF4EABB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40"/>
                <w:szCs w:val="40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lang w:val="uz-Cyrl-UZ" w:eastAsia="en-GB"/>
              </w:rPr>
              <w:t>Prime Question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1B61BC37" w:rsidP="00DA201E" w:rsidRDefault="005F4704" w14:paraId="054B3172" w14:textId="042DD02A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>What do I know about the UK?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  <w:hideMark/>
          </w:tcPr>
          <w:p w:rsidRPr="00DA201E" w:rsidR="2913D14D" w:rsidP="00DA201E" w:rsidRDefault="005F4704" w14:paraId="005DF56D" w14:textId="38A8CBDF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>Why do we celebrate bonfire night?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2913D14D" w:rsidP="00DA201E" w:rsidRDefault="005F4704" w14:paraId="4567FBF8" w14:textId="7B00719E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>Why are some places in the world always hot and others always cold?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2913D14D" w:rsidP="00DA201E" w:rsidRDefault="005F4704" w14:paraId="7C7F8C51" w14:textId="3BDE545E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 xml:space="preserve">Why is </w:t>
            </w:r>
            <w:proofErr w:type="spellStart"/>
            <w:r w:rsidRPr="00DA201E">
              <w:rPr>
                <w:rFonts w:cstheme="minorHAnsi"/>
                <w:sz w:val="18"/>
                <w:szCs w:val="18"/>
              </w:rPr>
              <w:t>Learie</w:t>
            </w:r>
            <w:proofErr w:type="spellEnd"/>
            <w:r w:rsidRPr="00DA201E">
              <w:rPr>
                <w:rFonts w:cstheme="minorHAnsi"/>
                <w:sz w:val="18"/>
                <w:szCs w:val="18"/>
              </w:rPr>
              <w:t xml:space="preserve"> Constantine significant?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2913D14D" w:rsidP="00DA201E" w:rsidRDefault="005F4704" w14:paraId="73AAAAFF" w14:textId="7C854E66">
            <w:pPr>
              <w:spacing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>What’s it like where I live?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auto"/>
            <w:tcMar/>
          </w:tcPr>
          <w:p w:rsidRPr="00DA201E" w:rsidR="2913D14D" w:rsidP="00DA201E" w:rsidRDefault="005F4704" w14:paraId="09440909" w14:textId="739C2CCE">
            <w:pPr>
              <w:spacing w:line="240" w:lineRule="auto"/>
              <w:jc w:val="center"/>
              <w:rPr>
                <w:rFonts w:eastAsia="Arial" w:cstheme="minorHAnsi"/>
                <w:b/>
                <w:bCs/>
                <w:sz w:val="18"/>
                <w:szCs w:val="18"/>
              </w:rPr>
            </w:pPr>
            <w:r w:rsidRPr="00DA201E">
              <w:rPr>
                <w:rFonts w:cstheme="minorHAnsi"/>
                <w:sz w:val="18"/>
                <w:szCs w:val="18"/>
              </w:rPr>
              <w:t>How were summer holidays in the past different to today?</w:t>
            </w:r>
          </w:p>
        </w:tc>
      </w:tr>
      <w:tr w:rsidRPr="00DA201E" w:rsidR="00931E64" w:rsidTr="0A37FAA2" w14:paraId="3B12DC63" w14:textId="77777777">
        <w:trPr>
          <w:trHeight w:val="1566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00931E64" w14:paraId="610E124B" w14:textId="308668CB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shd w:val="clear" w:color="auto" w:fill="FF0000"/>
                <w:lang w:val="uz-Cyrl-UZ" w:eastAsia="en-GB"/>
              </w:rPr>
              <w:t>Maths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55ED7034" w14:paraId="6A3665AD" w14:textId="29ECFE85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Number Place</w:t>
            </w:r>
            <w:proofErr w:type="gramStart"/>
            <w:r w:rsidRPr="00DA201E" w:rsidR="00931E6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 </w:t>
            </w:r>
            <w:r w:rsidRPr="00DA201E" w:rsidR="62E078E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Value</w:t>
            </w:r>
            <w:proofErr w:type="gramEnd"/>
            <w:r w:rsidRPr="00DA201E" w:rsidR="62E078E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DA201E" w:rsidR="7D6DD7C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within</w:t>
            </w:r>
            <w:r w:rsidRPr="00DA201E" w:rsidR="62E078E2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10.</w:t>
            </w:r>
          </w:p>
          <w:p w:rsidRPr="00DA201E" w:rsidR="00931E64" w:rsidP="00DA201E" w:rsidRDefault="0A2CCB75" w14:paraId="167F89F6" w14:textId="30C142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Addition and Subtraction within 10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0A2CCB75" w14:paraId="701C6F37" w14:textId="6D68AF4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Addition and Subtraction within 10</w:t>
            </w:r>
          </w:p>
          <w:p w:rsidRPr="00DA201E" w:rsidR="00931E64" w:rsidP="00DA201E" w:rsidRDefault="00931E64" w14:paraId="32DBD9C5" w14:textId="1A40E8C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00931E64" w:rsidP="00DA201E" w:rsidRDefault="0A2CCB75" w14:paraId="243E3E94" w14:textId="6D1D151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Geometry - Shape</w:t>
            </w:r>
          </w:p>
          <w:p w:rsidRPr="00DA201E" w:rsidR="00931E64" w:rsidP="00DA201E" w:rsidRDefault="00931E64" w14:paraId="6A7AD560" w14:textId="4FE83391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7CDACC4C" w14:paraId="35C591E1" w14:textId="0A09CAA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Number</w:t>
            </w:r>
          </w:p>
          <w:p w:rsidRPr="00DA201E" w:rsidR="00931E64" w:rsidP="00DA201E" w:rsidRDefault="7CDACC4C" w14:paraId="7DE3FC20" w14:textId="34AF03B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Place value within 20 Addition and subtraction within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044A6733" w14:paraId="12C15224" w14:textId="32C7866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20 Place value within 50</w:t>
            </w:r>
          </w:p>
          <w:p w:rsidRPr="00DA201E" w:rsidR="00931E64" w:rsidP="00DA201E" w:rsidRDefault="044A6733" w14:paraId="094E9C99" w14:textId="26B9AB0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Measurement</w:t>
            </w:r>
          </w:p>
          <w:p w:rsidRPr="00DA201E" w:rsidR="00931E64" w:rsidP="00DA201E" w:rsidRDefault="044A6733" w14:paraId="779C5A7E" w14:textId="4C6391F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Length and height   Mass and volume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52D6FBD5" w14:paraId="020CAFC0" w14:textId="587A598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Multiplication and </w:t>
            </w:r>
            <w:proofErr w:type="spellStart"/>
            <w:r w:rsidRPr="00DA201E" w:rsidR="3C88B600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Divison</w:t>
            </w:r>
            <w:proofErr w:type="spellEnd"/>
          </w:p>
          <w:p w:rsidRPr="00DA201E" w:rsidR="00931E64" w:rsidP="00DA201E" w:rsidRDefault="0BCF836C" w14:paraId="67BBE3F5" w14:textId="0154B6BA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Fractions half/quarter</w:t>
            </w:r>
          </w:p>
          <w:p w:rsidRPr="00DA201E" w:rsidR="00931E64" w:rsidP="00DA201E" w:rsidRDefault="4F38470A" w14:paraId="36181CA3" w14:textId="0755D61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Geometry Directions and position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0000"/>
            <w:tcMar/>
            <w:hideMark/>
          </w:tcPr>
          <w:p w:rsidRPr="00DA201E" w:rsidR="00931E64" w:rsidP="00DA201E" w:rsidRDefault="0BCF836C" w14:paraId="27A5E8F2" w14:textId="0F539C04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Place value up to 100</w:t>
            </w:r>
          </w:p>
          <w:p w:rsidRPr="00DA201E" w:rsidR="00931E64" w:rsidP="00DA201E" w:rsidRDefault="0BCF836C" w14:paraId="2C95DA13" w14:textId="0CA6FF8F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Time</w:t>
            </w:r>
            <w:r w:rsidRPr="00DA201E" w:rsidR="3593078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to an hour</w:t>
            </w:r>
          </w:p>
          <w:p w:rsidRPr="00DA201E" w:rsidR="00931E64" w:rsidP="00DA201E" w:rsidRDefault="0BCF836C" w14:paraId="5851C9A1" w14:textId="3220F44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Money</w:t>
            </w:r>
            <w:r w:rsidRPr="00DA201E" w:rsidR="00931E64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  </w:t>
            </w:r>
            <w:r w:rsidRPr="00DA201E" w:rsidR="030739C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- </w:t>
            </w:r>
            <w:proofErr w:type="spellStart"/>
            <w:r w:rsidRPr="00DA201E" w:rsidR="030739C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recogniseing</w:t>
            </w:r>
            <w:proofErr w:type="spellEnd"/>
            <w:r w:rsidRPr="00DA201E" w:rsidR="030739C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coins and notes.</w:t>
            </w:r>
          </w:p>
        </w:tc>
      </w:tr>
      <w:tr w:rsidRPr="00DA201E" w:rsidR="00931E64" w:rsidTr="0A37FAA2" w14:paraId="2940F3C7" w14:textId="77777777">
        <w:trPr>
          <w:trHeight w:val="1687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00931E64" w:rsidP="00DA201E" w:rsidRDefault="00931E64" w14:paraId="1E1D60B2" w14:textId="2F6EEE1E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English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00931E64" w:rsidP="00DA201E" w:rsidRDefault="00931E64" w14:paraId="097D5E19" w14:textId="5BA4AED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6DE4ACBF" w:rsidP="0A37FAA2" w:rsidRDefault="00091D29" w14:paraId="5E902A96" w14:textId="5882F249">
            <w:pPr>
              <w:spacing w:after="0" w:line="240" w:lineRule="auto"/>
              <w:ind w:left="120" w:right="120"/>
              <w:jc w:val="center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A37FAA2" w:rsidR="39C761D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Stories with Familiar settings – </w:t>
            </w:r>
            <w:r w:rsidRPr="0A37FAA2" w:rsidR="29733D77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The Three Little Pigs</w:t>
            </w:r>
          </w:p>
          <w:p w:rsidRPr="00DA201E" w:rsidR="00091D29" w:rsidP="00DA201E" w:rsidRDefault="00091D29" w14:paraId="093E143A" w14:textId="77777777">
            <w:pPr>
              <w:spacing w:after="0" w:line="240" w:lineRule="auto"/>
              <w:ind w:left="120" w:right="120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00931E64" w:rsidP="00DA201E" w:rsidRDefault="00091D29" w14:paraId="02EB378F" w14:textId="41CFF0C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Non </w:t>
            </w:r>
            <w:proofErr w:type="spellStart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Fict</w:t>
            </w:r>
            <w:proofErr w:type="spellEnd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– Info poster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00001C1A" w:rsidP="00DA201E" w:rsidRDefault="00001C1A" w14:paraId="62093612" w14:textId="392D4D2E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Supertato</w:t>
            </w:r>
            <w:proofErr w:type="spellEnd"/>
          </w:p>
          <w:p w:rsidRPr="00DA201E" w:rsidR="00001C1A" w:rsidP="00DA201E" w:rsidRDefault="00001C1A" w14:paraId="166C4462" w14:textId="4F8A6395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Pr="00DA201E" w:rsidR="00001C1A" w:rsidP="00DA201E" w:rsidRDefault="00001C1A" w14:paraId="52881009" w14:textId="19F6BA2D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-Story theme</w:t>
            </w:r>
          </w:p>
          <w:p w:rsidRPr="00DA201E" w:rsidR="00001C1A" w:rsidP="00DA201E" w:rsidRDefault="00001C1A" w14:paraId="48DBF818" w14:textId="2951095F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-Poetry</w:t>
            </w:r>
          </w:p>
          <w:p w:rsidRPr="00DA201E" w:rsidR="00001C1A" w:rsidP="00DA201E" w:rsidRDefault="00001C1A" w14:paraId="39C98DDB" w14:textId="77777777">
            <w:pPr>
              <w:pStyle w:val="paragraph"/>
              <w:spacing w:before="0" w:beforeAutospacing="0" w:after="0" w:afterAutospacing="0"/>
              <w:ind w:right="12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-Instructions</w:t>
            </w:r>
          </w:p>
          <w:p w:rsidRPr="00DA201E" w:rsidR="00931E64" w:rsidP="00DA201E" w:rsidRDefault="00931E64" w14:paraId="575CB02F" w14:textId="24E13DC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00001C1A" w:rsidP="00DA201E" w:rsidRDefault="00001C1A" w14:paraId="0CE88E5C" w14:textId="1609F3AD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Lost and found  </w:t>
            </w:r>
            <w:r w:rsidRPr="00DA201E" w:rsidR="7EA978E3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(fiction/narrative)</w:t>
            </w:r>
          </w:p>
          <w:p w:rsidRPr="00DA201E" w:rsidR="00001C1A" w:rsidP="00DA201E" w:rsidRDefault="00001C1A" w14:paraId="50AA15D2" w14:textId="062AC3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Non-fiction </w:t>
            </w:r>
            <w:r w:rsidRPr="00DA201E" w:rsidR="235227D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animal poster</w:t>
            </w:r>
          </w:p>
          <w:p w:rsidRPr="00DA201E" w:rsidR="00001C1A" w:rsidP="00DA201E" w:rsidRDefault="00001C1A" w14:paraId="6FA8CCDC" w14:textId="7A5ED6BC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00001C1A" w:rsidP="00DA201E" w:rsidRDefault="00001C1A" w14:paraId="0CBDB562" w14:textId="700AF07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Peter Rabbit</w:t>
            </w:r>
          </w:p>
          <w:p w:rsidRPr="00DA201E" w:rsidR="00001C1A" w:rsidP="00DA201E" w:rsidRDefault="00001C1A" w14:paraId="64E41C35" w14:textId="47167E1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1 week author</w:t>
            </w:r>
          </w:p>
          <w:p w:rsidRPr="00DA201E" w:rsidR="00001C1A" w:rsidP="00DA201E" w:rsidRDefault="00001C1A" w14:paraId="1E1B1285" w14:textId="44F144C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1 week Beatrix potter</w:t>
            </w:r>
          </w:p>
          <w:p w:rsidRPr="00DA201E" w:rsidR="00001C1A" w:rsidP="00DA201E" w:rsidRDefault="00001C1A" w14:paraId="0FA23610" w14:textId="76E948A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Peter Rabbit</w:t>
            </w:r>
          </w:p>
          <w:p w:rsidRPr="00DA201E" w:rsidR="00001C1A" w:rsidP="00DA201E" w:rsidRDefault="00001C1A" w14:paraId="5D00AAB3" w14:textId="6E9458B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1 ½ week reading phase</w:t>
            </w:r>
          </w:p>
          <w:p w:rsidRPr="00DA201E" w:rsidR="00001C1A" w:rsidP="00DA201E" w:rsidRDefault="00001C1A" w14:paraId="7DA17947" w14:textId="4C1CA45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Song</w:t>
            </w:r>
          </w:p>
          <w:p w:rsidRPr="00DA201E" w:rsidR="00001C1A" w:rsidP="00DA201E" w:rsidRDefault="00001C1A" w14:paraId="36B69A58" w14:textId="01DAB16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CBeebies</w:t>
            </w:r>
            <w:proofErr w:type="spellEnd"/>
            <w:r w:rsidRPr="00DA201E"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  <w:t>- radish robber- Story learn and innovate</w:t>
            </w:r>
          </w:p>
          <w:p w:rsidRPr="00DA201E" w:rsidR="00931E64" w:rsidP="00DA201E" w:rsidRDefault="00931E64" w14:paraId="6974DC64" w14:textId="0453DBEF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Pr="00DA201E" w:rsidR="5A843FC5" w:rsidP="0A37FAA2" w:rsidRDefault="5A843FC5" w14:paraId="3F20617E" w14:textId="1785C622">
            <w:pPr>
              <w:spacing w:before="0" w:beforeAutospacing="0" w:after="0" w:afterAutospacing="0" w:line="240" w:lineRule="auto"/>
              <w:ind w:left="120" w:right="120"/>
              <w:jc w:val="center"/>
            </w:pPr>
            <w:r w:rsidRPr="0A37FAA2" w:rsidR="3CB7AB3C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Poems, songs and rhymes</w:t>
            </w:r>
          </w:p>
          <w:p w:rsidRPr="00DA201E" w:rsidR="5A843FC5" w:rsidP="0A37FAA2" w:rsidRDefault="5A843FC5" w14:paraId="0B078536" w14:textId="0FB216E6">
            <w:pPr>
              <w:spacing w:before="0" w:beforeAutospacing="0" w:after="0" w:afterAutospacing="0" w:line="240" w:lineRule="auto"/>
              <w:ind w:left="120" w:right="120"/>
              <w:jc w:val="center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</w:p>
          <w:p w:rsidRPr="00DA201E" w:rsidR="5A843FC5" w:rsidP="0A37FAA2" w:rsidRDefault="5A843FC5" w14:paraId="497EF8E1" w14:textId="223BF7AD">
            <w:pPr>
              <w:spacing w:before="0" w:beforeAutospacing="0" w:after="0" w:afterAutospacing="0" w:line="240" w:lineRule="auto"/>
              <w:ind w:left="120" w:right="120"/>
              <w:jc w:val="center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</w:p>
          <w:p w:rsidRPr="00DA201E" w:rsidR="5A843FC5" w:rsidP="0A37FAA2" w:rsidRDefault="5A843FC5" w14:paraId="00033134" w14:textId="060AD2A4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alibri" w:hAnsi="Calibri" w:cs="Calibri" w:asciiTheme="minorAscii" w:hAnsiTheme="minorAscii" w:cstheme="minorAscii"/>
                <w:b w:val="0"/>
                <w:bCs w:val="0"/>
                <w:sz w:val="18"/>
                <w:szCs w:val="18"/>
              </w:rPr>
            </w:pPr>
          </w:p>
          <w:p w:rsidRPr="00DA201E" w:rsidR="00931E64" w:rsidP="00DA201E" w:rsidRDefault="00931E64" w14:paraId="5EA85651" w14:textId="6A9ADE30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FFFF"/>
            <w:tcMar/>
            <w:hideMark/>
          </w:tcPr>
          <w:p w:rsidR="3CB7AB3C" w:rsidP="0A37FAA2" w:rsidRDefault="3CB7AB3C" w14:paraId="11C84ECB" w14:textId="05199EED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A37FAA2" w:rsidR="3CB7AB3C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Beegu</w:t>
            </w:r>
          </w:p>
          <w:p w:rsidRPr="00DA201E" w:rsidR="5A843FC5" w:rsidP="00DA201E" w:rsidRDefault="5A843FC5" w14:paraId="7BDE0FAA" w14:textId="446D4349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Pr="00DA201E" w:rsidR="00001C1A" w:rsidP="0A37FAA2" w:rsidRDefault="14C6F4F9" w14:paraId="5E7414B1" w14:textId="25ECABFF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A37FAA2" w:rsidR="3CB7AB3C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Info on how to look after an alien</w:t>
            </w:r>
          </w:p>
          <w:p w:rsidRPr="00DA201E" w:rsidR="00001C1A" w:rsidP="0A37FAA2" w:rsidRDefault="14C6F4F9" w14:paraId="2FFB3A06" w14:textId="0995F9B8">
            <w:pPr>
              <w:pStyle w:val="paragraph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0A37FAA2" w:rsidR="3CB7AB3C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Design our own alien</w:t>
            </w:r>
            <w:r w:rsidRPr="0A37FAA2" w:rsidR="244024AC">
              <w:rPr>
                <w:rStyle w:val="normaltextrun"/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.</w:t>
            </w:r>
          </w:p>
          <w:p w:rsidRPr="00DA201E" w:rsidR="00931E64" w:rsidP="00DA201E" w:rsidRDefault="00931E64" w14:paraId="4B4A9885" w14:textId="774313F5">
            <w:pPr>
              <w:spacing w:after="0" w:line="240" w:lineRule="auto"/>
              <w:ind w:right="120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Pr="00DA201E" w:rsidR="00931E64" w:rsidTr="0A37FAA2" w14:paraId="6AFB955D" w14:textId="77777777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DA201E" w:rsidR="00931E64" w:rsidP="00DA201E" w:rsidRDefault="00931E64" w14:paraId="5CE52D6F" w14:textId="4DB1BB7B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Science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3700A2B8" w:rsidP="2ED5AF08" w:rsidRDefault="3700A2B8" w14:paraId="250E9E8E" w14:textId="1381D03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ED5AF08" w:rsidR="3700A2B8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The human body</w:t>
            </w:r>
          </w:p>
          <w:p w:rsidRPr="00DA201E" w:rsidR="005F4704" w:rsidP="2ED5AF08" w:rsidRDefault="005F4704" w14:paraId="6EFA885F" w14:textId="3E2ECA69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005F470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(</w:t>
            </w:r>
            <w:r w:rsidRPr="2ED5AF08" w:rsidR="70311D7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5</w:t>
            </w:r>
            <w:r w:rsidRPr="2ED5AF08" w:rsidR="005F470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weeks)</w:t>
            </w:r>
          </w:p>
          <w:p w:rsidRPr="00DA201E" w:rsidR="00931E64" w:rsidP="2ED5AF08" w:rsidRDefault="00931E64" w14:paraId="563B6B93" w14:textId="4968299F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22793639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Seasonal changes </w:t>
            </w:r>
          </w:p>
          <w:p w:rsidRPr="00DA201E" w:rsidR="00931E64" w:rsidP="2ED5AF08" w:rsidRDefault="00931E64" w14:paraId="5A39BBE3" w14:textId="4E746073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22793639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(1 week) </w:t>
            </w:r>
          </w:p>
        </w:tc>
        <w:tc>
          <w:tcPr>
            <w:tcW w:w="2415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22793639" w:rsidP="2ED5AF08" w:rsidRDefault="22793639" w14:paraId="04B09732" w14:textId="47B5202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720" w:right="0"/>
              <w:jc w:val="center"/>
            </w:pPr>
            <w:r w:rsidRPr="2ED5AF08" w:rsidR="22793639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Materials</w:t>
            </w:r>
          </w:p>
          <w:p w:rsidRPr="00DA201E" w:rsidR="005F4704" w:rsidP="00DA201E" w:rsidRDefault="005F4704" w14:paraId="080BF6CE" w14:textId="57641A5E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2ED5AF08" w:rsidR="005F470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(6</w:t>
            </w:r>
            <w:r w:rsidRPr="2ED5AF08" w:rsidR="007506F7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weeks</w:t>
            </w:r>
            <w:r w:rsidRPr="2ED5AF08" w:rsidR="005F4704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)</w:t>
            </w:r>
          </w:p>
          <w:p w:rsidRPr="00DA201E" w:rsidR="00931E64" w:rsidP="2ED5AF08" w:rsidRDefault="00931E64" w14:paraId="1945FCC2" w14:textId="284ADF4A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66DCA712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Seasonal changes </w:t>
            </w:r>
          </w:p>
          <w:p w:rsidRPr="00DA201E" w:rsidR="00931E64" w:rsidP="2ED5AF08" w:rsidRDefault="00931E64" w14:paraId="4CD0914F" w14:textId="05B97530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66DCA712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(1 week)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="66DCA712" w:rsidP="2ED5AF08" w:rsidRDefault="66DCA712" w14:paraId="0B554094" w14:textId="79CA5F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0A37FAA2" w:rsidR="6D638E0B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Planting</w:t>
            </w:r>
            <w:r w:rsidRPr="0A37FAA2" w:rsidR="04480248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 </w:t>
            </w:r>
          </w:p>
          <w:p w:rsidR="66DCA712" w:rsidP="2ED5AF08" w:rsidRDefault="66DCA712" w14:paraId="68ADEE2D" w14:textId="5B11D7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66DCA712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(1week)</w:t>
            </w:r>
          </w:p>
          <w:p w:rsidR="66DCA712" w:rsidP="2ED5AF08" w:rsidRDefault="66DCA712" w14:paraId="26433368" w14:textId="7CA78F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ED5AF08" w:rsidR="66DCA712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Animals</w:t>
            </w:r>
          </w:p>
          <w:p w:rsidRPr="00DA201E" w:rsidR="00931E64" w:rsidP="2ED5AF08" w:rsidRDefault="00931E64" w14:paraId="506B72A6" w14:textId="3EA28F62">
            <w:pPr>
              <w:spacing w:after="0" w:line="240" w:lineRule="auto"/>
              <w:jc w:val="center"/>
              <w:textAlignment w:val="baseline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081681F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(9</w:t>
            </w:r>
            <w:r w:rsidRPr="2ED5AF08" w:rsidR="007506F7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 weeks</w:t>
            </w:r>
            <w:r w:rsidRPr="2ED5AF08" w:rsidR="0081681F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)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DA201E" w:rsidR="00931E64" w:rsidP="2ED5AF08" w:rsidRDefault="00DA201E" w14:paraId="3052E97B" w14:textId="0960639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Animals (continued) </w:t>
            </w:r>
          </w:p>
          <w:p w:rsidRPr="00DA201E" w:rsidR="00931E64" w:rsidP="2ED5AF08" w:rsidRDefault="00DA201E" w14:paraId="2000ED85" w14:textId="720AD3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>Caring for the planet</w:t>
            </w:r>
          </w:p>
          <w:p w:rsidRPr="00DA201E" w:rsidR="00931E64" w:rsidP="2ED5AF08" w:rsidRDefault="00DA201E" w14:paraId="229D14DF" w14:textId="4E00F2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(2 weeks) </w:t>
            </w:r>
          </w:p>
          <w:p w:rsidRPr="00DA201E" w:rsidR="00931E64" w:rsidP="2ED5AF08" w:rsidRDefault="00DA201E" w14:paraId="22B28F2E" w14:textId="0DB72AC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Seasonal changes </w:t>
            </w:r>
          </w:p>
          <w:p w:rsidRPr="00DA201E" w:rsidR="00931E64" w:rsidP="2ED5AF08" w:rsidRDefault="00DA201E" w14:paraId="0B64BA0F" w14:textId="0402B3C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(1week) </w:t>
            </w:r>
          </w:p>
          <w:p w:rsidRPr="00DA201E" w:rsidR="00931E64" w:rsidP="2ED5AF08" w:rsidRDefault="00DA201E" w14:paraId="4E69C16E" w14:textId="14BE396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Planting </w:t>
            </w:r>
          </w:p>
          <w:p w:rsidRPr="00DA201E" w:rsidR="00931E64" w:rsidP="2ED5AF08" w:rsidRDefault="00DA201E" w14:paraId="516A89C5" w14:textId="7DC56DB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</w:pPr>
            <w:r w:rsidRPr="2ED5AF08" w:rsidR="0277FF3C">
              <w:rPr>
                <w:rFonts w:eastAsia="Arial" w:cs="Calibri" w:cstheme="minorAscii"/>
                <w:b w:val="1"/>
                <w:bCs w:val="1"/>
                <w:sz w:val="18"/>
                <w:szCs w:val="18"/>
              </w:rPr>
              <w:t xml:space="preserve">(1 week) 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DA201E" w:rsidR="007506F7" w:rsidP="00DA201E" w:rsidRDefault="0081681F" w14:paraId="54F5BAD5" w14:textId="3197FB0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Plants</w:t>
            </w:r>
          </w:p>
          <w:p w:rsidRPr="00DA201E" w:rsidR="0081681F" w:rsidP="2ED5AF08" w:rsidRDefault="0081681F" w14:paraId="2E893784" w14:textId="06939A4B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0081681F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(</w:t>
            </w:r>
            <w:r w:rsidRPr="2ED5AF08" w:rsidR="7F5183C5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6</w:t>
            </w:r>
            <w:r w:rsidRPr="2ED5AF08" w:rsidR="007506F7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weeks</w:t>
            </w:r>
            <w:r w:rsidRPr="2ED5AF08" w:rsidR="0081681F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)</w:t>
            </w:r>
          </w:p>
          <w:p w:rsidRPr="00DA201E" w:rsidR="00931E64" w:rsidP="00DA201E" w:rsidRDefault="00931E64" w14:paraId="7B59003A" w14:textId="6AB7B82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00"/>
            <w:tcMar/>
            <w:hideMark/>
          </w:tcPr>
          <w:p w:rsidRPr="00DA201E" w:rsidR="00931E64" w:rsidP="2ED5AF08" w:rsidRDefault="00931E64" w14:paraId="1F7C9D4B" w14:textId="418A1109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7A205C70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Planting </w:t>
            </w:r>
          </w:p>
          <w:p w:rsidRPr="00DA201E" w:rsidR="00931E64" w:rsidP="2ED5AF08" w:rsidRDefault="00931E64" w14:paraId="37542409" w14:textId="732D351C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7A205C70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(1 week) </w:t>
            </w:r>
          </w:p>
          <w:p w:rsidRPr="00DA201E" w:rsidR="00931E64" w:rsidP="2ED5AF08" w:rsidRDefault="00931E64" w14:paraId="062AB3B3" w14:textId="401EA708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7A205C70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Growing and cooking (3 weeks) </w:t>
            </w:r>
          </w:p>
          <w:p w:rsidRPr="00DA201E" w:rsidR="00931E64" w:rsidP="2ED5AF08" w:rsidRDefault="00931E64" w14:paraId="41C5AE91" w14:textId="207FE0FD">
            <w:pPr>
              <w:spacing w:after="0" w:line="240" w:lineRule="auto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2ED5AF08" w:rsidR="7A205C70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Seasonal changes (1 week)</w:t>
            </w:r>
          </w:p>
        </w:tc>
      </w:tr>
      <w:tr w:rsidRPr="00DA201E" w:rsidR="00931E64" w:rsidTr="0A37FAA2" w14:paraId="2CC12570" w14:textId="77777777">
        <w:trPr>
          <w:trHeight w:val="315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DA201E" w:rsidR="00931E64" w:rsidP="00DA201E" w:rsidRDefault="00931E64" w14:paraId="2EE668BE" w14:textId="6115DCAC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History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DA201E" w:rsidR="00931E64" w:rsidP="00DA201E" w:rsidRDefault="00931E64" w14:paraId="47A77A19" w14:textId="632EA30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00931E64" w:rsidP="00DA201E" w:rsidRDefault="00931E64" w14:paraId="72A3D3EC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  <w:hideMark/>
          </w:tcPr>
          <w:p w:rsidRPr="00DA201E" w:rsidR="007506F7" w:rsidP="00DA201E" w:rsidRDefault="007506F7" w14:paraId="56D3D9DF" w14:textId="77777777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History – Gunpowder Plot</w:t>
            </w:r>
          </w:p>
          <w:p w:rsidRPr="00DA201E" w:rsidR="00931E64" w:rsidP="00DA201E" w:rsidRDefault="00931E64" w14:paraId="18A656BA" w14:textId="04144804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DA201E" w:rsidR="00931E64" w:rsidP="00DA201E" w:rsidRDefault="00931E64" w14:paraId="2BBE7B63" w14:textId="7359C68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DA201E" w:rsidR="00931E64" w:rsidP="00DA201E" w:rsidRDefault="004B0D30" w14:paraId="764FE843" w14:textId="6D203E55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History – </w:t>
            </w:r>
            <w:proofErr w:type="spellStart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Learie</w:t>
            </w:r>
            <w:proofErr w:type="spellEnd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Constantine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DA201E" w:rsidR="00931E64" w:rsidP="00DA201E" w:rsidRDefault="00931E64" w14:paraId="0CE17680" w14:textId="7894E74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bookmarkStart w:name="_GoBack" w:id="0"/>
            <w:bookmarkEnd w:id="0"/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9D9D9" w:themeFill="background1" w:themeFillShade="D9"/>
            <w:tcMar/>
          </w:tcPr>
          <w:p w:rsidRPr="00DA201E" w:rsidR="007506F7" w:rsidP="0A37FAA2" w:rsidRDefault="007506F7" w14:paraId="7DBF4070" w14:textId="75DD4D3D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A37FAA2" w:rsidR="47E7AE51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History – Seaside Holidays in the past</w:t>
            </w:r>
            <w:r w:rsidRPr="0A37FAA2" w:rsidR="5EB9F880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and present</w:t>
            </w:r>
          </w:p>
          <w:p w:rsidRPr="00DA201E" w:rsidR="00931E64" w:rsidP="00DA201E" w:rsidRDefault="00931E64" w14:paraId="0CFE2BF2" w14:textId="3F310C61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Pr="00DA201E" w:rsidR="00931E64" w:rsidTr="0A37FAA2" w14:paraId="79A00D19" w14:textId="77777777">
        <w:trPr>
          <w:trHeight w:val="63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DA201E" w:rsidR="00931E64" w:rsidP="00DA201E" w:rsidRDefault="00931E64" w14:paraId="44D506E4" w14:textId="1EBF8F3F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Geography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DA201E" w:rsidR="00931E64" w:rsidP="00DA201E" w:rsidRDefault="007506F7" w14:paraId="0E27B00A" w14:textId="768052C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Geography – UK &amp; Seas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  <w:hideMark/>
          </w:tcPr>
          <w:p w:rsidRPr="00DA201E" w:rsidR="00931E64" w:rsidP="00DA201E" w:rsidRDefault="00931E64" w14:paraId="0C1A186B" w14:textId="7D5AC256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00931E64" w:rsidP="00DA201E" w:rsidRDefault="00931E64" w14:paraId="40903183" w14:textId="600CCD9E">
            <w:pPr>
              <w:spacing w:after="0" w:line="240" w:lineRule="auto"/>
              <w:ind w:left="7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DA201E" w:rsidR="00931E64" w:rsidP="00DA201E" w:rsidRDefault="00931E64" w14:paraId="21069805" w14:textId="09CE6F0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DA201E" w:rsidR="007506F7" w:rsidP="00DA201E" w:rsidRDefault="007506F7" w14:paraId="25D7C526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Geography – Hot and Cold Places</w:t>
            </w:r>
          </w:p>
          <w:p w:rsidRPr="00DA201E" w:rsidR="00931E64" w:rsidP="00DA201E" w:rsidRDefault="00931E64" w14:paraId="3809F01C" w14:textId="259D6D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DA201E" w:rsidR="00931E64" w:rsidP="00DA201E" w:rsidRDefault="00931E64" w14:paraId="5AF056E5" w14:textId="463E37F5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DA201E" w:rsidR="007506F7" w:rsidP="00DA201E" w:rsidRDefault="007506F7" w14:paraId="16FDEFC5" w14:textId="777777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Geography – Our Local Area</w:t>
            </w:r>
          </w:p>
          <w:p w:rsidRPr="00DA201E" w:rsidR="00931E64" w:rsidP="00DA201E" w:rsidRDefault="00931E64" w14:paraId="59E47310" w14:textId="2D5A631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93C47D"/>
            <w:tcMar/>
          </w:tcPr>
          <w:p w:rsidRPr="00DA201E" w:rsidR="00931E64" w:rsidP="00DA201E" w:rsidRDefault="00931E64" w14:paraId="4669E76C" w14:textId="4B2508E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Pr="00DA201E" w:rsidR="00931E64" w:rsidTr="0A37FAA2" w14:paraId="41E499EF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DA201E" w:rsidR="00931E64" w:rsidP="00DA201E" w:rsidRDefault="00931E64" w14:paraId="4E10F2C7" w14:textId="01DBA645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Art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DA201E" w:rsidR="00931E64" w:rsidP="00DA201E" w:rsidRDefault="007506F7" w14:paraId="44EAFD9C" w14:textId="73FF40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cstheme="minorHAnsi"/>
                <w:b/>
                <w:bCs/>
                <w:sz w:val="18"/>
                <w:szCs w:val="18"/>
              </w:rPr>
              <w:t>Art – Self Portraits (Pablo Picasso)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  <w:hideMark/>
          </w:tcPr>
          <w:p w:rsidRPr="00DA201E" w:rsidR="00931E64" w:rsidP="00DA201E" w:rsidRDefault="00931E64" w14:paraId="311DC184" w14:textId="63C3DC01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DA201E" w:rsidR="00931E64" w:rsidP="0A37FAA2" w:rsidRDefault="007506F7" w14:paraId="3835D65F" w14:textId="238369B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</w:pPr>
            <w:r w:rsidRPr="0A37FAA2" w:rsidR="47E7AE51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Art – </w:t>
            </w:r>
            <w:r w:rsidRPr="0A37FAA2" w:rsidR="753379DA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>Clay</w:t>
            </w:r>
            <w:r w:rsidRPr="0A37FAA2" w:rsidR="47E7AE51">
              <w:rPr>
                <w:rFonts w:eastAsia="Times New Roman" w:cs="Calibri" w:cstheme="minorAscii"/>
                <w:b w:val="1"/>
                <w:bCs w:val="1"/>
                <w:sz w:val="18"/>
                <w:szCs w:val="18"/>
                <w:lang w:eastAsia="en-GB"/>
              </w:rPr>
              <w:t xml:space="preserve"> Sculptures (Brendan Jamison)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DA201E" w:rsidR="00931E64" w:rsidP="00DA201E" w:rsidRDefault="00931E64" w14:paraId="4CB47ADC" w14:textId="1ED7EEB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DA201E" w:rsidR="00931E64" w:rsidP="00DA201E" w:rsidRDefault="00931E64" w14:paraId="09F8C815" w14:textId="7598D3FC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D5A6BD"/>
            <w:tcMar/>
          </w:tcPr>
          <w:p w:rsidRPr="00DA201E" w:rsidR="00931E64" w:rsidP="00DA201E" w:rsidRDefault="007506F7" w14:paraId="2CC52104" w14:textId="57B4B25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Art – On the Pier (Dan Mather)</w:t>
            </w:r>
          </w:p>
        </w:tc>
      </w:tr>
      <w:tr w:rsidRPr="00DA201E" w:rsidR="2913D14D" w:rsidTr="0A37FAA2" w14:paraId="15E19631" w14:textId="77777777">
        <w:trPr>
          <w:trHeight w:val="836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DA201E" w:rsidR="19BA8238" w:rsidP="00DA201E" w:rsidRDefault="19BA8238" w14:paraId="4731B267" w14:textId="35E738C8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DT</w:t>
            </w:r>
          </w:p>
          <w:p w:rsidRPr="00DA201E" w:rsidR="2913D14D" w:rsidP="00DA201E" w:rsidRDefault="2913D14D" w14:paraId="0A452EBD" w14:textId="4FEE577F">
            <w:pPr>
              <w:spacing w:line="240" w:lineRule="auto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DA201E" w:rsidR="2913D14D" w:rsidP="00DA201E" w:rsidRDefault="2913D14D" w14:paraId="0CB091B4" w14:textId="0E965B72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  <w:hideMark/>
          </w:tcPr>
          <w:p w:rsidRPr="00DA201E" w:rsidR="2913D14D" w:rsidP="00DA201E" w:rsidRDefault="007506F7" w14:paraId="6296F9DF" w14:textId="0EE8DE35">
            <w:pPr>
              <w:spacing w:line="240" w:lineRule="auto"/>
              <w:ind w:left="720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DT – Firework pictures (levers &amp; sliders)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DA201E" w:rsidR="2913D14D" w:rsidP="00DA201E" w:rsidRDefault="2913D14D" w14:paraId="264845FA" w14:textId="2586FCAC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DA201E" w:rsidR="2913D14D" w:rsidP="00DA201E" w:rsidRDefault="007506F7" w14:paraId="544AC565" w14:textId="5B9887A6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DT – Caribbean Fruit Smoothie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DA201E" w:rsidR="2913D14D" w:rsidP="00DA201E" w:rsidRDefault="007506F7" w14:paraId="5EEE3798" w14:textId="03095E9D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DT – Wind Turbine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8EAADB" w:themeFill="accent5" w:themeFillTint="99"/>
            <w:tcMar/>
          </w:tcPr>
          <w:p w:rsidRPr="00DA201E" w:rsidR="2913D14D" w:rsidP="00DA201E" w:rsidRDefault="2913D14D" w14:paraId="5A60C905" w14:textId="5CEDB008">
            <w:pPr>
              <w:spacing w:line="240" w:lineRule="auto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Pr="00DA201E" w:rsidR="00931E64" w:rsidTr="0A37FAA2" w14:paraId="7DBB97BF" w14:textId="77777777">
        <w:trPr>
          <w:trHeight w:val="72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DA201E" w:rsidR="00931E64" w:rsidP="00DA201E" w:rsidRDefault="00931E64" w14:paraId="67F7253F" w14:textId="027A22C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lastRenderedPageBreak/>
              <w:t>Computing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nil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  <w:hideMark/>
          </w:tcPr>
          <w:p w:rsidRPr="00DA201E" w:rsidR="00931E64" w:rsidP="00DA201E" w:rsidRDefault="00B939DF" w14:paraId="4DB4E1AE" w14:textId="60EB945E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COMPUTING SYSTEMS AND NETWORKS</w:t>
            </w:r>
            <w:r w:rsidRPr="00DA201E">
              <w:rPr>
                <w:rStyle w:val="scxp16065062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16065062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Technology around us</w:t>
            </w:r>
            <w:r w:rsidRPr="00DA201E">
              <w:rPr>
                <w:rStyle w:val="scxp16065062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*Online Safety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</w:tcPr>
          <w:p w:rsidRPr="00DA201E" w:rsidR="00931E64" w:rsidP="00DA201E" w:rsidRDefault="00B939DF" w14:paraId="5D8A0235" w14:textId="2F423FE0">
            <w:pPr>
              <w:spacing w:after="0" w:line="240" w:lineRule="auto"/>
              <w:ind w:left="7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CREATING MEDIA</w:t>
            </w:r>
            <w:r w:rsidRPr="00DA201E">
              <w:rPr>
                <w:rStyle w:val="scxp206521277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206521277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Digital Painting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</w:tcPr>
          <w:p w:rsidRPr="00DA201E" w:rsidR="00931E64" w:rsidP="00DA201E" w:rsidRDefault="00B939DF" w14:paraId="66970EB4" w14:textId="0F1D7212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PROGRAMMING A</w:t>
            </w:r>
            <w:r w:rsidRPr="00DA201E">
              <w:rPr>
                <w:rStyle w:val="scxp153335222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153335222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Moving a robot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</w:tcPr>
          <w:p w:rsidRPr="00DA201E" w:rsidR="00931E64" w:rsidP="00DA201E" w:rsidRDefault="00B939DF" w14:paraId="74F182FF" w14:textId="1A624549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DATA AND INFORMATION</w:t>
            </w:r>
            <w:r w:rsidRPr="00DA201E">
              <w:rPr>
                <w:rStyle w:val="scxp30937580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30937580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Grouping data</w:t>
            </w:r>
            <w:r w:rsidRPr="00DA201E">
              <w:rPr>
                <w:rStyle w:val="scxp30937580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*Online Safety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</w:tcPr>
          <w:p w:rsidRPr="00DA201E" w:rsidR="00931E64" w:rsidP="00DA201E" w:rsidRDefault="00B939DF" w14:paraId="635BD7BC" w14:textId="67CCDD86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CREATING MEDIA</w:t>
            </w:r>
            <w:r w:rsidRPr="00DA201E">
              <w:rPr>
                <w:rStyle w:val="scxp247589124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247589124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Digital writing</w:t>
            </w:r>
            <w:r w:rsidRPr="00DA201E">
              <w:rPr>
                <w:rStyle w:val="scxp247589124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*Online Safety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EA9999"/>
            <w:tcMar/>
          </w:tcPr>
          <w:p w:rsidRPr="00DA201E" w:rsidR="00931E64" w:rsidP="00DA201E" w:rsidRDefault="00B939DF" w14:paraId="5DA1070B" w14:textId="5C387AD8">
            <w:pPr>
              <w:spacing w:after="0" w:line="240" w:lineRule="auto"/>
              <w:ind w:left="120"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Style w:val="normaltextrun"/>
                <w:rFonts w:cstheme="minorHAnsi"/>
                <w:b/>
                <w:bCs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PROGRAMMING B</w:t>
            </w:r>
            <w:r w:rsidRPr="00DA201E">
              <w:rPr>
                <w:rStyle w:val="scxp153948946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scxp153948946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  <w:r w:rsidRPr="00DA201E">
              <w:rPr>
                <w:rFonts w:cstheme="minorHAnsi"/>
                <w:color w:val="000000"/>
                <w:sz w:val="18"/>
                <w:szCs w:val="18"/>
                <w:shd w:val="clear" w:color="auto" w:fill="ECD2FC"/>
              </w:rPr>
              <w:br/>
            </w:r>
            <w:r w:rsidRPr="00DA201E">
              <w:rPr>
                <w:rStyle w:val="normaltextrun"/>
                <w:rFonts w:cstheme="minorHAnsi"/>
                <w:color w:val="000000"/>
                <w:position w:val="1"/>
                <w:sz w:val="18"/>
                <w:szCs w:val="18"/>
                <w:shd w:val="clear" w:color="auto" w:fill="ECD2FC"/>
                <w:lang w:val="en-US"/>
              </w:rPr>
              <w:t>Introduction to animation</w:t>
            </w:r>
            <w:r w:rsidRPr="00DA201E">
              <w:rPr>
                <w:rStyle w:val="eop"/>
                <w:rFonts w:cstheme="minorHAnsi"/>
                <w:color w:val="000000"/>
                <w:sz w:val="18"/>
                <w:szCs w:val="18"/>
                <w:shd w:val="clear" w:color="auto" w:fill="ECD2FC"/>
              </w:rPr>
              <w:t>​</w:t>
            </w:r>
          </w:p>
        </w:tc>
      </w:tr>
      <w:tr w:rsidRPr="00DA201E" w:rsidR="00931E64" w:rsidTr="0A37FAA2" w14:paraId="5A98A759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00931E64" w:rsidP="00DA201E" w:rsidRDefault="00931E64" w14:paraId="2D4AF69B" w14:textId="2295092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shd w:val="clear" w:color="auto" w:fill="FFFFFF"/>
                <w:lang w:val="uz-Cyrl-UZ" w:eastAsia="en-GB"/>
              </w:rPr>
              <w:t>PE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00931E64" w:rsidP="00DA201E" w:rsidRDefault="2E53A28F" w14:paraId="4B94D5A5" w14:textId="6424CD1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Baseline Assessment</w:t>
            </w:r>
          </w:p>
          <w:p w:rsidRPr="00DA201E" w:rsidR="2E53A28F" w:rsidP="00DA201E" w:rsidRDefault="2E53A28F" w14:paraId="58CA369D" w14:textId="76DEB1A8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Rolling a ball</w:t>
            </w:r>
          </w:p>
          <w:p w:rsidRPr="00DA201E" w:rsidR="00931E64" w:rsidP="00DA201E" w:rsidRDefault="00931E64" w14:paraId="5C5CEB21" w14:textId="60FF11BD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00931E64" w:rsidP="00DA201E" w:rsidRDefault="00B939DF" w14:paraId="5C98DD2A" w14:textId="58528459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Over</w:t>
            </w:r>
            <w:r w:rsidRPr="00DA201E" w:rsidR="663C7F75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arm Throw</w:t>
            </w:r>
          </w:p>
          <w:p w:rsidRPr="00DA201E" w:rsidR="6CFD613B" w:rsidP="00DA201E" w:rsidRDefault="00B939DF" w14:paraId="2F0FC38A" w14:textId="70AC3028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Dance</w:t>
            </w:r>
          </w:p>
          <w:p w:rsidRPr="00DA201E" w:rsidR="00931E64" w:rsidP="00DA201E" w:rsidRDefault="00931E64" w14:paraId="3066A3AD" w14:textId="584F4B1F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6F7DAF02" w:rsidP="00DA201E" w:rsidRDefault="6F7DAF02" w14:paraId="7B657A03" w14:textId="2AFB4CE1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Gymnastics</w:t>
            </w:r>
          </w:p>
          <w:p w:rsidRPr="00DA201E" w:rsidR="00931E64" w:rsidP="00DA201E" w:rsidRDefault="007506F7" w14:paraId="61E85815" w14:textId="74CCA764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Net and Wall</w:t>
            </w:r>
          </w:p>
          <w:p w:rsidRPr="00DA201E" w:rsidR="00931E64" w:rsidP="00DA201E" w:rsidRDefault="00931E64" w14:paraId="2CEBEE31" w14:textId="73E39ED2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00931E64" w:rsidP="00DA201E" w:rsidRDefault="466D6F92" w14:paraId="0A4CE8EB" w14:textId="7F4C1B54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FMS - Kicking a ball</w:t>
            </w:r>
          </w:p>
          <w:p w:rsidRPr="00DA201E" w:rsidR="00931E64" w:rsidP="00DA201E" w:rsidRDefault="00B939DF" w14:paraId="4B53CFED" w14:textId="6A3E8CDB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Throwing and Catching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00931E64" w:rsidP="00DA201E" w:rsidRDefault="00B939DF" w14:paraId="061A994D" w14:textId="72E90DDC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Striking and Fielding</w:t>
            </w:r>
          </w:p>
          <w:p w:rsidRPr="00DA201E" w:rsidR="00931E64" w:rsidP="00DA201E" w:rsidRDefault="00B939DF" w14:paraId="19B72276" w14:textId="75C830A4">
            <w:pPr>
              <w:spacing w:after="0" w:line="240" w:lineRule="auto"/>
              <w:ind w:right="120"/>
              <w:jc w:val="center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Outdoor </w:t>
            </w:r>
            <w:proofErr w:type="spellStart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Adventerous</w:t>
            </w:r>
            <w:proofErr w:type="spellEnd"/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Activity</w:t>
            </w:r>
          </w:p>
          <w:p w:rsidRPr="00DA201E" w:rsidR="00931E64" w:rsidP="00DA201E" w:rsidRDefault="00931E64" w14:paraId="55F2A64C" w14:textId="25C1594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FFFFF" w:themeFill="background1"/>
            <w:tcMar/>
            <w:hideMark/>
          </w:tcPr>
          <w:p w:rsidRPr="00DA201E" w:rsidR="7EABBE5F" w:rsidP="00DA201E" w:rsidRDefault="00B939DF" w14:paraId="3CBFD2DB" w14:textId="03138432">
            <w:pPr>
              <w:spacing w:after="0" w:line="240" w:lineRule="auto"/>
              <w:ind w:left="120" w:right="120"/>
              <w:jc w:val="center"/>
              <w:rPr>
                <w:rFonts w:cstheme="minorHAnsi"/>
                <w:sz w:val="18"/>
                <w:szCs w:val="18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Baseline Assessment</w:t>
            </w:r>
          </w:p>
          <w:p w:rsidRPr="00DA201E" w:rsidR="00931E64" w:rsidP="00DA201E" w:rsidRDefault="62115DB9" w14:paraId="4B302D50" w14:textId="18C068F8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Athletics</w:t>
            </w:r>
          </w:p>
        </w:tc>
      </w:tr>
      <w:tr w:rsidRPr="00DA201E" w:rsidR="00931E64" w:rsidTr="0A37FAA2" w14:paraId="6FD75379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00931E64" w14:paraId="6EA04B0D" w14:textId="4A8C12D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PSHE</w:t>
            </w:r>
            <w:r w:rsidRPr="00DA201E">
              <w:rPr>
                <w:rFonts w:eastAsia="Times New Roman" w:cstheme="minorHAnsi"/>
                <w:color w:val="FFFFFF" w:themeColor="background1"/>
                <w:sz w:val="18"/>
                <w:szCs w:val="18"/>
                <w:lang w:val="uz-Cyrl-UZ"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44EAB24E" w14:paraId="3656B9AB" w14:textId="47E2F2E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Being Me in my World</w:t>
            </w:r>
          </w:p>
          <w:p w:rsidRPr="00DA201E" w:rsidR="00931E64" w:rsidP="00DA201E" w:rsidRDefault="00931E64" w14:paraId="25DA3AE2" w14:textId="6BDE606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5174773A" w14:paraId="091F382B" w14:textId="4D260AD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Celebrating Difference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174F34E1" w14:paraId="1ABBE35F" w14:textId="477BB56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val="uz-Cyrl-UZ" w:eastAsia="en-GB"/>
              </w:rPr>
              <w:t>Dreams and Goals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5B7ED391" w14:paraId="16D11E95" w14:textId="6FEAE03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Healthy Me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3828BDC7" w14:paraId="2207B6A8" w14:textId="20A8C03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Relationships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7030A0"/>
            <w:tcMar/>
            <w:hideMark/>
          </w:tcPr>
          <w:p w:rsidRPr="00DA201E" w:rsidR="00931E64" w:rsidP="00DA201E" w:rsidRDefault="222DC7F7" w14:paraId="21ADF7A8" w14:textId="04E2481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en-GB"/>
              </w:rPr>
              <w:t>Changing Me</w:t>
            </w:r>
          </w:p>
        </w:tc>
      </w:tr>
      <w:tr w:rsidRPr="00DA201E" w:rsidR="00931E64" w:rsidTr="0A37FAA2" w14:paraId="1439773E" w14:textId="77777777"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00931E64" w14:paraId="13F7619C" w14:textId="7ABC1A32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RE</w:t>
            </w: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4EB3D349" w14:paraId="45FB0818" w14:textId="78BAF5A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Christianity (God)</w:t>
            </w:r>
          </w:p>
          <w:p w:rsidRPr="00DA201E" w:rsidR="4EB3D349" w:rsidP="00DA201E" w:rsidRDefault="4EB3D349" w14:paraId="4B8C8A4D" w14:textId="7E6DC358">
            <w:pPr>
              <w:spacing w:after="0" w:line="240" w:lineRule="auto"/>
              <w:jc w:val="center"/>
              <w:rPr>
                <w:rFonts w:eastAsia="Times New Roman" w:cstheme="minorHAnsi"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Why do Christians say that God is a ‘Father’?</w:t>
            </w:r>
          </w:p>
          <w:p w:rsidRPr="00DA201E" w:rsidR="00931E64" w:rsidP="00DA201E" w:rsidRDefault="00931E64" w14:paraId="5D37DBEF" w14:textId="77F51D0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 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5FAFC931" w14:paraId="3776CBDB" w14:textId="303A527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Christianity (Jesus)</w:t>
            </w:r>
          </w:p>
          <w:p w:rsidRPr="00DA201E" w:rsidR="00931E64" w:rsidP="00DA201E" w:rsidRDefault="5FAFC931" w14:paraId="332E9A16" w14:textId="1166B07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Why is Jesus special to Christians?</w:t>
            </w: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41E1CBB2" w14:paraId="3BAC39A9" w14:textId="040FD4C0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Islam</w:t>
            </w:r>
          </w:p>
          <w:p w:rsidRPr="00DA201E" w:rsidR="00931E64" w:rsidP="00DA201E" w:rsidRDefault="41E1CBB2" w14:paraId="2205E862" w14:textId="2B8C9DDF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How might beliefs about creation affect the way people treat the world?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270F5E2C" w14:paraId="2573202B" w14:textId="24D6AA4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Judaism</w:t>
            </w:r>
          </w:p>
          <w:p w:rsidRPr="00DA201E" w:rsidR="00931E64" w:rsidP="00DA201E" w:rsidRDefault="270F5E2C" w14:paraId="6386BE45" w14:textId="4C91494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Why might some people put their trust in God?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28AD5C99" w14:paraId="11335F0B" w14:textId="56E0734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Hindu dharma</w:t>
            </w:r>
          </w:p>
          <w:p w:rsidRPr="00DA201E" w:rsidR="00931E64" w:rsidP="00DA201E" w:rsidRDefault="28AD5C99" w14:paraId="748F0957" w14:textId="7CB51DC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What do Hundus believe about God?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00B050"/>
            <w:tcMar/>
            <w:hideMark/>
          </w:tcPr>
          <w:p w:rsidRPr="00DA201E" w:rsidR="00931E64" w:rsidP="00DA201E" w:rsidRDefault="0CD43C8F" w14:paraId="58722ADB" w14:textId="34A97004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Christianity (Church)</w:t>
            </w:r>
          </w:p>
          <w:p w:rsidRPr="00DA201E" w:rsidR="00931E64" w:rsidP="00DA201E" w:rsidRDefault="0CD43C8F" w14:paraId="69C8D843" w14:textId="4B4363B5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sz w:val="18"/>
                <w:szCs w:val="18"/>
                <w:lang w:val="uz-Cyrl-UZ" w:eastAsia="en-GB"/>
              </w:rPr>
              <w:t>How might some people show that they ‘belong’ to God?</w:t>
            </w:r>
          </w:p>
        </w:tc>
      </w:tr>
      <w:tr w:rsidRPr="00DA201E" w:rsidR="00931E64" w:rsidTr="0A37FAA2" w14:paraId="481B6BCF" w14:textId="77777777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DA201E" w:rsidR="00931E64" w:rsidP="00DA201E" w:rsidRDefault="00931E64" w14:paraId="1A3AF119" w14:textId="1D45EAAD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Music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228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DA201E" w:rsidR="00931E64" w:rsidP="00DA201E" w:rsidRDefault="57C7F4EF" w14:paraId="16558A3D" w14:textId="7354F47D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Hey You!</w:t>
            </w:r>
          </w:p>
          <w:p w:rsidRPr="00DA201E" w:rsidR="00931E64" w:rsidP="00DA201E" w:rsidRDefault="00931E64" w14:paraId="049F31CB" w14:textId="77777777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DA201E" w:rsidR="00931E64" w:rsidP="00DA201E" w:rsidRDefault="70B7781A" w14:paraId="065954D0" w14:textId="1D34422B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Rhythm In The Way we Walk and Banana Rap</w:t>
            </w:r>
          </w:p>
          <w:p w:rsidRPr="00DA201E" w:rsidR="00931E64" w:rsidP="00DA201E" w:rsidRDefault="00931E64" w14:paraId="25D2EBB2" w14:textId="3FDFB613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415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DA201E" w:rsidR="00931E64" w:rsidP="00DA201E" w:rsidRDefault="1F7CC4DD" w14:paraId="0ECCCFED" w14:textId="78DB2EAE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In the Groove</w:t>
            </w:r>
          </w:p>
        </w:tc>
        <w:tc>
          <w:tcPr>
            <w:tcW w:w="246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DA201E" w:rsidR="00931E64" w:rsidP="00DA201E" w:rsidRDefault="78E63BD9" w14:paraId="0BF6C4C7" w14:textId="0B9AB8D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Round and Round</w:t>
            </w:r>
          </w:p>
        </w:tc>
        <w:tc>
          <w:tcPr>
            <w:tcW w:w="2310" w:type="dxa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4A86E8"/>
            <w:tcMar/>
            <w:hideMark/>
          </w:tcPr>
          <w:p w:rsidRPr="00DA201E" w:rsidR="00931E64" w:rsidP="00DA201E" w:rsidRDefault="33DC2739" w14:paraId="11AE6049" w14:textId="49B275E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Your imagination</w:t>
            </w:r>
          </w:p>
        </w:tc>
        <w:tc>
          <w:tcPr>
            <w:tcW w:w="2218" w:type="dxa"/>
            <w:tcBorders>
              <w:top w:val="single" w:color="000000" w:themeColor="text1" w:sz="6" w:space="0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4A86E8"/>
            <w:tcMar/>
            <w:hideMark/>
          </w:tcPr>
          <w:p w:rsidRPr="00DA201E" w:rsidR="00931E64" w:rsidP="00DA201E" w:rsidRDefault="2C129C23" w14:paraId="65DC3A89" w14:textId="5E624901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Reflect, Rewind and Replay</w:t>
            </w:r>
          </w:p>
        </w:tc>
      </w:tr>
      <w:tr w:rsidRPr="00DA201E" w:rsidR="00931E64" w:rsidTr="0A37FAA2" w14:paraId="2E436611" w14:textId="77777777">
        <w:trPr>
          <w:trHeight w:val="360"/>
        </w:trPr>
        <w:tc>
          <w:tcPr>
            <w:tcW w:w="1912" w:type="dxa"/>
            <w:tcBorders>
              <w:top w:val="nil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18" w:space="0"/>
            </w:tcBorders>
            <w:shd w:val="clear" w:color="auto" w:fill="F4B788"/>
            <w:tcMar/>
            <w:hideMark/>
          </w:tcPr>
          <w:p w:rsidRPr="00DA201E" w:rsidR="00931E64" w:rsidP="00DA201E" w:rsidRDefault="00931E64" w14:paraId="2C4EF967" w14:textId="1E48A1BA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18"/>
                <w:szCs w:val="18"/>
                <w:lang w:val="uz-Cyrl-UZ" w:eastAsia="en-GB"/>
              </w:rPr>
              <w:t>MFL</w:t>
            </w:r>
            <w:r w:rsidRPr="00DA201E">
              <w:rPr>
                <w:rFonts w:eastAsia="Times New Roman" w:cstheme="minorHAnsi"/>
                <w:sz w:val="18"/>
                <w:szCs w:val="18"/>
                <w:lang w:eastAsia="en-GB"/>
              </w:rPr>
              <w:t> </w:t>
            </w:r>
          </w:p>
        </w:tc>
        <w:tc>
          <w:tcPr>
            <w:tcW w:w="14098" w:type="dxa"/>
            <w:gridSpan w:val="6"/>
            <w:tcBorders>
              <w:top w:val="nil"/>
              <w:left w:val="single" w:color="000000" w:themeColor="text1" w:sz="18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4B788"/>
            <w:tcMar/>
            <w:hideMark/>
          </w:tcPr>
          <w:p w:rsidRPr="00DA201E" w:rsidR="00931E64" w:rsidP="00DA201E" w:rsidRDefault="00931E64" w14:paraId="2858F186" w14:textId="7B9791A3">
            <w:pPr>
              <w:spacing w:after="0" w:line="240" w:lineRule="auto"/>
              <w:ind w:right="120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Pr="00DA201E" w:rsidR="1339A5EE" w:rsidP="00DA201E" w:rsidRDefault="1339A5EE" w14:paraId="565EB170" w14:textId="54AED4C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z-Cyrl-UZ" w:eastAsia="en-GB"/>
              </w:rPr>
            </w:pPr>
            <w:r w:rsidRPr="00DA201E">
              <w:rPr>
                <w:rFonts w:eastAsia="Times New Roman" w:cstheme="minorHAnsi"/>
                <w:b/>
                <w:bCs/>
                <w:sz w:val="20"/>
                <w:szCs w:val="20"/>
                <w:lang w:val="uz-Cyrl-UZ" w:eastAsia="en-GB"/>
              </w:rPr>
              <w:t>Not taught until KS2</w:t>
            </w:r>
          </w:p>
        </w:tc>
      </w:tr>
    </w:tbl>
    <w:p w:rsidR="00931E64" w:rsidP="00931E64" w:rsidRDefault="00931E64" w14:paraId="62486C05" w14:textId="77777777">
      <w:pPr>
        <w:jc w:val="center"/>
        <w:rPr>
          <w:b/>
        </w:rPr>
      </w:pPr>
    </w:p>
    <w:p w:rsidRPr="00931E64" w:rsidR="00931E64" w:rsidP="00931E64" w:rsidRDefault="00931E64" w14:paraId="4101652C" w14:textId="77777777">
      <w:pPr>
        <w:jc w:val="center"/>
        <w:rPr>
          <w:b/>
        </w:rPr>
      </w:pPr>
    </w:p>
    <w:sectPr w:rsidRPr="00931E64" w:rsidR="00931E64" w:rsidSect="00931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E64"/>
    <w:rsid w:val="00001C1A"/>
    <w:rsid w:val="00091D29"/>
    <w:rsid w:val="0037789A"/>
    <w:rsid w:val="003F448F"/>
    <w:rsid w:val="004126FA"/>
    <w:rsid w:val="004753DE"/>
    <w:rsid w:val="004B0D30"/>
    <w:rsid w:val="005F4704"/>
    <w:rsid w:val="00667C68"/>
    <w:rsid w:val="007506F7"/>
    <w:rsid w:val="007B22FF"/>
    <w:rsid w:val="0081681F"/>
    <w:rsid w:val="008A6A6A"/>
    <w:rsid w:val="00913113"/>
    <w:rsid w:val="00931E64"/>
    <w:rsid w:val="00A4D9E7"/>
    <w:rsid w:val="00A57256"/>
    <w:rsid w:val="00B939DF"/>
    <w:rsid w:val="00D981F6"/>
    <w:rsid w:val="00DA201E"/>
    <w:rsid w:val="00E72FB8"/>
    <w:rsid w:val="012AD33D"/>
    <w:rsid w:val="0179FA1D"/>
    <w:rsid w:val="01EF2E08"/>
    <w:rsid w:val="027045B6"/>
    <w:rsid w:val="0277FF3C"/>
    <w:rsid w:val="0288AE87"/>
    <w:rsid w:val="02A39877"/>
    <w:rsid w:val="02A6A471"/>
    <w:rsid w:val="02E169F8"/>
    <w:rsid w:val="030739C1"/>
    <w:rsid w:val="032FFFE8"/>
    <w:rsid w:val="04141779"/>
    <w:rsid w:val="04480248"/>
    <w:rsid w:val="044A6733"/>
    <w:rsid w:val="045A66EC"/>
    <w:rsid w:val="04795DBB"/>
    <w:rsid w:val="04F1158F"/>
    <w:rsid w:val="0545D0A0"/>
    <w:rsid w:val="0561AE22"/>
    <w:rsid w:val="063E1FA4"/>
    <w:rsid w:val="0673CCE0"/>
    <w:rsid w:val="067A9037"/>
    <w:rsid w:val="07102782"/>
    <w:rsid w:val="0753637E"/>
    <w:rsid w:val="07A442F3"/>
    <w:rsid w:val="07A615DF"/>
    <w:rsid w:val="07F31B57"/>
    <w:rsid w:val="08E737A4"/>
    <w:rsid w:val="090F3E70"/>
    <w:rsid w:val="09788B23"/>
    <w:rsid w:val="09A701D4"/>
    <w:rsid w:val="0A2CCB75"/>
    <w:rsid w:val="0A37FAA2"/>
    <w:rsid w:val="0B3777C5"/>
    <w:rsid w:val="0BCF836C"/>
    <w:rsid w:val="0CD43C8F"/>
    <w:rsid w:val="0D09165A"/>
    <w:rsid w:val="0D19EFAA"/>
    <w:rsid w:val="0D54A08C"/>
    <w:rsid w:val="0DD34F91"/>
    <w:rsid w:val="0DF776B5"/>
    <w:rsid w:val="0E099197"/>
    <w:rsid w:val="0E5E7E57"/>
    <w:rsid w:val="0EEC8C3F"/>
    <w:rsid w:val="0EF23451"/>
    <w:rsid w:val="0F8C5E88"/>
    <w:rsid w:val="1057E5F9"/>
    <w:rsid w:val="1063E2C5"/>
    <w:rsid w:val="10B28EDE"/>
    <w:rsid w:val="10D95CB9"/>
    <w:rsid w:val="10DCC3E1"/>
    <w:rsid w:val="10DF9034"/>
    <w:rsid w:val="10F77A36"/>
    <w:rsid w:val="1163EE2F"/>
    <w:rsid w:val="1165B36C"/>
    <w:rsid w:val="11F1CA28"/>
    <w:rsid w:val="12FB9EAA"/>
    <w:rsid w:val="1339A5EE"/>
    <w:rsid w:val="1359FE17"/>
    <w:rsid w:val="138D9A89"/>
    <w:rsid w:val="13DAF7B8"/>
    <w:rsid w:val="1402938C"/>
    <w:rsid w:val="146415C5"/>
    <w:rsid w:val="1491D03B"/>
    <w:rsid w:val="14998E8A"/>
    <w:rsid w:val="14BBBA32"/>
    <w:rsid w:val="14BD18DD"/>
    <w:rsid w:val="14C6F4F9"/>
    <w:rsid w:val="14F4E437"/>
    <w:rsid w:val="156498D1"/>
    <w:rsid w:val="15A0914A"/>
    <w:rsid w:val="15A3CFED"/>
    <w:rsid w:val="15E3BE4B"/>
    <w:rsid w:val="16123F81"/>
    <w:rsid w:val="1732676F"/>
    <w:rsid w:val="174F34E1"/>
    <w:rsid w:val="176C46BE"/>
    <w:rsid w:val="17B0868E"/>
    <w:rsid w:val="17CF0FCD"/>
    <w:rsid w:val="185EED31"/>
    <w:rsid w:val="19456134"/>
    <w:rsid w:val="1951B7D1"/>
    <w:rsid w:val="19A3237A"/>
    <w:rsid w:val="19AB15C7"/>
    <w:rsid w:val="19BA8238"/>
    <w:rsid w:val="19DC6842"/>
    <w:rsid w:val="1A54D13D"/>
    <w:rsid w:val="1B61BC37"/>
    <w:rsid w:val="1BBFD995"/>
    <w:rsid w:val="1BCB6ECF"/>
    <w:rsid w:val="1BCD6E4A"/>
    <w:rsid w:val="1C83DD90"/>
    <w:rsid w:val="1CAE8C0C"/>
    <w:rsid w:val="1D906C53"/>
    <w:rsid w:val="1DA4594B"/>
    <w:rsid w:val="1DEA3D33"/>
    <w:rsid w:val="1E0F2FAB"/>
    <w:rsid w:val="1E3BFC15"/>
    <w:rsid w:val="1E915E36"/>
    <w:rsid w:val="1EE682C2"/>
    <w:rsid w:val="1F1298A8"/>
    <w:rsid w:val="1F31AE67"/>
    <w:rsid w:val="1F7CC4DD"/>
    <w:rsid w:val="1F7DD4AB"/>
    <w:rsid w:val="20742952"/>
    <w:rsid w:val="208182C2"/>
    <w:rsid w:val="21248DA9"/>
    <w:rsid w:val="213D4382"/>
    <w:rsid w:val="214E11A2"/>
    <w:rsid w:val="21F629ED"/>
    <w:rsid w:val="222DC7F7"/>
    <w:rsid w:val="22793639"/>
    <w:rsid w:val="228F43CA"/>
    <w:rsid w:val="2340720D"/>
    <w:rsid w:val="235227D5"/>
    <w:rsid w:val="23F63AEB"/>
    <w:rsid w:val="244024AC"/>
    <w:rsid w:val="2539805D"/>
    <w:rsid w:val="25DBB1E0"/>
    <w:rsid w:val="26CC5ED3"/>
    <w:rsid w:val="26DE27EA"/>
    <w:rsid w:val="270F5E2C"/>
    <w:rsid w:val="2722F37E"/>
    <w:rsid w:val="280CE866"/>
    <w:rsid w:val="281E6AB9"/>
    <w:rsid w:val="2823C926"/>
    <w:rsid w:val="289DA0A5"/>
    <w:rsid w:val="28AD5C99"/>
    <w:rsid w:val="28B4CF2D"/>
    <w:rsid w:val="28CBFAB3"/>
    <w:rsid w:val="28D8D6A9"/>
    <w:rsid w:val="2913D14D"/>
    <w:rsid w:val="29733D77"/>
    <w:rsid w:val="2A1EF420"/>
    <w:rsid w:val="2A242C6E"/>
    <w:rsid w:val="2A42CDE2"/>
    <w:rsid w:val="2A576509"/>
    <w:rsid w:val="2A63BDD8"/>
    <w:rsid w:val="2BB66F5B"/>
    <w:rsid w:val="2C1116C4"/>
    <w:rsid w:val="2C129C23"/>
    <w:rsid w:val="2CB251CC"/>
    <w:rsid w:val="2D5385F7"/>
    <w:rsid w:val="2D706584"/>
    <w:rsid w:val="2D75058F"/>
    <w:rsid w:val="2D933F50"/>
    <w:rsid w:val="2E53A28F"/>
    <w:rsid w:val="2EC043AB"/>
    <w:rsid w:val="2ED5AF08"/>
    <w:rsid w:val="2EDD3222"/>
    <w:rsid w:val="2EFF9911"/>
    <w:rsid w:val="2FBCCA10"/>
    <w:rsid w:val="30F9746E"/>
    <w:rsid w:val="3105636F"/>
    <w:rsid w:val="313D5D50"/>
    <w:rsid w:val="31A4CBA5"/>
    <w:rsid w:val="31DD412D"/>
    <w:rsid w:val="327BED3D"/>
    <w:rsid w:val="32FD12FC"/>
    <w:rsid w:val="33DC2739"/>
    <w:rsid w:val="3425A697"/>
    <w:rsid w:val="343F3400"/>
    <w:rsid w:val="34E76A19"/>
    <w:rsid w:val="353DF68D"/>
    <w:rsid w:val="355D98E8"/>
    <w:rsid w:val="3593078E"/>
    <w:rsid w:val="369FBEFE"/>
    <w:rsid w:val="36FF6237"/>
    <w:rsid w:val="3700A2B8"/>
    <w:rsid w:val="370DFED1"/>
    <w:rsid w:val="37202C99"/>
    <w:rsid w:val="3769170F"/>
    <w:rsid w:val="3770E58F"/>
    <w:rsid w:val="378CFB92"/>
    <w:rsid w:val="37956958"/>
    <w:rsid w:val="37A0049D"/>
    <w:rsid w:val="380B4888"/>
    <w:rsid w:val="381611D2"/>
    <w:rsid w:val="3828BDC7"/>
    <w:rsid w:val="390D8B87"/>
    <w:rsid w:val="39AF5146"/>
    <w:rsid w:val="39C761D4"/>
    <w:rsid w:val="3A536141"/>
    <w:rsid w:val="3AA12D0E"/>
    <w:rsid w:val="3B4F3CD0"/>
    <w:rsid w:val="3B733622"/>
    <w:rsid w:val="3BCC5276"/>
    <w:rsid w:val="3C202C81"/>
    <w:rsid w:val="3C4178E4"/>
    <w:rsid w:val="3C88B600"/>
    <w:rsid w:val="3CB7AB3C"/>
    <w:rsid w:val="3D6874F5"/>
    <w:rsid w:val="3D99DBA7"/>
    <w:rsid w:val="3DD7F776"/>
    <w:rsid w:val="3F3AC9D1"/>
    <w:rsid w:val="3F3F18B9"/>
    <w:rsid w:val="400A88FF"/>
    <w:rsid w:val="40307E28"/>
    <w:rsid w:val="40C106C6"/>
    <w:rsid w:val="41059D3B"/>
    <w:rsid w:val="4192C0D6"/>
    <w:rsid w:val="41E1CBB2"/>
    <w:rsid w:val="426B9966"/>
    <w:rsid w:val="426CA629"/>
    <w:rsid w:val="4316BDA2"/>
    <w:rsid w:val="4349CBED"/>
    <w:rsid w:val="439B29DC"/>
    <w:rsid w:val="440769C7"/>
    <w:rsid w:val="441B4BBD"/>
    <w:rsid w:val="445D1541"/>
    <w:rsid w:val="448A37FE"/>
    <w:rsid w:val="44D10ED2"/>
    <w:rsid w:val="44EAB24E"/>
    <w:rsid w:val="46186A50"/>
    <w:rsid w:val="463E7437"/>
    <w:rsid w:val="466D6F92"/>
    <w:rsid w:val="47092510"/>
    <w:rsid w:val="47E7AE51"/>
    <w:rsid w:val="47F8618B"/>
    <w:rsid w:val="480B5D1B"/>
    <w:rsid w:val="4836937F"/>
    <w:rsid w:val="48456D36"/>
    <w:rsid w:val="48A522EA"/>
    <w:rsid w:val="48DADAEA"/>
    <w:rsid w:val="491F0E67"/>
    <w:rsid w:val="497B3ECE"/>
    <w:rsid w:val="4AF601D6"/>
    <w:rsid w:val="4B2DF91E"/>
    <w:rsid w:val="4B52AC33"/>
    <w:rsid w:val="4B58AB47"/>
    <w:rsid w:val="4BCB237C"/>
    <w:rsid w:val="4C022FFE"/>
    <w:rsid w:val="4C396DE0"/>
    <w:rsid w:val="4D547807"/>
    <w:rsid w:val="4D761000"/>
    <w:rsid w:val="4D7F1E80"/>
    <w:rsid w:val="4D7F4A16"/>
    <w:rsid w:val="4D863874"/>
    <w:rsid w:val="4DEC8A63"/>
    <w:rsid w:val="4E62BE12"/>
    <w:rsid w:val="4EB3D349"/>
    <w:rsid w:val="4EFFAFFF"/>
    <w:rsid w:val="4F1F2AD4"/>
    <w:rsid w:val="4F38470A"/>
    <w:rsid w:val="4FE826D6"/>
    <w:rsid w:val="50EA9770"/>
    <w:rsid w:val="5140287F"/>
    <w:rsid w:val="5152D884"/>
    <w:rsid w:val="5174773A"/>
    <w:rsid w:val="523E1F00"/>
    <w:rsid w:val="5276069B"/>
    <w:rsid w:val="52D6FBD5"/>
    <w:rsid w:val="53561BD4"/>
    <w:rsid w:val="53B2054A"/>
    <w:rsid w:val="54A4B244"/>
    <w:rsid w:val="54B55C47"/>
    <w:rsid w:val="54F31191"/>
    <w:rsid w:val="55233BE5"/>
    <w:rsid w:val="55A70AC3"/>
    <w:rsid w:val="55C47AD8"/>
    <w:rsid w:val="55CC9426"/>
    <w:rsid w:val="55ED7034"/>
    <w:rsid w:val="55F7DF8A"/>
    <w:rsid w:val="573F1CC4"/>
    <w:rsid w:val="57940D25"/>
    <w:rsid w:val="57C7F4EF"/>
    <w:rsid w:val="57D05363"/>
    <w:rsid w:val="57D33A3C"/>
    <w:rsid w:val="57E3A1C7"/>
    <w:rsid w:val="5803C0CB"/>
    <w:rsid w:val="582E46AF"/>
    <w:rsid w:val="58E06DD0"/>
    <w:rsid w:val="5A43DA8A"/>
    <w:rsid w:val="5A4ADDF2"/>
    <w:rsid w:val="5A843FC5"/>
    <w:rsid w:val="5AF8BF3B"/>
    <w:rsid w:val="5B444FC6"/>
    <w:rsid w:val="5B502BBD"/>
    <w:rsid w:val="5B717513"/>
    <w:rsid w:val="5B7ED391"/>
    <w:rsid w:val="5B88B34A"/>
    <w:rsid w:val="5BE606D4"/>
    <w:rsid w:val="5C332A8A"/>
    <w:rsid w:val="5C97A3CC"/>
    <w:rsid w:val="5D3FD52C"/>
    <w:rsid w:val="5D79C01E"/>
    <w:rsid w:val="5DB3A93E"/>
    <w:rsid w:val="5DDFE5FE"/>
    <w:rsid w:val="5EB1590D"/>
    <w:rsid w:val="5EB9F880"/>
    <w:rsid w:val="5F48A2A8"/>
    <w:rsid w:val="5F6E4C00"/>
    <w:rsid w:val="5FAFC931"/>
    <w:rsid w:val="5FB37A6C"/>
    <w:rsid w:val="609E7AF2"/>
    <w:rsid w:val="611AFF28"/>
    <w:rsid w:val="62115DB9"/>
    <w:rsid w:val="627EC75A"/>
    <w:rsid w:val="629AF782"/>
    <w:rsid w:val="62E078E2"/>
    <w:rsid w:val="63727B90"/>
    <w:rsid w:val="637995F4"/>
    <w:rsid w:val="637F8327"/>
    <w:rsid w:val="641ADC11"/>
    <w:rsid w:val="648EA63A"/>
    <w:rsid w:val="64FC9E82"/>
    <w:rsid w:val="65289F38"/>
    <w:rsid w:val="65C59288"/>
    <w:rsid w:val="663C7F75"/>
    <w:rsid w:val="66530F68"/>
    <w:rsid w:val="66DCA712"/>
    <w:rsid w:val="671AFCF9"/>
    <w:rsid w:val="67A554DB"/>
    <w:rsid w:val="67B76F8C"/>
    <w:rsid w:val="6845ECB3"/>
    <w:rsid w:val="68971A42"/>
    <w:rsid w:val="68E116CB"/>
    <w:rsid w:val="68F30C33"/>
    <w:rsid w:val="6947A641"/>
    <w:rsid w:val="6970972C"/>
    <w:rsid w:val="69C8CFE0"/>
    <w:rsid w:val="6A16F5AC"/>
    <w:rsid w:val="6A51DE86"/>
    <w:rsid w:val="6B347A92"/>
    <w:rsid w:val="6B5F4D1D"/>
    <w:rsid w:val="6B970ADA"/>
    <w:rsid w:val="6BA8BB23"/>
    <w:rsid w:val="6BE0D92B"/>
    <w:rsid w:val="6BE5183C"/>
    <w:rsid w:val="6C445FC4"/>
    <w:rsid w:val="6CEAE47C"/>
    <w:rsid w:val="6CFD613B"/>
    <w:rsid w:val="6D1DDD37"/>
    <w:rsid w:val="6D638E0B"/>
    <w:rsid w:val="6DCB4A0A"/>
    <w:rsid w:val="6DE4ACBF"/>
    <w:rsid w:val="6E70930F"/>
    <w:rsid w:val="6F27E4E1"/>
    <w:rsid w:val="6F724476"/>
    <w:rsid w:val="6F7DAF02"/>
    <w:rsid w:val="6FFEE2A6"/>
    <w:rsid w:val="70224E97"/>
    <w:rsid w:val="70311D74"/>
    <w:rsid w:val="707E378D"/>
    <w:rsid w:val="70B7781A"/>
    <w:rsid w:val="71280FE1"/>
    <w:rsid w:val="713A1501"/>
    <w:rsid w:val="71C5E381"/>
    <w:rsid w:val="71FB93AA"/>
    <w:rsid w:val="72110717"/>
    <w:rsid w:val="7214EDE8"/>
    <w:rsid w:val="726BE2C2"/>
    <w:rsid w:val="72EB959B"/>
    <w:rsid w:val="7306F61C"/>
    <w:rsid w:val="73132226"/>
    <w:rsid w:val="732632CD"/>
    <w:rsid w:val="7346F2D8"/>
    <w:rsid w:val="73606361"/>
    <w:rsid w:val="753379DA"/>
    <w:rsid w:val="765839F2"/>
    <w:rsid w:val="76775E8D"/>
    <w:rsid w:val="779ADAB2"/>
    <w:rsid w:val="788B77F6"/>
    <w:rsid w:val="78E63BD9"/>
    <w:rsid w:val="7A205C70"/>
    <w:rsid w:val="7A7805FD"/>
    <w:rsid w:val="7AB7A229"/>
    <w:rsid w:val="7AD69B5A"/>
    <w:rsid w:val="7B9FBEAB"/>
    <w:rsid w:val="7BA874A9"/>
    <w:rsid w:val="7BC73A08"/>
    <w:rsid w:val="7C2DCF92"/>
    <w:rsid w:val="7C5083F6"/>
    <w:rsid w:val="7CCDC8DC"/>
    <w:rsid w:val="7CDACC4C"/>
    <w:rsid w:val="7D1EC7DD"/>
    <w:rsid w:val="7D6DD7C6"/>
    <w:rsid w:val="7DDBE242"/>
    <w:rsid w:val="7DF8DBC9"/>
    <w:rsid w:val="7E0E3C1C"/>
    <w:rsid w:val="7E49FDB9"/>
    <w:rsid w:val="7EA29EEA"/>
    <w:rsid w:val="7EA978E3"/>
    <w:rsid w:val="7EABBE5F"/>
    <w:rsid w:val="7EC32C2D"/>
    <w:rsid w:val="7ED87FA0"/>
    <w:rsid w:val="7F29F982"/>
    <w:rsid w:val="7F5183C5"/>
    <w:rsid w:val="7F64ED03"/>
    <w:rsid w:val="7FA0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0FF31"/>
  <w15:chartTrackingRefBased/>
  <w15:docId w15:val="{EC63F776-53E2-4CE9-8BE2-1B4CD021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931E6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31E64"/>
  </w:style>
  <w:style w:type="character" w:styleId="eop" w:customStyle="1">
    <w:name w:val="eop"/>
    <w:basedOn w:val="DefaultParagraphFont"/>
    <w:rsid w:val="00931E64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scxp16065062" w:customStyle="1">
    <w:name w:val="scxp16065062"/>
    <w:basedOn w:val="DefaultParagraphFont"/>
    <w:rsid w:val="00B939DF"/>
  </w:style>
  <w:style w:type="character" w:styleId="scxp206521277" w:customStyle="1">
    <w:name w:val="scxp206521277"/>
    <w:basedOn w:val="DefaultParagraphFont"/>
    <w:rsid w:val="00B939DF"/>
  </w:style>
  <w:style w:type="character" w:styleId="scxp153335222" w:customStyle="1">
    <w:name w:val="scxp153335222"/>
    <w:basedOn w:val="DefaultParagraphFont"/>
    <w:rsid w:val="00B939DF"/>
  </w:style>
  <w:style w:type="character" w:styleId="scxp30937580" w:customStyle="1">
    <w:name w:val="scxp30937580"/>
    <w:basedOn w:val="DefaultParagraphFont"/>
    <w:rsid w:val="00B939DF"/>
  </w:style>
  <w:style w:type="character" w:styleId="scxp247589124" w:customStyle="1">
    <w:name w:val="scxp247589124"/>
    <w:basedOn w:val="DefaultParagraphFont"/>
    <w:rsid w:val="00B939DF"/>
  </w:style>
  <w:style w:type="character" w:styleId="scxp153948946" w:customStyle="1">
    <w:name w:val="scxp153948946"/>
    <w:basedOn w:val="DefaultParagraphFont"/>
    <w:rsid w:val="00B93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8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0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0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54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53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4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0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4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83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96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6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73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2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0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0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3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0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62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88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75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4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3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3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8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2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4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5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7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1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9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2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82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6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8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8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1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2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3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5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8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47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9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6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3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2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4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5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7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Burnley Campus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Cooper</dc:creator>
  <keywords/>
  <dc:description/>
  <lastModifiedBy>Hannah Huntley</lastModifiedBy>
  <revision>8</revision>
  <dcterms:created xsi:type="dcterms:W3CDTF">2023-09-13T11:26:00.0000000Z</dcterms:created>
  <dcterms:modified xsi:type="dcterms:W3CDTF">2026-09-16T14:46:00.4172190Z</dcterms:modified>
</coreProperties>
</file>