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FD0" w:rsidRDefault="001E6FD0" w14:paraId="19EFD635" w14:textId="7777777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2256"/>
        <w:gridCol w:w="2235"/>
        <w:gridCol w:w="1100"/>
        <w:gridCol w:w="1137"/>
        <w:gridCol w:w="2236"/>
        <w:gridCol w:w="2237"/>
        <w:gridCol w:w="2237"/>
      </w:tblGrid>
      <w:tr w:rsidR="001E6FD0" w:rsidTr="10375298" w14:paraId="63032E09" w14:textId="77777777">
        <w:tc>
          <w:tcPr>
            <w:tcW w:w="2256" w:type="dxa"/>
            <w:tcMar/>
          </w:tcPr>
          <w:p w:rsidRPr="00415EFF" w:rsidR="001E6FD0" w:rsidRDefault="00415EFF" w14:paraId="20F97E2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Half Term</w:t>
            </w:r>
          </w:p>
          <w:p w:rsidRPr="00415EFF" w:rsidR="001E6FD0" w:rsidRDefault="001E6FD0" w14:paraId="1E69824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tcMar/>
          </w:tcPr>
          <w:p w:rsidRPr="00415EFF" w:rsidR="001E6FD0" w:rsidP="008A5CB9" w:rsidRDefault="001E6FD0" w14:paraId="50B784A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235" w:type="dxa"/>
            <w:tcMar/>
          </w:tcPr>
          <w:p w:rsidRPr="00415EFF" w:rsidR="001E6FD0" w:rsidP="008A5CB9" w:rsidRDefault="001E6FD0" w14:paraId="2B69EB7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237" w:type="dxa"/>
            <w:gridSpan w:val="2"/>
            <w:tcMar/>
          </w:tcPr>
          <w:p w:rsidRPr="00415EFF" w:rsidR="001E6FD0" w:rsidP="008A5CB9" w:rsidRDefault="001E6FD0" w14:paraId="197B0F6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236" w:type="dxa"/>
            <w:tcMar/>
          </w:tcPr>
          <w:p w:rsidRPr="00415EFF" w:rsidR="001E6FD0" w:rsidP="008A5CB9" w:rsidRDefault="001E6FD0" w14:paraId="210B57E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2237" w:type="dxa"/>
            <w:tcMar/>
          </w:tcPr>
          <w:p w:rsidRPr="00415EFF" w:rsidR="001E6FD0" w:rsidP="008A5CB9" w:rsidRDefault="001E6FD0" w14:paraId="4B37550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2237" w:type="dxa"/>
            <w:tcMar/>
          </w:tcPr>
          <w:p w:rsidRPr="00415EFF" w:rsidR="001E6FD0" w:rsidP="008A5CB9" w:rsidRDefault="001E6FD0" w14:paraId="24C6359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1E6FD0" w:rsidTr="10375298" w14:paraId="17067D99" w14:textId="77777777">
        <w:tc>
          <w:tcPr>
            <w:tcW w:w="2256" w:type="dxa"/>
            <w:tcMar/>
          </w:tcPr>
          <w:p w:rsidRPr="00415EFF" w:rsidR="001E6FD0" w:rsidRDefault="001E6FD0" w14:paraId="0C09E7F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Theme</w:t>
            </w:r>
          </w:p>
        </w:tc>
        <w:tc>
          <w:tcPr>
            <w:tcW w:w="2256" w:type="dxa"/>
            <w:tcMar/>
          </w:tcPr>
          <w:p w:rsidRPr="008A5CB9" w:rsidR="001E6FD0" w:rsidP="008A5CB9" w:rsidRDefault="001E6FD0" w14:paraId="73158AC8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A5CB9">
              <w:rPr>
                <w:rFonts w:ascii="Comic Sans MS" w:hAnsi="Comic Sans MS"/>
                <w:color w:val="7030A0"/>
                <w:sz w:val="20"/>
                <w:szCs w:val="20"/>
              </w:rPr>
              <w:t>Super Heroes</w:t>
            </w:r>
          </w:p>
        </w:tc>
        <w:tc>
          <w:tcPr>
            <w:tcW w:w="2235" w:type="dxa"/>
            <w:tcMar/>
          </w:tcPr>
          <w:p w:rsidRPr="008A5CB9" w:rsidR="001E6FD0" w:rsidP="008A5CB9" w:rsidRDefault="001E6FD0" w14:paraId="1C7A0B80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A5CB9">
              <w:rPr>
                <w:rFonts w:ascii="Comic Sans MS" w:hAnsi="Comic Sans MS"/>
                <w:color w:val="7030A0"/>
                <w:sz w:val="20"/>
                <w:szCs w:val="20"/>
              </w:rPr>
              <w:t>Magical Mayhem</w:t>
            </w:r>
          </w:p>
        </w:tc>
        <w:tc>
          <w:tcPr>
            <w:tcW w:w="2237" w:type="dxa"/>
            <w:gridSpan w:val="2"/>
            <w:tcMar/>
          </w:tcPr>
          <w:p w:rsidRPr="008A5CB9" w:rsidR="001E6FD0" w:rsidP="008A5CB9" w:rsidRDefault="001E6FD0" w14:paraId="1117F642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A5CB9">
              <w:rPr>
                <w:rFonts w:ascii="Comic Sans MS" w:hAnsi="Comic Sans MS"/>
                <w:color w:val="7030A0"/>
                <w:sz w:val="20"/>
                <w:szCs w:val="20"/>
              </w:rPr>
              <w:t>Off on a cold Adventure</w:t>
            </w:r>
          </w:p>
        </w:tc>
        <w:tc>
          <w:tcPr>
            <w:tcW w:w="2236" w:type="dxa"/>
            <w:tcMar/>
          </w:tcPr>
          <w:p w:rsidRPr="008A5CB9" w:rsidR="001E6FD0" w:rsidP="008A5CB9" w:rsidRDefault="001E6FD0" w14:paraId="5F4F03C3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A5CB9">
              <w:rPr>
                <w:rFonts w:ascii="Comic Sans MS" w:hAnsi="Comic Sans MS"/>
                <w:color w:val="7030A0"/>
                <w:sz w:val="20"/>
                <w:szCs w:val="20"/>
              </w:rPr>
              <w:t>Amazing Animals</w:t>
            </w:r>
          </w:p>
        </w:tc>
        <w:tc>
          <w:tcPr>
            <w:tcW w:w="2237" w:type="dxa"/>
            <w:tcMar/>
          </w:tcPr>
          <w:p w:rsidRPr="008A5CB9" w:rsidR="001E6FD0" w:rsidP="008A5CB9" w:rsidRDefault="001E6FD0" w14:paraId="75503C1C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A5CB9">
              <w:rPr>
                <w:rFonts w:ascii="Comic Sans MS" w:hAnsi="Comic Sans MS"/>
                <w:color w:val="7030A0"/>
                <w:sz w:val="20"/>
                <w:szCs w:val="20"/>
              </w:rPr>
              <w:t>If you go down to the woods today…</w:t>
            </w:r>
          </w:p>
        </w:tc>
        <w:tc>
          <w:tcPr>
            <w:tcW w:w="2237" w:type="dxa"/>
            <w:tcMar/>
          </w:tcPr>
          <w:p w:rsidRPr="008A5CB9" w:rsidR="001E6FD0" w:rsidP="008A5CB9" w:rsidRDefault="001E6FD0" w14:paraId="221EEA12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A5CB9">
              <w:rPr>
                <w:rFonts w:ascii="Comic Sans MS" w:hAnsi="Comic Sans MS"/>
                <w:color w:val="7030A0"/>
                <w:sz w:val="20"/>
                <w:szCs w:val="20"/>
              </w:rPr>
              <w:t>Buckets and Spades</w:t>
            </w:r>
          </w:p>
        </w:tc>
      </w:tr>
      <w:tr w:rsidR="002033B2" w:rsidTr="10375298" w14:paraId="7049F7D6" w14:textId="77777777">
        <w:tc>
          <w:tcPr>
            <w:tcW w:w="2256" w:type="dxa"/>
            <w:tcMar/>
          </w:tcPr>
          <w:p w:rsidRPr="00415EFF" w:rsidR="002033B2" w:rsidP="00415EFF" w:rsidRDefault="00415EFF" w14:paraId="6F0D0DE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 xml:space="preserve">Line of </w:t>
            </w:r>
            <w:proofErr w:type="spellStart"/>
            <w:r w:rsidRPr="00415EFF">
              <w:rPr>
                <w:rFonts w:ascii="Comic Sans MS" w:hAnsi="Comic Sans MS"/>
                <w:sz w:val="20"/>
                <w:szCs w:val="20"/>
              </w:rPr>
              <w:t>Enqiry</w:t>
            </w:r>
            <w:proofErr w:type="spellEnd"/>
          </w:p>
        </w:tc>
        <w:tc>
          <w:tcPr>
            <w:tcW w:w="2256" w:type="dxa"/>
            <w:tcMar/>
          </w:tcPr>
          <w:p w:rsidRPr="00415EFF" w:rsidR="002033B2" w:rsidP="002033B2" w:rsidRDefault="002033B2" w14:paraId="62DA4C8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What are my super powers?</w:t>
            </w:r>
          </w:p>
          <w:p w:rsidRPr="00415EFF" w:rsidR="002033B2" w:rsidP="002033B2" w:rsidRDefault="002033B2" w14:paraId="6BB69E2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5" w:type="dxa"/>
            <w:tcMar/>
          </w:tcPr>
          <w:p w:rsidRPr="00415EFF" w:rsidR="002033B2" w:rsidP="002033B2" w:rsidRDefault="002033B2" w14:paraId="57DE001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How does magic work?</w:t>
            </w:r>
          </w:p>
          <w:p w:rsidRPr="00415EFF" w:rsidR="002033B2" w:rsidP="002033B2" w:rsidRDefault="002033B2" w14:paraId="7AB6DFA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What goes on in Santa’s Workshop?</w:t>
            </w:r>
          </w:p>
        </w:tc>
        <w:tc>
          <w:tcPr>
            <w:tcW w:w="2237" w:type="dxa"/>
            <w:gridSpan w:val="2"/>
            <w:tcMar/>
          </w:tcPr>
          <w:p w:rsidRPr="00415EFF" w:rsidR="002033B2" w:rsidP="002033B2" w:rsidRDefault="002033B2" w14:paraId="54AEED5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Why is it always cold in the North and South Pole?</w:t>
            </w:r>
          </w:p>
          <w:p w:rsidRPr="00415EFF" w:rsidR="002033B2" w:rsidP="002033B2" w:rsidRDefault="002033B2" w14:paraId="55D3531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415EFF" w:rsidR="002033B2" w:rsidP="002033B2" w:rsidRDefault="002033B2" w14:paraId="2728175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Are all animals scary?</w:t>
            </w:r>
          </w:p>
        </w:tc>
        <w:tc>
          <w:tcPr>
            <w:tcW w:w="2237" w:type="dxa"/>
            <w:tcMar/>
          </w:tcPr>
          <w:p w:rsidRPr="00415EFF" w:rsidR="002033B2" w:rsidP="002033B2" w:rsidRDefault="002033B2" w14:paraId="48151B7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How does your garden grow? What makes a villain?</w:t>
            </w:r>
          </w:p>
        </w:tc>
        <w:tc>
          <w:tcPr>
            <w:tcW w:w="2237" w:type="dxa"/>
            <w:tcMar/>
          </w:tcPr>
          <w:p w:rsidRPr="00415EFF" w:rsidR="002033B2" w:rsidP="002033B2" w:rsidRDefault="002033B2" w14:paraId="6CCC2F9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5EFF">
              <w:rPr>
                <w:rFonts w:ascii="Comic Sans MS" w:hAnsi="Comic Sans MS"/>
                <w:sz w:val="20"/>
                <w:szCs w:val="20"/>
              </w:rPr>
              <w:t>What could you find at the seaside?</w:t>
            </w:r>
          </w:p>
        </w:tc>
      </w:tr>
      <w:tr w:rsidR="002033B2" w:rsidTr="10375298" w14:paraId="63C82D41" w14:textId="77777777">
        <w:tc>
          <w:tcPr>
            <w:tcW w:w="2256" w:type="dxa"/>
            <w:tcMar/>
          </w:tcPr>
          <w:p w:rsidRPr="00415EFF" w:rsidR="002033B2" w:rsidP="00415EFF" w:rsidRDefault="002033B2" w14:paraId="60B5BA10" w14:textId="77777777">
            <w:pPr>
              <w:rPr>
                <w:rFonts w:ascii="Comic Sans MS" w:hAnsi="Comic Sans MS"/>
              </w:rPr>
            </w:pPr>
            <w:r w:rsidRPr="00415EFF">
              <w:rPr>
                <w:rFonts w:ascii="Comic Sans MS" w:hAnsi="Comic Sans MS"/>
              </w:rPr>
              <w:t>Core Texts</w:t>
            </w:r>
          </w:p>
        </w:tc>
        <w:tc>
          <w:tcPr>
            <w:tcW w:w="2256" w:type="dxa"/>
            <w:tcMar/>
          </w:tcPr>
          <w:p w:rsidRPr="008A5CB9" w:rsidR="00415EFF" w:rsidP="008A5CB9" w:rsidRDefault="002033B2" w14:paraId="36AFD24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Super Me</w:t>
            </w:r>
          </w:p>
          <w:p w:rsidRPr="008A5CB9" w:rsidR="00415EFF" w:rsidP="002033B2" w:rsidRDefault="00415EFF" w14:paraId="1221C44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A Super Hero Like You</w:t>
            </w:r>
          </w:p>
          <w:p w:rsidRPr="008A5CB9" w:rsidR="002033B2" w:rsidP="002033B2" w:rsidRDefault="002033B2" w14:paraId="3474C31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8A5CB9" w:rsidR="002033B2" w:rsidP="008A5CB9" w:rsidRDefault="002033B2" w14:paraId="7E6E4D7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35" w:type="dxa"/>
            <w:tcMar/>
          </w:tcPr>
          <w:p w:rsidRPr="008A5CB9" w:rsidR="008A5CB9" w:rsidP="008A5CB9" w:rsidRDefault="002033B2" w14:paraId="689F63F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Room on the Broom</w:t>
            </w:r>
          </w:p>
          <w:p w:rsidRPr="008A5CB9" w:rsidR="002033B2" w:rsidP="008A5CB9" w:rsidRDefault="008A5CB9" w14:paraId="45CBC7F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Meg and </w:t>
            </w:r>
            <w:proofErr w:type="spellStart"/>
            <w:r w:rsidRPr="008A5CB9">
              <w:rPr>
                <w:rFonts w:ascii="Comic Sans MS" w:hAnsi="Comic Sans MS"/>
                <w:sz w:val="20"/>
                <w:szCs w:val="20"/>
              </w:rPr>
              <w:t>Mog</w:t>
            </w:r>
            <w:proofErr w:type="spellEnd"/>
            <w:r w:rsidRPr="008A5CB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8A5CB9" w:rsidR="002033B2" w:rsidP="008A5CB9" w:rsidRDefault="008A5CB9" w14:paraId="35C212A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Christmas Magic </w:t>
            </w:r>
          </w:p>
          <w:p w:rsidRPr="008A5CB9" w:rsidR="002033B2" w:rsidP="008A5CB9" w:rsidRDefault="008A5CB9" w14:paraId="7152BA6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Aliens Love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Panta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Claus</w:t>
            </w:r>
            <w:r w:rsidRPr="008A5CB9" w:rsidR="002033B2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2237" w:type="dxa"/>
            <w:gridSpan w:val="2"/>
            <w:tcMar/>
          </w:tcPr>
          <w:p w:rsidRPr="008A5CB9" w:rsidR="008A5CB9" w:rsidP="008A5CB9" w:rsidRDefault="002033B2" w14:paraId="0DC5050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Penguin Small</w:t>
            </w:r>
          </w:p>
          <w:p w:rsidRPr="008A5CB9" w:rsidR="008A5CB9" w:rsidP="002033B2" w:rsidRDefault="008A5CB9" w14:paraId="5A5F166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Polar Animals</w:t>
            </w:r>
          </w:p>
          <w:p w:rsidRPr="008A5CB9" w:rsidR="008A5CB9" w:rsidP="002033B2" w:rsidRDefault="008A5CB9" w14:paraId="0CEAD84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8A5CB9" w:rsidR="008A5CB9" w:rsidP="002033B2" w:rsidRDefault="008A5CB9" w14:paraId="2878602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8A5CB9" w:rsidR="002033B2" w:rsidP="008A5CB9" w:rsidRDefault="002033B2" w14:paraId="2D0EA1A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8A5CB9" w:rsidR="008A5CB9" w:rsidP="008A5CB9" w:rsidRDefault="00415EFF" w14:paraId="255B339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I’m thinking of a Pet</w:t>
            </w:r>
          </w:p>
          <w:p w:rsidRPr="008A5CB9" w:rsidR="008A5CB9" w:rsidP="008A5CB9" w:rsidRDefault="008A5CB9" w14:paraId="36D7181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Farmer Duck</w:t>
            </w:r>
          </w:p>
          <w:p w:rsidRPr="008A5CB9" w:rsidR="002033B2" w:rsidP="00415EFF" w:rsidRDefault="002033B2" w14:paraId="74C454A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Dear Zoo </w:t>
            </w:r>
          </w:p>
          <w:p w:rsidRPr="008A5CB9" w:rsidR="002033B2" w:rsidP="002033B2" w:rsidRDefault="002033B2" w14:paraId="2AF0F8F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8A5CB9" w:rsidR="00415EFF" w:rsidP="008A5CB9" w:rsidRDefault="008A5CB9" w14:paraId="798B00B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Jack in the Beanstalk </w:t>
            </w:r>
          </w:p>
          <w:p w:rsidRPr="008A5CB9" w:rsidR="002033B2" w:rsidP="002033B2" w:rsidRDefault="002033B2" w14:paraId="64A6DA5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Goldilocks and the Three Bears </w:t>
            </w:r>
          </w:p>
          <w:p w:rsidRPr="008A5CB9" w:rsidR="002033B2" w:rsidP="00415EFF" w:rsidRDefault="002033B2" w14:paraId="701363F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8A5CB9" w:rsidR="008A5CB9" w:rsidP="008A5CB9" w:rsidRDefault="008A5CB9" w14:paraId="32EF008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Look What I Found at the Seaside</w:t>
            </w:r>
          </w:p>
          <w:p w:rsidRPr="008A5CB9" w:rsidR="002033B2" w:rsidP="008A5CB9" w:rsidRDefault="008A5CB9" w14:paraId="15F50AF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Pirates Love underpants </w:t>
            </w:r>
          </w:p>
          <w:p w:rsidRPr="008A5CB9" w:rsidR="002033B2" w:rsidP="002033B2" w:rsidRDefault="002033B2" w14:paraId="74B1CB1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Seaside Poems</w:t>
            </w:r>
          </w:p>
        </w:tc>
      </w:tr>
      <w:tr w:rsidR="002033B2" w:rsidTr="10375298" w14:paraId="2B35AE0A" w14:textId="77777777">
        <w:tc>
          <w:tcPr>
            <w:tcW w:w="2256" w:type="dxa"/>
            <w:tcMar/>
          </w:tcPr>
          <w:p w:rsidR="002033B2" w:rsidP="002033B2" w:rsidRDefault="002033B2" w14:paraId="117D0DFA" w14:textId="77777777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Wow Moments </w:t>
            </w:r>
          </w:p>
        </w:tc>
        <w:tc>
          <w:tcPr>
            <w:tcW w:w="2256" w:type="dxa"/>
            <w:tcMar/>
          </w:tcPr>
          <w:p w:rsidRPr="008A5CB9" w:rsidR="002033B2" w:rsidP="002033B2" w:rsidRDefault="002033B2" w14:paraId="058DF0D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Superhero visit </w:t>
            </w:r>
          </w:p>
          <w:p w:rsidRPr="008A5CB9" w:rsidR="002033B2" w:rsidP="002033B2" w:rsidRDefault="002033B2" w14:paraId="315DF4E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Police Visit </w:t>
            </w:r>
          </w:p>
          <w:p w:rsidRPr="008A5CB9" w:rsidR="002033B2" w:rsidP="002033B2" w:rsidRDefault="002033B2" w14:paraId="7C87FDC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Air Ambulance visit </w:t>
            </w:r>
          </w:p>
          <w:p w:rsidRPr="008A5CB9" w:rsidR="002033B2" w:rsidP="002033B2" w:rsidRDefault="002033B2" w14:paraId="081EC0C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Nurse Visit </w:t>
            </w:r>
          </w:p>
        </w:tc>
        <w:tc>
          <w:tcPr>
            <w:tcW w:w="2235" w:type="dxa"/>
            <w:tcMar/>
          </w:tcPr>
          <w:p w:rsidRPr="008A5CB9" w:rsidR="002033B2" w:rsidP="002033B2" w:rsidRDefault="002033B2" w14:paraId="1ED6B99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Magic School </w:t>
            </w:r>
          </w:p>
          <w:p w:rsidRPr="008A5CB9" w:rsidR="002033B2" w:rsidP="002033B2" w:rsidRDefault="002033B2" w14:paraId="2E9B604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Elf on the shelf </w:t>
            </w:r>
          </w:p>
        </w:tc>
        <w:tc>
          <w:tcPr>
            <w:tcW w:w="2237" w:type="dxa"/>
            <w:gridSpan w:val="2"/>
            <w:tcMar/>
          </w:tcPr>
          <w:p w:rsidRPr="008A5CB9" w:rsidR="002033B2" w:rsidP="002033B2" w:rsidRDefault="002033B2" w14:paraId="19CA408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Travel to the North Pole </w:t>
            </w:r>
          </w:p>
          <w:p w:rsidRPr="008A5CB9" w:rsidR="002033B2" w:rsidP="002033B2" w:rsidRDefault="002033B2" w14:paraId="7F19D9E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8A5CB9" w:rsidR="002033B2" w:rsidP="002033B2" w:rsidRDefault="002033B2" w14:paraId="1DCA280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>Safari Adventure</w:t>
            </w:r>
          </w:p>
          <w:p w:rsidRPr="008A5CB9" w:rsidR="002033B2" w:rsidP="002033B2" w:rsidRDefault="002033B2" w14:paraId="6F6D45D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Animal visit </w:t>
            </w:r>
          </w:p>
        </w:tc>
        <w:tc>
          <w:tcPr>
            <w:tcW w:w="2237" w:type="dxa"/>
            <w:tcMar/>
          </w:tcPr>
          <w:p w:rsidRPr="008A5CB9" w:rsidR="002033B2" w:rsidP="002033B2" w:rsidRDefault="002033B2" w14:paraId="4E1C372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Visitors in the woodland! </w:t>
            </w:r>
          </w:p>
          <w:p w:rsidRPr="008A5CB9" w:rsidR="002033B2" w:rsidP="002033B2" w:rsidRDefault="002033B2" w14:paraId="2B7C669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Who did it </w:t>
            </w:r>
            <w:proofErr w:type="gramStart"/>
            <w:r w:rsidRPr="008A5CB9">
              <w:rPr>
                <w:rFonts w:ascii="Comic Sans MS" w:hAnsi="Comic Sans MS"/>
                <w:sz w:val="20"/>
                <w:szCs w:val="20"/>
              </w:rPr>
              <w:t>investigation ?</w:t>
            </w:r>
            <w:proofErr w:type="gramEnd"/>
          </w:p>
        </w:tc>
        <w:tc>
          <w:tcPr>
            <w:tcW w:w="2237" w:type="dxa"/>
            <w:tcMar/>
          </w:tcPr>
          <w:p w:rsidRPr="008A5CB9" w:rsidR="002033B2" w:rsidP="002033B2" w:rsidRDefault="002033B2" w14:paraId="5E77F0F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Pirate visit </w:t>
            </w:r>
          </w:p>
          <w:p w:rsidRPr="008A5CB9" w:rsidR="002033B2" w:rsidP="002033B2" w:rsidRDefault="002033B2" w14:paraId="3A640C3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5CB9">
              <w:rPr>
                <w:rFonts w:ascii="Comic Sans MS" w:hAnsi="Comic Sans MS"/>
                <w:sz w:val="20"/>
                <w:szCs w:val="20"/>
              </w:rPr>
              <w:t xml:space="preserve">Seaside Trip </w:t>
            </w:r>
          </w:p>
        </w:tc>
      </w:tr>
      <w:tr w:rsidR="0073257C" w:rsidTr="10375298" w14:paraId="15D2F2CB" w14:textId="77777777">
        <w:tc>
          <w:tcPr>
            <w:tcW w:w="2256" w:type="dxa"/>
            <w:tcMar/>
          </w:tcPr>
          <w:p w:rsidRPr="00E0433F" w:rsidR="0073257C" w:rsidP="002033B2" w:rsidRDefault="002172AA" w14:paraId="45628C7A" w14:textId="77777777">
            <w:pPr>
              <w:rPr>
                <w:rFonts w:ascii="Comic Sans MS" w:hAnsi="Comic Sans MS"/>
              </w:rPr>
            </w:pPr>
            <w:r w:rsidRPr="00E0433F">
              <w:rPr>
                <w:rFonts w:ascii="Comic Sans MS" w:hAnsi="Comic Sans MS"/>
              </w:rPr>
              <w:t xml:space="preserve">Listening, Attention and Understanding </w:t>
            </w:r>
          </w:p>
        </w:tc>
        <w:tc>
          <w:tcPr>
            <w:tcW w:w="2256" w:type="dxa"/>
            <w:tcMar/>
          </w:tcPr>
          <w:p w:rsidRPr="002172AA" w:rsidR="0073257C" w:rsidP="0073257C" w:rsidRDefault="0073257C" w14:paraId="70B3EBC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72AA">
              <w:rPr>
                <w:rFonts w:ascii="Comic Sans MS" w:hAnsi="Comic Sans MS"/>
                <w:color w:val="FF0000"/>
                <w:sz w:val="20"/>
                <w:szCs w:val="20"/>
              </w:rPr>
              <w:t>To listen attentively in a range of situations and respond appropriately to what they hear.</w:t>
            </w:r>
          </w:p>
          <w:p w:rsidRPr="002172AA" w:rsidR="0073257C" w:rsidP="0073257C" w:rsidRDefault="0073257C" w14:paraId="4169FC40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36091B" w:rsidR="0073257C" w:rsidP="008A5CB9" w:rsidRDefault="0073257C" w14:paraId="19FF08EE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Joins in with action songs and rhymes.</w:t>
            </w:r>
          </w:p>
          <w:p w:rsidRPr="0036091B" w:rsidR="0073257C" w:rsidP="008A5CB9" w:rsidRDefault="0073257C" w14:paraId="68065897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Listens to a short story in a small and large group.</w:t>
            </w:r>
          </w:p>
          <w:p w:rsidRPr="0036091B" w:rsidR="0073257C" w:rsidP="008A5CB9" w:rsidRDefault="0073257C" w14:paraId="568199A8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Maintains attention during carpet sessions.</w:t>
            </w:r>
          </w:p>
          <w:p w:rsidRPr="0036091B" w:rsidR="0073257C" w:rsidP="008A5CB9" w:rsidRDefault="0073257C" w14:paraId="44F0A516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Answers simple questions about familiar events and stories.</w:t>
            </w:r>
          </w:p>
          <w:p w:rsidR="0073257C" w:rsidP="0036091B" w:rsidRDefault="0073257C" w14:paraId="5EFA1BC6" w14:textId="77777777">
            <w:pPr>
              <w:spacing w:before="100" w:beforeAutospacing="1" w:after="100" w:afterAutospacing="1" w:line="300" w:lineRule="atLeast"/>
            </w:pPr>
          </w:p>
        </w:tc>
        <w:tc>
          <w:tcPr>
            <w:tcW w:w="2235" w:type="dxa"/>
            <w:tcMar/>
          </w:tcPr>
          <w:p w:rsidRPr="0036091B" w:rsidR="00CE0D7F" w:rsidP="00CE0D7F" w:rsidRDefault="00CE0D7F" w14:paraId="3C08728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To listen carefully and understand simple instructions, questions and story language.</w:t>
            </w:r>
          </w:p>
          <w:p w:rsidR="00CE0D7F" w:rsidP="00CE0D7F" w:rsidRDefault="00CE0D7F" w14:paraId="2B1E07E6" w14:textId="77777777"/>
          <w:p w:rsidRPr="0036091B" w:rsidR="00CE0D7F" w:rsidP="008A5CB9" w:rsidRDefault="00CE0D7F" w14:paraId="3A21C325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Follows one-step and two-step instructions.</w:t>
            </w:r>
          </w:p>
          <w:p w:rsidRPr="0036091B" w:rsidR="00CE0D7F" w:rsidP="008A5CB9" w:rsidRDefault="00CE0D7F" w14:paraId="3C482BF2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Retells parts of familiar stories.</w:t>
            </w:r>
          </w:p>
          <w:p w:rsidRPr="0036091B" w:rsidR="00CE0D7F" w:rsidP="008A5CB9" w:rsidRDefault="00CE0D7F" w14:paraId="37CAC406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Joins in with repeated refrains.</w:t>
            </w:r>
          </w:p>
          <w:p w:rsidR="00CE0D7F" w:rsidP="008A5CB9" w:rsidRDefault="00CE0D7F" w14:paraId="78CEDD3D" w14:textId="77777777">
            <w:pPr>
              <w:pStyle w:val="ListParagraph"/>
              <w:numPr>
                <w:ilvl w:val="0"/>
                <w:numId w:val="2"/>
              </w:num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 xml:space="preserve">Understands key vocabulary linked to magical stories. </w:t>
            </w:r>
          </w:p>
          <w:p w:rsidR="00CE0D7F" w:rsidP="00CE0D7F" w:rsidRDefault="00CE0D7F" w14:paraId="330A5CCE" w14:textId="77777777"/>
          <w:p w:rsidR="00CE0D7F" w:rsidP="00CE0D7F" w:rsidRDefault="00CE0D7F" w14:paraId="2F971730" w14:textId="77777777"/>
          <w:p w:rsidR="0073257C" w:rsidP="00CE0D7F" w:rsidRDefault="00CE0D7F" w14:paraId="526169CC" w14:textId="77777777">
            <w:r>
              <w:t xml:space="preserve"> </w:t>
            </w:r>
          </w:p>
        </w:tc>
        <w:tc>
          <w:tcPr>
            <w:tcW w:w="2237" w:type="dxa"/>
            <w:gridSpan w:val="2"/>
            <w:tcMar/>
          </w:tcPr>
          <w:p w:rsidRPr="0036091B" w:rsidR="00CE0D7F" w:rsidP="00CE0D7F" w:rsidRDefault="00CE0D7F" w14:paraId="7E249D6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 xml:space="preserve">To </w:t>
            </w:r>
            <w:proofErr w:type="gramStart"/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t>listen and understand increasingly complex instructions</w:t>
            </w:r>
            <w:proofErr w:type="gramEnd"/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respond to questions about what they have heard.</w:t>
            </w:r>
          </w:p>
          <w:p w:rsidR="00CE0D7F" w:rsidP="00CE0D7F" w:rsidRDefault="00CE0D7F" w14:paraId="5DB6B67B" w14:textId="77777777"/>
          <w:p w:rsidRPr="0036091B" w:rsidR="00CE0D7F" w:rsidP="008A5CB9" w:rsidRDefault="00CE0D7F" w14:paraId="45836C84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Follows two-step instructions independently.</w:t>
            </w:r>
          </w:p>
          <w:p w:rsidRPr="0036091B" w:rsidR="00CE0D7F" w:rsidP="008A5CB9" w:rsidRDefault="00CE0D7F" w14:paraId="5DE6EA01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Answers who, what and where questions.</w:t>
            </w:r>
          </w:p>
          <w:p w:rsidRPr="0036091B" w:rsidR="00CE0D7F" w:rsidP="008A5CB9" w:rsidRDefault="00CE0D7F" w14:paraId="7EAC1156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Recalls information from stories and discussions.</w:t>
            </w:r>
          </w:p>
          <w:p w:rsidR="00CE0D7F" w:rsidP="008A5CB9" w:rsidRDefault="00CE0D7F" w14:paraId="2A21FC71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lastRenderedPageBreak/>
              <w:t>Maintains attention during longer activities.</w:t>
            </w:r>
          </w:p>
          <w:p w:rsidRPr="0036091B" w:rsidR="0036091B" w:rsidP="0036091B" w:rsidRDefault="0036091B" w14:paraId="74DE399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73257C" w:rsidP="0036091B" w:rsidRDefault="0073257C" w14:paraId="0C552F94" w14:textId="77777777"/>
        </w:tc>
        <w:tc>
          <w:tcPr>
            <w:tcW w:w="2236" w:type="dxa"/>
            <w:tcMar/>
          </w:tcPr>
          <w:p w:rsidRPr="0036091B" w:rsidR="00CE0D7F" w:rsidP="00CE0D7F" w:rsidRDefault="00CE0D7F" w14:paraId="3B0EF7D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To listen to and understand information from stories, discussions and non-fiction texts.</w:t>
            </w:r>
          </w:p>
          <w:p w:rsidR="00CE0D7F" w:rsidP="00CE0D7F" w:rsidRDefault="00CE0D7F" w14:paraId="4846B9FD" w14:textId="77777777"/>
          <w:p w:rsidRPr="0036091B" w:rsidR="00CE0D7F" w:rsidP="008A5CB9" w:rsidRDefault="00CE0D7F" w14:paraId="5C59F24E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Listens to non-fiction texts for information.</w:t>
            </w:r>
          </w:p>
          <w:p w:rsidRPr="0036091B" w:rsidR="00CE0D7F" w:rsidP="008A5CB9" w:rsidRDefault="00CE0D7F" w14:paraId="01B17A8C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Recalls facts about animals.</w:t>
            </w:r>
          </w:p>
          <w:p w:rsidRPr="0036091B" w:rsidR="00CE0D7F" w:rsidP="008A5CB9" w:rsidRDefault="00CE0D7F" w14:paraId="10B70908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Answers questions using newly learned vocabulary.</w:t>
            </w:r>
          </w:p>
          <w:p w:rsidR="00CE0D7F" w:rsidP="008A5CB9" w:rsidRDefault="00CE0D7F" w14:paraId="58E225EA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Makes relevant contributions to discussions.</w:t>
            </w:r>
          </w:p>
          <w:p w:rsidRPr="0036091B" w:rsidR="0036091B" w:rsidP="0036091B" w:rsidRDefault="0036091B" w14:paraId="76D560B7" w14:textId="77777777">
            <w:pPr>
              <w:pStyle w:val="ListParagraph"/>
              <w:ind w:left="360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73257C" w:rsidP="0036091B" w:rsidRDefault="0073257C" w14:paraId="72EC3D18" w14:textId="77777777"/>
        </w:tc>
        <w:tc>
          <w:tcPr>
            <w:tcW w:w="2237" w:type="dxa"/>
            <w:tcMar/>
          </w:tcPr>
          <w:p w:rsidRPr="0036091B" w:rsidR="00CE0D7F" w:rsidP="00CE0D7F" w:rsidRDefault="00CE0D7F" w14:paraId="6BF0C23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To maintain attention during conversations and stories and demonstrate understanding through discussion.</w:t>
            </w:r>
          </w:p>
          <w:p w:rsidR="00CE0D7F" w:rsidP="00CE0D7F" w:rsidRDefault="00CE0D7F" w14:paraId="0E57CBF8" w14:textId="77777777"/>
          <w:p w:rsidRPr="0036091B" w:rsidR="00CE0D7F" w:rsidP="008A5CB9" w:rsidRDefault="00CE0D7F" w14:paraId="593892AE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Listens attentively for extended periods.</w:t>
            </w:r>
          </w:p>
          <w:p w:rsidRPr="0036091B" w:rsidR="00CE0D7F" w:rsidP="008A5CB9" w:rsidRDefault="00CE0D7F" w14:paraId="6A5FEFC8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Responds appropriately to why and how questions.</w:t>
            </w:r>
          </w:p>
          <w:p w:rsidRPr="0036091B" w:rsidR="00CE0D7F" w:rsidP="008A5CB9" w:rsidRDefault="00CE0D7F" w14:paraId="7D7EABF0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 xml:space="preserve">Participates </w:t>
            </w:r>
            <w:proofErr w:type="gramStart"/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in group</w:t>
            </w:r>
            <w:proofErr w:type="gramEnd"/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 xml:space="preserve"> discussions.</w:t>
            </w:r>
          </w:p>
          <w:p w:rsidR="00CE0D7F" w:rsidP="008A5CB9" w:rsidRDefault="00CE0D7F" w14:paraId="7F96FFAF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lastRenderedPageBreak/>
              <w:t>Builds on the comments of others.</w:t>
            </w:r>
          </w:p>
          <w:p w:rsidRPr="0036091B" w:rsidR="0036091B" w:rsidP="0036091B" w:rsidRDefault="0036091B" w14:paraId="5EDBD32F" w14:textId="77777777">
            <w:pPr>
              <w:pStyle w:val="ListParagraph"/>
              <w:ind w:left="360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73257C" w:rsidP="0036091B" w:rsidRDefault="0073257C" w14:paraId="3241A098" w14:textId="77777777"/>
        </w:tc>
        <w:tc>
          <w:tcPr>
            <w:tcW w:w="2237" w:type="dxa"/>
            <w:tcMar/>
          </w:tcPr>
          <w:p w:rsidRPr="0036091B" w:rsidR="00CE0D7F" w:rsidP="00CE0D7F" w:rsidRDefault="00CE0D7F" w14:paraId="1ABABDF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To listen carefully in different situations, understand ideas and follow instructions involving several steps.</w:t>
            </w:r>
          </w:p>
          <w:p w:rsidR="00CE0D7F" w:rsidP="00CE0D7F" w:rsidRDefault="00CE0D7F" w14:paraId="0917536D" w14:textId="77777777"/>
          <w:p w:rsidRPr="0036091B" w:rsidR="00CE0D7F" w:rsidP="008A5CB9" w:rsidRDefault="00CE0D7F" w14:paraId="5EE83F22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Follows instructions with three or more parts.</w:t>
            </w:r>
          </w:p>
          <w:p w:rsidRPr="0036091B" w:rsidR="00CE0D7F" w:rsidP="008A5CB9" w:rsidRDefault="00CE0D7F" w14:paraId="0ECAE095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Understands and responds to discussion and questions.</w:t>
            </w:r>
          </w:p>
          <w:p w:rsidRPr="0036091B" w:rsidR="00CE0D7F" w:rsidP="008A5CB9" w:rsidRDefault="00CE0D7F" w14:paraId="181676D1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t>Explains ideas clearly during play.</w:t>
            </w:r>
          </w:p>
          <w:p w:rsidR="00CE0D7F" w:rsidP="008A5CB9" w:rsidRDefault="00CE0D7F" w14:paraId="30D8FCBB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36091B">
              <w:rPr>
                <w:rFonts w:ascii="Comic Sans MS" w:hAnsi="Comic Sans MS"/>
                <w:color w:val="00B050"/>
                <w:sz w:val="20"/>
                <w:szCs w:val="20"/>
              </w:rPr>
              <w:lastRenderedPageBreak/>
              <w:t>Demonstrates understanding through problem solving and collaboration.</w:t>
            </w:r>
          </w:p>
          <w:p w:rsidR="0073257C" w:rsidP="00A11096" w:rsidRDefault="0073257C" w14:paraId="0F644C62" w14:textId="77777777"/>
        </w:tc>
      </w:tr>
      <w:tr w:rsidR="00CE0D7F" w:rsidTr="10375298" w14:paraId="0C4E0DB4" w14:textId="77777777">
        <w:tc>
          <w:tcPr>
            <w:tcW w:w="2256" w:type="dxa"/>
            <w:tcMar/>
          </w:tcPr>
          <w:p w:rsidRPr="00E0433F" w:rsidR="00CE0D7F" w:rsidP="002033B2" w:rsidRDefault="00CE0D7F" w14:paraId="58B90925" w14:textId="77777777">
            <w:pPr>
              <w:rPr>
                <w:rFonts w:ascii="Comic Sans MS" w:hAnsi="Comic Sans MS"/>
              </w:rPr>
            </w:pPr>
            <w:r w:rsidRPr="00E0433F">
              <w:rPr>
                <w:rFonts w:ascii="Comic Sans MS" w:hAnsi="Comic Sans MS"/>
              </w:rPr>
              <w:lastRenderedPageBreak/>
              <w:t>Speaking</w:t>
            </w:r>
          </w:p>
        </w:tc>
        <w:tc>
          <w:tcPr>
            <w:tcW w:w="2256" w:type="dxa"/>
            <w:tcMar/>
          </w:tcPr>
          <w:p w:rsidRPr="00E0433F" w:rsidR="00CE0D7F" w:rsidP="00CE0D7F" w:rsidRDefault="00CE0D7F" w14:paraId="4DA0C182" w14:textId="77777777">
            <w:pPr>
              <w:spacing w:line="300" w:lineRule="atLeast"/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 xml:space="preserve">To develop confidence in speaking to </w:t>
            </w:r>
            <w:proofErr w:type="gramStart"/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>adults and peers</w:t>
            </w:r>
            <w:proofErr w:type="gramEnd"/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 xml:space="preserve"> and use talk to express needs, interests and ideas.</w:t>
            </w:r>
          </w:p>
          <w:p w:rsidRPr="00CE0D7F" w:rsidR="00CE0D7F" w:rsidP="00CE0D7F" w:rsidRDefault="00CE0D7F" w14:paraId="2B2C75BD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Pr="00E0433F" w:rsidR="00CE0D7F" w:rsidP="008A5CB9" w:rsidRDefault="00CE0D7F" w14:paraId="63ADA182" w14:textId="77777777">
            <w:pPr>
              <w:pStyle w:val="ListParagraph"/>
              <w:numPr>
                <w:ilvl w:val="0"/>
                <w:numId w:val="7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Speaks to familiar adults and children.</w:t>
            </w:r>
          </w:p>
          <w:p w:rsidRPr="00E0433F" w:rsidR="00CE0D7F" w:rsidP="008A5CB9" w:rsidRDefault="00CE0D7F" w14:paraId="1719EDDE" w14:textId="77777777">
            <w:pPr>
              <w:pStyle w:val="ListParagraph"/>
              <w:numPr>
                <w:ilvl w:val="0"/>
                <w:numId w:val="7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Uses simple sentences to communicate needs.</w:t>
            </w:r>
          </w:p>
          <w:p w:rsidRPr="00E0433F" w:rsidR="00CE0D7F" w:rsidP="008A5CB9" w:rsidRDefault="00CE0D7F" w14:paraId="58C717DE" w14:textId="77777777">
            <w:pPr>
              <w:pStyle w:val="ListParagraph"/>
              <w:numPr>
                <w:ilvl w:val="0"/>
                <w:numId w:val="7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Talks about personal experiences.</w:t>
            </w:r>
          </w:p>
          <w:p w:rsidRPr="00E0433F" w:rsidR="00CE0D7F" w:rsidP="008A5CB9" w:rsidRDefault="00CE0D7F" w14:paraId="68EB7EA8" w14:textId="77777777">
            <w:pPr>
              <w:pStyle w:val="ListParagraph"/>
              <w:numPr>
                <w:ilvl w:val="0"/>
                <w:numId w:val="7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Joins in with familiar songs, rhymes and discussions.</w:t>
            </w:r>
          </w:p>
          <w:p w:rsidRPr="00CE0D7F" w:rsidR="00CE0D7F" w:rsidP="00B9429E" w:rsidRDefault="00CE0D7F" w14:paraId="2D66D929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</w:tc>
        <w:tc>
          <w:tcPr>
            <w:tcW w:w="2235" w:type="dxa"/>
            <w:tcMar/>
          </w:tcPr>
          <w:p w:rsidRPr="00E0433F" w:rsidR="00B9429E" w:rsidP="00B9429E" w:rsidRDefault="00B9429E" w14:paraId="5DA5C37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0433F">
              <w:rPr>
                <w:rFonts w:ascii="Comic Sans MS" w:hAnsi="Comic Sans MS"/>
                <w:color w:val="FF0000"/>
                <w:sz w:val="20"/>
                <w:szCs w:val="20"/>
              </w:rPr>
              <w:t>To speak in longer sentences and use new vocabulary from stories and experiences.</w:t>
            </w:r>
          </w:p>
          <w:p w:rsidR="00B9429E" w:rsidP="00B9429E" w:rsidRDefault="00B9429E" w14:paraId="3B48E108" w14:textId="77777777"/>
          <w:p w:rsidRPr="00E0433F" w:rsidR="00B9429E" w:rsidP="008A5CB9" w:rsidRDefault="00B9429E" w14:paraId="75EDD535" w14:textId="7777777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0433F">
              <w:rPr>
                <w:rFonts w:ascii="Comic Sans MS" w:hAnsi="Comic Sans MS"/>
                <w:color w:val="00B0F0"/>
                <w:sz w:val="20"/>
                <w:szCs w:val="20"/>
              </w:rPr>
              <w:t>Uses talk to organise play.</w:t>
            </w:r>
          </w:p>
          <w:p w:rsidRPr="00E0433F" w:rsidR="00B9429E" w:rsidP="008A5CB9" w:rsidRDefault="00B9429E" w14:paraId="40194246" w14:textId="7777777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0433F">
              <w:rPr>
                <w:rFonts w:ascii="Comic Sans MS" w:hAnsi="Comic Sans MS"/>
                <w:color w:val="00B0F0"/>
                <w:sz w:val="20"/>
                <w:szCs w:val="20"/>
              </w:rPr>
              <w:t>Retells simple events from stories.</w:t>
            </w:r>
          </w:p>
          <w:p w:rsidRPr="00E0433F" w:rsidR="00B9429E" w:rsidP="008A5CB9" w:rsidRDefault="00B9429E" w14:paraId="24104030" w14:textId="7777777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0433F">
              <w:rPr>
                <w:rFonts w:ascii="Comic Sans MS" w:hAnsi="Comic Sans MS"/>
                <w:color w:val="00B0F0"/>
                <w:sz w:val="20"/>
                <w:szCs w:val="20"/>
              </w:rPr>
              <w:t>Explains ideas using complete sentences.</w:t>
            </w:r>
          </w:p>
          <w:p w:rsidR="00B9429E" w:rsidP="008A5CB9" w:rsidRDefault="00B9429E" w14:paraId="1E7B333A" w14:textId="7777777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0433F">
              <w:rPr>
                <w:rFonts w:ascii="Comic Sans MS" w:hAnsi="Comic Sans MS"/>
                <w:color w:val="00B0F0"/>
                <w:sz w:val="20"/>
                <w:szCs w:val="20"/>
              </w:rPr>
              <w:t>Uses topic vocabulary appropriately.</w:t>
            </w:r>
          </w:p>
          <w:p w:rsidR="00E0433F" w:rsidP="00E0433F" w:rsidRDefault="00E0433F" w14:paraId="7768FDFA" w14:textId="77777777"/>
          <w:p w:rsidR="00CE0D7F" w:rsidP="00B9429E" w:rsidRDefault="00CE0D7F" w14:paraId="11E44BB8" w14:textId="77777777"/>
        </w:tc>
        <w:tc>
          <w:tcPr>
            <w:tcW w:w="2237" w:type="dxa"/>
            <w:gridSpan w:val="2"/>
            <w:tcMar/>
          </w:tcPr>
          <w:p w:rsidRPr="00E0433F" w:rsidR="00B9429E" w:rsidP="00B9429E" w:rsidRDefault="00B9429E" w14:paraId="7E399AE5" w14:textId="77777777">
            <w:pPr>
              <w:spacing w:line="300" w:lineRule="atLeast"/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>To use language to describe, explain and share ideas and experiences.</w:t>
            </w:r>
          </w:p>
          <w:p w:rsidRPr="00CE0D7F" w:rsidR="00B9429E" w:rsidP="00B9429E" w:rsidRDefault="00B9429E" w14:paraId="02F84738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Pr="00E0433F" w:rsidR="00B9429E" w:rsidP="008A5CB9" w:rsidRDefault="00B9429E" w14:paraId="09D0E4EC" w14:textId="77777777">
            <w:pPr>
              <w:pStyle w:val="ListParagraph"/>
              <w:numPr>
                <w:ilvl w:val="0"/>
                <w:numId w:val="9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Uses descriptive vocabulary.</w:t>
            </w:r>
          </w:p>
          <w:p w:rsidRPr="00E0433F" w:rsidR="00B9429E" w:rsidP="008A5CB9" w:rsidRDefault="00B9429E" w14:paraId="2DEAE058" w14:textId="77777777">
            <w:pPr>
              <w:pStyle w:val="ListParagraph"/>
              <w:numPr>
                <w:ilvl w:val="0"/>
                <w:numId w:val="9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Answers questions using full sentences.</w:t>
            </w:r>
          </w:p>
          <w:p w:rsidRPr="00E0433F" w:rsidR="00B9429E" w:rsidP="008A5CB9" w:rsidRDefault="00B9429E" w14:paraId="26AD59B1" w14:textId="77777777">
            <w:pPr>
              <w:pStyle w:val="ListParagraph"/>
              <w:numPr>
                <w:ilvl w:val="0"/>
                <w:numId w:val="9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Talks about events in sequence.</w:t>
            </w:r>
          </w:p>
          <w:p w:rsidR="00B9429E" w:rsidP="008A5CB9" w:rsidRDefault="00B9429E" w14:paraId="63569BB3" w14:textId="77777777">
            <w:pPr>
              <w:pStyle w:val="ListParagraph"/>
              <w:numPr>
                <w:ilvl w:val="0"/>
                <w:numId w:val="9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Explains observations and discoveries.</w:t>
            </w:r>
          </w:p>
          <w:p w:rsidR="00CE0D7F" w:rsidP="00E0433F" w:rsidRDefault="00CE0D7F" w14:paraId="0CA013A9" w14:textId="77777777">
            <w:pPr>
              <w:spacing w:line="300" w:lineRule="atLeast"/>
            </w:pPr>
          </w:p>
        </w:tc>
        <w:tc>
          <w:tcPr>
            <w:tcW w:w="2236" w:type="dxa"/>
            <w:tcMar/>
          </w:tcPr>
          <w:p w:rsidRPr="00E0433F" w:rsidR="00B9429E" w:rsidP="00B9429E" w:rsidRDefault="00B9429E" w14:paraId="741EEC4B" w14:textId="77777777">
            <w:pPr>
              <w:spacing w:line="300" w:lineRule="atLeast"/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>To use a widening range of vocabulary to explain ideas, experiences and learning.</w:t>
            </w:r>
          </w:p>
          <w:p w:rsidR="00E0433F" w:rsidP="00B9429E" w:rsidRDefault="00E0433F" w14:paraId="615BF866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Pr="00E0433F" w:rsidR="00B9429E" w:rsidP="008A5CB9" w:rsidRDefault="00B9429E" w14:paraId="20554456" w14:textId="77777777">
            <w:pPr>
              <w:pStyle w:val="ListParagraph"/>
              <w:numPr>
                <w:ilvl w:val="0"/>
                <w:numId w:val="10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Uses newly learned topic vocabulary.</w:t>
            </w:r>
          </w:p>
          <w:p w:rsidRPr="00E0433F" w:rsidR="00B9429E" w:rsidP="008A5CB9" w:rsidRDefault="00B9429E" w14:paraId="022B6493" w14:textId="77777777">
            <w:pPr>
              <w:pStyle w:val="ListParagraph"/>
              <w:numPr>
                <w:ilvl w:val="0"/>
                <w:numId w:val="10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Asks questions to gain information.</w:t>
            </w:r>
          </w:p>
          <w:p w:rsidRPr="00E0433F" w:rsidR="00B9429E" w:rsidP="008A5CB9" w:rsidRDefault="00B9429E" w14:paraId="55BDF9E6" w14:textId="77777777">
            <w:pPr>
              <w:pStyle w:val="ListParagraph"/>
              <w:numPr>
                <w:ilvl w:val="0"/>
                <w:numId w:val="10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Explains facts and observations.</w:t>
            </w:r>
          </w:p>
          <w:p w:rsidR="00B9429E" w:rsidP="008A5CB9" w:rsidRDefault="00B9429E" w14:paraId="7428C39F" w14:textId="77777777">
            <w:pPr>
              <w:pStyle w:val="ListParagraph"/>
              <w:numPr>
                <w:ilvl w:val="0"/>
                <w:numId w:val="10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Engages in conversations with adults and peers.</w:t>
            </w:r>
          </w:p>
          <w:p w:rsidRPr="00E0433F" w:rsidR="00E0433F" w:rsidP="00E0433F" w:rsidRDefault="00E0433F" w14:paraId="5AE59E26" w14:textId="77777777">
            <w:pPr>
              <w:pStyle w:val="ListParagraph"/>
              <w:spacing w:line="300" w:lineRule="atLeast"/>
              <w:ind w:left="360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</w:p>
          <w:p w:rsidR="00CE0D7F" w:rsidP="00E0433F" w:rsidRDefault="00B9429E" w14:paraId="35F10D85" w14:textId="77777777">
            <w:pPr>
              <w:spacing w:line="300" w:lineRule="atLeast"/>
            </w:pPr>
            <w:r w:rsidRPr="00CE0D7F"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  <w:t xml:space="preserve"> </w:t>
            </w:r>
          </w:p>
        </w:tc>
        <w:tc>
          <w:tcPr>
            <w:tcW w:w="2237" w:type="dxa"/>
            <w:tcMar/>
          </w:tcPr>
          <w:p w:rsidRPr="00CE0D7F" w:rsidR="00B9429E" w:rsidP="00B9429E" w:rsidRDefault="00B9429E" w14:paraId="7BA06880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>To participate in conversations, sharing ideas and responding to others' contributions</w:t>
            </w:r>
            <w:r w:rsidRPr="00CE0D7F"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  <w:t>.</w:t>
            </w:r>
          </w:p>
          <w:p w:rsidRPr="00CE0D7F" w:rsidR="00B9429E" w:rsidP="00B9429E" w:rsidRDefault="00B9429E" w14:paraId="53D5F7C0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Pr="00E0433F" w:rsidR="00B9429E" w:rsidP="008A5CB9" w:rsidRDefault="00B9429E" w14:paraId="528E6753" w14:textId="77777777">
            <w:pPr>
              <w:pStyle w:val="ListParagraph"/>
              <w:numPr>
                <w:ilvl w:val="0"/>
                <w:numId w:val="11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Takes turns in conversation.</w:t>
            </w:r>
          </w:p>
          <w:p w:rsidRPr="00E0433F" w:rsidR="00B9429E" w:rsidP="008A5CB9" w:rsidRDefault="00B9429E" w14:paraId="3C1ECE8B" w14:textId="77777777">
            <w:pPr>
              <w:pStyle w:val="ListParagraph"/>
              <w:numPr>
                <w:ilvl w:val="0"/>
                <w:numId w:val="11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Builds on another person's ideas.</w:t>
            </w:r>
          </w:p>
          <w:p w:rsidRPr="00E0433F" w:rsidR="00B9429E" w:rsidP="008A5CB9" w:rsidRDefault="00B9429E" w14:paraId="04E679D9" w14:textId="77777777">
            <w:pPr>
              <w:pStyle w:val="ListParagraph"/>
              <w:numPr>
                <w:ilvl w:val="0"/>
                <w:numId w:val="11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Answers how and why questions.</w:t>
            </w:r>
          </w:p>
          <w:p w:rsidRPr="00E0433F" w:rsidR="00B9429E" w:rsidP="008A5CB9" w:rsidRDefault="00B9429E" w14:paraId="18DD3B06" w14:textId="77777777">
            <w:pPr>
              <w:pStyle w:val="ListParagraph"/>
              <w:numPr>
                <w:ilvl w:val="0"/>
                <w:numId w:val="11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Uses language to explain thinking.</w:t>
            </w:r>
          </w:p>
          <w:p w:rsidRPr="00CE0D7F" w:rsidR="00E0433F" w:rsidP="00B9429E" w:rsidRDefault="00E0433F" w14:paraId="7A2E09B4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Pr="00CE0D7F" w:rsidR="00B9429E" w:rsidP="00B9429E" w:rsidRDefault="00B9429E" w14:paraId="533724E4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="00CE0D7F" w:rsidP="00D11E8B" w:rsidRDefault="00CE0D7F" w14:paraId="058F2B41" w14:textId="77777777">
            <w:pPr>
              <w:spacing w:line="300" w:lineRule="atLeast"/>
            </w:pPr>
          </w:p>
        </w:tc>
        <w:tc>
          <w:tcPr>
            <w:tcW w:w="2237" w:type="dxa"/>
            <w:tcMar/>
          </w:tcPr>
          <w:p w:rsidRPr="00E0433F" w:rsidR="00B9429E" w:rsidP="00B9429E" w:rsidRDefault="00B9429E" w14:paraId="607B09B8" w14:textId="77777777">
            <w:pPr>
              <w:spacing w:line="300" w:lineRule="atLeast"/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FF0000"/>
                <w:sz w:val="20"/>
                <w:szCs w:val="20"/>
                <w:lang w:eastAsia="en-GB"/>
              </w:rPr>
              <w:t>To express ideas clearly, explain thinking and engage in sustained back-and-forth conversations.</w:t>
            </w:r>
          </w:p>
          <w:p w:rsidRPr="00CE0D7F" w:rsidR="00B9429E" w:rsidP="00B9429E" w:rsidRDefault="00B9429E" w14:paraId="6B30BF05" w14:textId="77777777">
            <w:pPr>
              <w:spacing w:line="300" w:lineRule="atLeast"/>
              <w:rPr>
                <w:rFonts w:ascii="Segoe UI" w:hAnsi="Symbol" w:eastAsia="Times New Roman" w:cs="Segoe UI"/>
                <w:sz w:val="21"/>
                <w:szCs w:val="21"/>
                <w:lang w:eastAsia="en-GB"/>
              </w:rPr>
            </w:pPr>
          </w:p>
          <w:p w:rsidRPr="00E0433F" w:rsidR="00B9429E" w:rsidP="008A5CB9" w:rsidRDefault="00B9429E" w14:paraId="481D013A" w14:textId="77777777">
            <w:pPr>
              <w:pStyle w:val="ListParagraph"/>
              <w:numPr>
                <w:ilvl w:val="0"/>
                <w:numId w:val="12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Speaks clearly to a group.</w:t>
            </w:r>
          </w:p>
          <w:p w:rsidRPr="00E0433F" w:rsidR="00B9429E" w:rsidP="008A5CB9" w:rsidRDefault="00B9429E" w14:paraId="1BC4E2D1" w14:textId="77777777">
            <w:pPr>
              <w:pStyle w:val="ListParagraph"/>
              <w:numPr>
                <w:ilvl w:val="0"/>
                <w:numId w:val="12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Explains ideas and plans.</w:t>
            </w:r>
          </w:p>
          <w:p w:rsidRPr="00E0433F" w:rsidR="00B9429E" w:rsidP="008A5CB9" w:rsidRDefault="00B9429E" w14:paraId="6B3E301C" w14:textId="77777777">
            <w:pPr>
              <w:pStyle w:val="ListParagraph"/>
              <w:numPr>
                <w:ilvl w:val="0"/>
                <w:numId w:val="12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Uses vocabulary from throughout the year.</w:t>
            </w:r>
          </w:p>
          <w:p w:rsidRPr="00E0433F" w:rsidR="00B9429E" w:rsidP="008A5CB9" w:rsidRDefault="00B9429E" w14:paraId="4BC88740" w14:textId="77777777">
            <w:pPr>
              <w:pStyle w:val="ListParagraph"/>
              <w:numPr>
                <w:ilvl w:val="0"/>
                <w:numId w:val="12"/>
              </w:numPr>
              <w:spacing w:line="300" w:lineRule="atLeast"/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</w:pPr>
            <w:r w:rsidRPr="00E0433F">
              <w:rPr>
                <w:rFonts w:ascii="Comic Sans MS" w:hAnsi="Comic Sans MS" w:eastAsia="Times New Roman" w:cs="Segoe UI"/>
                <w:color w:val="00B0F0"/>
                <w:sz w:val="20"/>
                <w:szCs w:val="20"/>
                <w:lang w:eastAsia="en-GB"/>
              </w:rPr>
              <w:t>Participates in extended conversations with adults and peers.</w:t>
            </w:r>
          </w:p>
          <w:p w:rsidR="00CE0D7F" w:rsidP="00D11E8B" w:rsidRDefault="00CE0D7F" w14:paraId="66F97D70" w14:textId="77777777">
            <w:pPr>
              <w:spacing w:line="300" w:lineRule="atLeast"/>
            </w:pPr>
          </w:p>
        </w:tc>
      </w:tr>
      <w:tr w:rsidR="008F4E66" w:rsidTr="10375298" w14:paraId="4A054761" w14:textId="77777777">
        <w:tc>
          <w:tcPr>
            <w:tcW w:w="2256" w:type="dxa"/>
            <w:tcMar/>
          </w:tcPr>
          <w:p w:rsidRPr="00D11E8B" w:rsidR="008F4E66" w:rsidP="002033B2" w:rsidRDefault="008F4E66" w14:paraId="297067F7" w14:textId="77777777">
            <w:pPr>
              <w:rPr>
                <w:rFonts w:ascii="Comic Sans MS" w:hAnsi="Comic Sans MS"/>
              </w:rPr>
            </w:pPr>
            <w:r w:rsidRPr="00D11E8B">
              <w:rPr>
                <w:rFonts w:ascii="Comic Sans MS" w:hAnsi="Comic Sans MS"/>
              </w:rPr>
              <w:t xml:space="preserve">Personal, Social and Emotional Development </w:t>
            </w:r>
          </w:p>
          <w:p w:rsidR="00D11E8B" w:rsidP="002033B2" w:rsidRDefault="00D11E8B" w14:paraId="585143B3" w14:textId="77777777">
            <w:proofErr w:type="spellStart"/>
            <w:r w:rsidRPr="00D11E8B">
              <w:rPr>
                <w:rFonts w:ascii="Comic Sans MS" w:hAnsi="Comic Sans MS"/>
              </w:rPr>
              <w:t>Self Regulation</w:t>
            </w:r>
            <w:proofErr w:type="spellEnd"/>
            <w:r>
              <w:t xml:space="preserve"> </w:t>
            </w:r>
          </w:p>
        </w:tc>
        <w:tc>
          <w:tcPr>
            <w:tcW w:w="2256" w:type="dxa"/>
            <w:tcMar/>
          </w:tcPr>
          <w:p w:rsidRPr="00D11E8B" w:rsidR="008F4E66" w:rsidP="002033B2" w:rsidRDefault="008F4E66" w14:paraId="409F031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begin to recognise, name and talk about their feelings and understand that all feelings are acceptable.</w:t>
            </w:r>
          </w:p>
        </w:tc>
        <w:tc>
          <w:tcPr>
            <w:tcW w:w="2235" w:type="dxa"/>
            <w:tcMar/>
          </w:tcPr>
          <w:p w:rsidRPr="00D11E8B" w:rsidR="008F4E66" w:rsidP="002033B2" w:rsidRDefault="008F4E66" w14:paraId="2F476E9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develop strategies to manage feelings when things feel unfair, different or challenging.</w:t>
            </w:r>
          </w:p>
        </w:tc>
        <w:tc>
          <w:tcPr>
            <w:tcW w:w="2237" w:type="dxa"/>
            <w:gridSpan w:val="2"/>
            <w:tcMar/>
          </w:tcPr>
          <w:p w:rsidRPr="00D11E8B" w:rsidR="008F4E66" w:rsidP="002033B2" w:rsidRDefault="008F4E66" w14:paraId="626B594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learn to persevere with challenges, manage frustration and seek support when needed.</w:t>
            </w:r>
          </w:p>
        </w:tc>
        <w:tc>
          <w:tcPr>
            <w:tcW w:w="2236" w:type="dxa"/>
            <w:tcMar/>
          </w:tcPr>
          <w:p w:rsidRPr="00D11E8B" w:rsidR="008F4E66" w:rsidP="002033B2" w:rsidRDefault="008F4E66" w14:paraId="4B4C9CE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identify ways to keep their bodies and minds healthy, using calming strategies when feeling overwhelmed.</w:t>
            </w:r>
          </w:p>
        </w:tc>
        <w:tc>
          <w:tcPr>
            <w:tcW w:w="2237" w:type="dxa"/>
            <w:tcMar/>
          </w:tcPr>
          <w:p w:rsidRPr="00D11E8B" w:rsidR="008F4E66" w:rsidP="002033B2" w:rsidRDefault="008F4E66" w14:paraId="552C5F4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use appropriate strategies to resolve conflicts, take turns and cooperate with others.</w:t>
            </w:r>
          </w:p>
        </w:tc>
        <w:tc>
          <w:tcPr>
            <w:tcW w:w="2237" w:type="dxa"/>
            <w:tcMar/>
          </w:tcPr>
          <w:p w:rsidRPr="00D11E8B" w:rsidR="008F4E66" w:rsidP="002033B2" w:rsidRDefault="008F4E66" w14:paraId="224EF47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independently select and use self-regulation strategies to manage emotions during transitions and changes.</w:t>
            </w:r>
          </w:p>
        </w:tc>
      </w:tr>
      <w:tr w:rsidR="008F4E66" w:rsidTr="10375298" w14:paraId="035FFA4E" w14:textId="77777777">
        <w:tc>
          <w:tcPr>
            <w:tcW w:w="7847" w:type="dxa"/>
            <w:gridSpan w:val="4"/>
            <w:tcMar/>
          </w:tcPr>
          <w:p w:rsidRPr="00D11E8B" w:rsidR="00D11E8B" w:rsidP="00D11E8B" w:rsidRDefault="00D11E8B" w14:paraId="47903F63" w14:textId="77777777">
            <w:pPr>
              <w:rPr>
                <w:rFonts w:ascii="Comic Sans MS" w:hAnsi="Comic Sans MS"/>
                <w:color w:val="00B050"/>
              </w:rPr>
            </w:pPr>
            <w:r w:rsidRPr="00D11E8B">
              <w:rPr>
                <w:rFonts w:ascii="Comic Sans MS" w:hAnsi="Comic Sans MS"/>
                <w:color w:val="00B050"/>
              </w:rPr>
              <w:t>Progression Across the Year</w:t>
            </w:r>
          </w:p>
          <w:p w:rsidR="008F4E66" w:rsidP="002033B2" w:rsidRDefault="008F4E66" w14:paraId="03DC8911" w14:textId="77777777"/>
        </w:tc>
        <w:tc>
          <w:tcPr>
            <w:tcW w:w="7847" w:type="dxa"/>
            <w:gridSpan w:val="4"/>
            <w:tcMar/>
          </w:tcPr>
          <w:p w:rsidRPr="00D11E8B" w:rsidR="008F4E66" w:rsidP="008F4E66" w:rsidRDefault="008F4E66" w14:paraId="3E830B5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Recognise feelings</w:t>
            </w:r>
          </w:p>
          <w:p w:rsidRPr="00D11E8B" w:rsidR="008F4E66" w:rsidP="008F4E66" w:rsidRDefault="008F4E66" w14:paraId="445620D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Understand feelings and reactions</w:t>
            </w:r>
          </w:p>
          <w:p w:rsidRPr="00D11E8B" w:rsidR="008F4E66" w:rsidP="008F4E66" w:rsidRDefault="008F4E66" w14:paraId="37364F4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Manage frustration and persevere</w:t>
            </w:r>
          </w:p>
          <w:p w:rsidRPr="00D11E8B" w:rsidR="008F4E66" w:rsidP="008F4E66" w:rsidRDefault="008F4E66" w14:paraId="398BACE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Use calming and coping strategies</w:t>
            </w:r>
          </w:p>
          <w:p w:rsidRPr="00D11E8B" w:rsidR="008F4E66" w:rsidP="008F4E66" w:rsidRDefault="008F4E66" w14:paraId="3E752BE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Regulate behaviour in social situations</w:t>
            </w:r>
          </w:p>
          <w:p w:rsidR="008F4E66" w:rsidP="008F4E66" w:rsidRDefault="008F4E66" w14:paraId="30212A49" w14:textId="77777777"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Apply self-regulation independently in new situations and trans</w:t>
            </w:r>
            <w:r w:rsidRPr="00D11E8B" w:rsidR="00D11E8B">
              <w:rPr>
                <w:rFonts w:ascii="Comic Sans MS" w:hAnsi="Comic Sans MS"/>
                <w:color w:val="00B050"/>
                <w:sz w:val="20"/>
                <w:szCs w:val="20"/>
              </w:rPr>
              <w:t>itions</w:t>
            </w:r>
          </w:p>
        </w:tc>
      </w:tr>
      <w:tr w:rsidR="002033B2" w:rsidTr="10375298" w14:paraId="6FE3E32F" w14:textId="77777777">
        <w:tc>
          <w:tcPr>
            <w:tcW w:w="2256" w:type="dxa"/>
            <w:tcMar/>
          </w:tcPr>
          <w:p w:rsidRPr="00D11E8B" w:rsidR="00D11E8B" w:rsidP="00D11E8B" w:rsidRDefault="00D11E8B" w14:paraId="14123644" w14:textId="77777777">
            <w:pPr>
              <w:rPr>
                <w:rFonts w:ascii="Comic Sans MS" w:hAnsi="Comic Sans MS"/>
              </w:rPr>
            </w:pPr>
            <w:r w:rsidRPr="00D11E8B">
              <w:rPr>
                <w:rFonts w:ascii="Comic Sans MS" w:hAnsi="Comic Sans MS"/>
              </w:rPr>
              <w:t xml:space="preserve">Managing Self </w:t>
            </w:r>
          </w:p>
          <w:p w:rsidR="002033B2" w:rsidP="002033B2" w:rsidRDefault="002033B2" w14:paraId="19B87D76" w14:textId="77777777"/>
        </w:tc>
        <w:tc>
          <w:tcPr>
            <w:tcW w:w="2256" w:type="dxa"/>
            <w:tcMar/>
          </w:tcPr>
          <w:p w:rsidRPr="00D11E8B" w:rsidR="00DE11BF" w:rsidP="002033B2" w:rsidRDefault="00DE11BF" w14:paraId="55B1D88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To develop confidence in new routines, independently access resources, and begin making choices within the classroom environment.</w:t>
            </w:r>
          </w:p>
        </w:tc>
        <w:tc>
          <w:tcPr>
            <w:tcW w:w="2235" w:type="dxa"/>
            <w:tcMar/>
          </w:tcPr>
          <w:p w:rsidRPr="00D11E8B" w:rsidR="008F4E66" w:rsidP="008F4E66" w:rsidRDefault="008F4E66" w14:paraId="22CCA9E2" w14:textId="77777777">
            <w:pPr>
              <w:spacing w:line="300" w:lineRule="atLeast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D11E8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To recognise personal strengths and differences and increasingly manage personal care routines independently.</w:t>
            </w:r>
          </w:p>
          <w:p w:rsidRPr="00D11E8B" w:rsidR="008F4E66" w:rsidP="00DE11BF" w:rsidRDefault="008F4E66" w14:paraId="209DF9B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tcMar/>
          </w:tcPr>
          <w:p w:rsidRPr="00D11E8B" w:rsidR="008F4E66" w:rsidP="008F4E66" w:rsidRDefault="008F4E66" w14:paraId="67821801" w14:textId="77777777">
            <w:pPr>
              <w:spacing w:line="300" w:lineRule="atLeast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D11E8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To set simple goals, persevere with challenging tasks, and recognise the satisfaction of achievement.</w:t>
            </w:r>
          </w:p>
          <w:p w:rsidRPr="00D11E8B" w:rsidR="00DE11BF" w:rsidP="008F4E66" w:rsidRDefault="00DE11BF" w14:paraId="04DFCA7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D11E8B" w:rsidR="00DE11BF" w:rsidP="002033B2" w:rsidRDefault="008F4E66" w14:paraId="1867D50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To understand how healthy choices support physical and emotional wellbeing and begin making positive choices independently.</w:t>
            </w:r>
          </w:p>
        </w:tc>
        <w:tc>
          <w:tcPr>
            <w:tcW w:w="2237" w:type="dxa"/>
            <w:tcMar/>
          </w:tcPr>
          <w:p w:rsidRPr="00D11E8B" w:rsidR="008F4E66" w:rsidP="002033B2" w:rsidRDefault="008F4E66" w14:paraId="62637F0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To follow agreed rules, take responsibility for their actions, and make safe choices within familiar situations.</w:t>
            </w:r>
          </w:p>
        </w:tc>
        <w:tc>
          <w:tcPr>
            <w:tcW w:w="2237" w:type="dxa"/>
            <w:tcMar/>
          </w:tcPr>
          <w:p w:rsidRPr="00D11E8B" w:rsidR="008F4E66" w:rsidP="002033B2" w:rsidRDefault="008F4E66" w14:paraId="1E0CE61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To demonstrate increasing independence, self-regulation and readiness for transition into Year 1.</w:t>
            </w:r>
          </w:p>
        </w:tc>
      </w:tr>
      <w:tr w:rsidR="00DE11BF" w:rsidTr="10375298" w14:paraId="26BAC1FD" w14:textId="77777777">
        <w:tc>
          <w:tcPr>
            <w:tcW w:w="7847" w:type="dxa"/>
            <w:gridSpan w:val="4"/>
            <w:tcMar/>
          </w:tcPr>
          <w:p w:rsidRPr="00D11E8B" w:rsidR="00D11E8B" w:rsidP="00D11E8B" w:rsidRDefault="00D11E8B" w14:paraId="148F7252" w14:textId="77777777">
            <w:pPr>
              <w:rPr>
                <w:rFonts w:ascii="Comic Sans MS" w:hAnsi="Comic Sans MS"/>
                <w:color w:val="00B050"/>
              </w:rPr>
            </w:pPr>
            <w:r w:rsidRPr="00D11E8B">
              <w:rPr>
                <w:rFonts w:ascii="Comic Sans MS" w:hAnsi="Comic Sans MS"/>
                <w:color w:val="00B050"/>
              </w:rPr>
              <w:t>Progression Across the Year</w:t>
            </w:r>
          </w:p>
          <w:p w:rsidR="00DE11BF" w:rsidP="002033B2" w:rsidRDefault="00DE11BF" w14:paraId="5E216B29" w14:textId="77777777"/>
        </w:tc>
        <w:tc>
          <w:tcPr>
            <w:tcW w:w="7847" w:type="dxa"/>
            <w:gridSpan w:val="4"/>
            <w:tcMar/>
          </w:tcPr>
          <w:p w:rsidRPr="00D11E8B" w:rsidR="008F4E66" w:rsidP="008F4E66" w:rsidRDefault="008F4E66" w14:paraId="4318E6A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Follow routines and expectations</w:t>
            </w:r>
          </w:p>
          <w:p w:rsidRPr="00D11E8B" w:rsidR="008F4E66" w:rsidP="008F4E66" w:rsidRDefault="008F4E66" w14:paraId="2D55579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Develop independence in personal care</w:t>
            </w:r>
          </w:p>
          <w:p w:rsidRPr="00D11E8B" w:rsidR="008F4E66" w:rsidP="008F4E66" w:rsidRDefault="008F4E66" w14:paraId="3E0DAA7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Show resilience and perseverance</w:t>
            </w:r>
          </w:p>
          <w:p w:rsidRPr="00D11E8B" w:rsidR="008F4E66" w:rsidP="008F4E66" w:rsidRDefault="008F4E66" w14:paraId="2D51B86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Make healthy choices</w:t>
            </w:r>
          </w:p>
          <w:p w:rsidRPr="00D11E8B" w:rsidR="008F4E66" w:rsidP="008F4E66" w:rsidRDefault="008F4E66" w14:paraId="331C161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Take responsibility within the community</w:t>
            </w:r>
          </w:p>
          <w:p w:rsidR="00DE11BF" w:rsidP="008F4E66" w:rsidRDefault="008F4E66" w14:paraId="578865EB" w14:textId="77777777"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Manage ch</w:t>
            </w:r>
            <w:r w:rsidRPr="00D11E8B" w:rsidR="00D11E8B">
              <w:rPr>
                <w:rFonts w:ascii="Comic Sans MS" w:hAnsi="Comic Sans MS"/>
                <w:color w:val="00B050"/>
                <w:sz w:val="20"/>
                <w:szCs w:val="20"/>
              </w:rPr>
              <w:t>ange and transition confidently</w:t>
            </w:r>
          </w:p>
        </w:tc>
      </w:tr>
      <w:tr w:rsidR="008F4E66" w:rsidTr="10375298" w14:paraId="15DDD39F" w14:textId="77777777">
        <w:tc>
          <w:tcPr>
            <w:tcW w:w="2256" w:type="dxa"/>
            <w:tcMar/>
          </w:tcPr>
          <w:p w:rsidRPr="00D11E8B" w:rsidR="00D11E8B" w:rsidP="00D11E8B" w:rsidRDefault="00D11E8B" w14:paraId="65B0C3AD" w14:textId="77777777">
            <w:pPr>
              <w:rPr>
                <w:rFonts w:ascii="Comic Sans MS" w:hAnsi="Comic Sans MS"/>
              </w:rPr>
            </w:pPr>
            <w:r w:rsidRPr="00D11E8B">
              <w:rPr>
                <w:rFonts w:ascii="Comic Sans MS" w:hAnsi="Comic Sans MS"/>
              </w:rPr>
              <w:t xml:space="preserve">Building Relationships </w:t>
            </w:r>
          </w:p>
          <w:p w:rsidR="008F4E66" w:rsidP="002033B2" w:rsidRDefault="008F4E66" w14:paraId="494FA99A" w14:textId="77777777"/>
        </w:tc>
        <w:tc>
          <w:tcPr>
            <w:tcW w:w="2256" w:type="dxa"/>
            <w:tcMar/>
          </w:tcPr>
          <w:p w:rsidRPr="00D11E8B" w:rsidR="008F4E66" w:rsidP="002033B2" w:rsidRDefault="008F4E66" w14:paraId="102A460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build positive relationships with adults and peers, learning to play alongside and with others.</w:t>
            </w:r>
          </w:p>
        </w:tc>
        <w:tc>
          <w:tcPr>
            <w:tcW w:w="2235" w:type="dxa"/>
            <w:tcMar/>
          </w:tcPr>
          <w:p w:rsidRPr="00D11E8B" w:rsidR="008F4E66" w:rsidP="002033B2" w:rsidRDefault="008F4E66" w14:paraId="40CE10A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recognise and celebrate similarities and differences, showing kindness and respect to others.</w:t>
            </w:r>
          </w:p>
        </w:tc>
        <w:tc>
          <w:tcPr>
            <w:tcW w:w="2237" w:type="dxa"/>
            <w:gridSpan w:val="2"/>
            <w:tcMar/>
          </w:tcPr>
          <w:p w:rsidRPr="00D11E8B" w:rsidR="008F4E66" w:rsidP="002033B2" w:rsidRDefault="008F4E66" w14:paraId="3C62A04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work collaboratively with others, sharing ideas and taking turns to achieve a common goal.</w:t>
            </w:r>
          </w:p>
        </w:tc>
        <w:tc>
          <w:tcPr>
            <w:tcW w:w="2236" w:type="dxa"/>
            <w:tcMar/>
          </w:tcPr>
          <w:p w:rsidRPr="00D11E8B" w:rsidR="008F4E66" w:rsidP="002033B2" w:rsidRDefault="008F4E66" w14:paraId="2EAB9F0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develop positive friendships by demonstrating kindness, empathy and support towards others.</w:t>
            </w:r>
          </w:p>
        </w:tc>
        <w:tc>
          <w:tcPr>
            <w:tcW w:w="2237" w:type="dxa"/>
            <w:tcMar/>
          </w:tcPr>
          <w:p w:rsidRPr="00D11E8B" w:rsidR="008F4E66" w:rsidP="002033B2" w:rsidRDefault="008F4E66" w14:paraId="0901BF1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use effective communication skills to maintain friendships, solve problems and resolve conflicts respectfully.</w:t>
            </w:r>
          </w:p>
        </w:tc>
        <w:tc>
          <w:tcPr>
            <w:tcW w:w="2237" w:type="dxa"/>
            <w:tcMar/>
          </w:tcPr>
          <w:p w:rsidRPr="00D11E8B" w:rsidR="008F4E66" w:rsidP="002033B2" w:rsidRDefault="008F4E66" w14:paraId="230BC6F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11E8B">
              <w:rPr>
                <w:rFonts w:ascii="Comic Sans MS" w:hAnsi="Comic Sans MS"/>
                <w:sz w:val="20"/>
                <w:szCs w:val="20"/>
              </w:rPr>
              <w:t>Children will build confidence in forming new relationships and managing changes in friendships and social groups.</w:t>
            </w:r>
          </w:p>
        </w:tc>
      </w:tr>
      <w:tr w:rsidR="008F4E66" w:rsidTr="10375298" w14:paraId="7E9E36AA" w14:textId="77777777">
        <w:tc>
          <w:tcPr>
            <w:tcW w:w="7847" w:type="dxa"/>
            <w:gridSpan w:val="4"/>
            <w:tcMar/>
          </w:tcPr>
          <w:p w:rsidRPr="00D11E8B" w:rsidR="00D11E8B" w:rsidP="00D11E8B" w:rsidRDefault="00D11E8B" w14:paraId="7A0C29F7" w14:textId="77777777">
            <w:pPr>
              <w:rPr>
                <w:rFonts w:ascii="Comic Sans MS" w:hAnsi="Comic Sans MS"/>
                <w:color w:val="00B050"/>
              </w:rPr>
            </w:pPr>
            <w:r w:rsidRPr="00D11E8B">
              <w:rPr>
                <w:rFonts w:ascii="Comic Sans MS" w:hAnsi="Comic Sans MS"/>
                <w:color w:val="00B050"/>
              </w:rPr>
              <w:t>Progression Across the Year</w:t>
            </w:r>
          </w:p>
          <w:p w:rsidR="008F4E66" w:rsidP="002033B2" w:rsidRDefault="008F4E66" w14:paraId="3FB2D334" w14:textId="77777777"/>
        </w:tc>
        <w:tc>
          <w:tcPr>
            <w:tcW w:w="7847" w:type="dxa"/>
            <w:gridSpan w:val="4"/>
            <w:tcMar/>
          </w:tcPr>
          <w:p w:rsidRPr="00D11E8B" w:rsidR="008F4E66" w:rsidP="008F4E66" w:rsidRDefault="008F4E66" w14:paraId="4A5D501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Build secure relationships with adults and peers</w:t>
            </w:r>
          </w:p>
          <w:p w:rsidRPr="00D11E8B" w:rsidR="008F4E66" w:rsidP="008F4E66" w:rsidRDefault="008F4E66" w14:paraId="78D5CF1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Show respect for similarities and differences</w:t>
            </w:r>
          </w:p>
          <w:p w:rsidRPr="00D11E8B" w:rsidR="008F4E66" w:rsidP="008F4E66" w:rsidRDefault="008F4E66" w14:paraId="3D770F5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Cooperate and work with others</w:t>
            </w:r>
          </w:p>
          <w:p w:rsidRPr="00D11E8B" w:rsidR="008F4E66" w:rsidP="008F4E66" w:rsidRDefault="008F4E66" w14:paraId="1B94FA1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Develop empathy and kindness</w:t>
            </w:r>
          </w:p>
          <w:p w:rsidRPr="00D11E8B" w:rsidR="008F4E66" w:rsidP="008F4E66" w:rsidRDefault="008F4E66" w14:paraId="3D4B0AA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Communicate and resolve conflicts positively</w:t>
            </w:r>
          </w:p>
          <w:p w:rsidR="008F4E66" w:rsidP="008F4E66" w:rsidRDefault="008F4E66" w14:paraId="02E3F798" w14:textId="77777777">
            <w:r w:rsidRPr="00D11E8B">
              <w:rPr>
                <w:rFonts w:ascii="Comic Sans MS" w:hAnsi="Comic Sans MS"/>
                <w:color w:val="00B050"/>
                <w:sz w:val="20"/>
                <w:szCs w:val="20"/>
              </w:rPr>
              <w:t>Form and maintain relationshi</w:t>
            </w:r>
            <w:r w:rsidRPr="00D11E8B" w:rsidR="00D11E8B">
              <w:rPr>
                <w:rFonts w:ascii="Comic Sans MS" w:hAnsi="Comic Sans MS"/>
                <w:color w:val="00B050"/>
                <w:sz w:val="20"/>
                <w:szCs w:val="20"/>
              </w:rPr>
              <w:t>ps during change and transition</w:t>
            </w:r>
          </w:p>
        </w:tc>
      </w:tr>
      <w:tr w:rsidR="00DE11BF" w:rsidTr="10375298" w14:paraId="0B01EFB0" w14:textId="77777777">
        <w:tc>
          <w:tcPr>
            <w:tcW w:w="2256" w:type="dxa"/>
            <w:tcMar/>
          </w:tcPr>
          <w:p w:rsidRPr="00D11E8B" w:rsidR="004858E7" w:rsidP="004858E7" w:rsidRDefault="004858E7" w14:paraId="16A41DA9" w14:textId="77777777">
            <w:pPr>
              <w:rPr>
                <w:rFonts w:ascii="Comic Sans MS" w:hAnsi="Comic Sans MS"/>
              </w:rPr>
            </w:pPr>
            <w:r w:rsidRPr="00D11E8B">
              <w:rPr>
                <w:rFonts w:ascii="Comic Sans MS" w:hAnsi="Comic Sans MS"/>
              </w:rPr>
              <w:t xml:space="preserve">Jigsaw PSHE Scheme </w:t>
            </w:r>
          </w:p>
          <w:p w:rsidR="004858E7" w:rsidP="004858E7" w:rsidRDefault="004858E7" w14:paraId="31129737" w14:textId="77777777"/>
          <w:p w:rsidR="004858E7" w:rsidP="004858E7" w:rsidRDefault="004858E7" w14:paraId="313FE303" w14:textId="77777777">
            <w:r>
              <w:t xml:space="preserve">Check this </w:t>
            </w:r>
          </w:p>
          <w:p w:rsidR="00DE11BF" w:rsidP="002033B2" w:rsidRDefault="00DE11BF" w14:paraId="7AF4AF3F" w14:textId="77777777"/>
        </w:tc>
        <w:tc>
          <w:tcPr>
            <w:tcW w:w="2256" w:type="dxa"/>
            <w:tcMar/>
          </w:tcPr>
          <w:p w:rsidRPr="00D11E8B" w:rsidR="00DE11BF" w:rsidP="002033B2" w:rsidRDefault="00DE11BF" w14:paraId="17F3F6D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  <w:p w:rsidRPr="00D11E8B" w:rsidR="00DE11BF" w:rsidP="002033B2" w:rsidRDefault="00DE11BF" w14:paraId="0550EF1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1 – Who…Me?</w:t>
            </w:r>
          </w:p>
          <w:p w:rsidRPr="00D11E8B" w:rsidR="00DE11BF" w:rsidP="002033B2" w:rsidRDefault="00DE11BF" w14:paraId="0CF0470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2 – How Am I feeling Today?</w:t>
            </w:r>
          </w:p>
          <w:p w:rsidRPr="00D11E8B" w:rsidR="00DE11BF" w:rsidP="002033B2" w:rsidRDefault="00DE11BF" w14:paraId="78E1A7F0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3 – Being at School </w:t>
            </w:r>
          </w:p>
          <w:p w:rsidRPr="00D11E8B" w:rsidR="00DE11BF" w:rsidP="002033B2" w:rsidRDefault="00DE11BF" w14:paraId="03F49E9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4 – Gentle Hands </w:t>
            </w:r>
          </w:p>
          <w:p w:rsidRPr="00D11E8B" w:rsidR="00DE11BF" w:rsidP="002033B2" w:rsidRDefault="00DE11BF" w14:paraId="5A740E9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5 – Our  Rights </w:t>
            </w:r>
          </w:p>
          <w:p w:rsidRPr="00D11E8B" w:rsidR="00DE11BF" w:rsidP="002033B2" w:rsidRDefault="00DE11BF" w14:paraId="3160C8F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6 – Our Responsibilities </w:t>
            </w:r>
          </w:p>
        </w:tc>
        <w:tc>
          <w:tcPr>
            <w:tcW w:w="2235" w:type="dxa"/>
            <w:tcMar/>
          </w:tcPr>
          <w:p w:rsidRPr="00D11E8B" w:rsidR="004858E7" w:rsidP="004858E7" w:rsidRDefault="004858E7" w14:paraId="690A8D3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  <w:p w:rsidRPr="00D11E8B" w:rsidR="004858E7" w:rsidP="004858E7" w:rsidRDefault="004858E7" w14:paraId="54D83685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1 – </w:t>
            </w:r>
            <w:proofErr w:type="gramStart"/>
            <w:r w:rsidRPr="00D11E8B">
              <w:rPr>
                <w:rFonts w:ascii="Comic Sans MS" w:hAnsi="Comic Sans MS"/>
                <w:sz w:val="18"/>
                <w:szCs w:val="18"/>
              </w:rPr>
              <w:t>I’m</w:t>
            </w:r>
            <w:proofErr w:type="gramEnd"/>
            <w:r w:rsidRPr="00D11E8B">
              <w:rPr>
                <w:rFonts w:ascii="Comic Sans MS" w:hAnsi="Comic Sans MS"/>
                <w:sz w:val="18"/>
                <w:szCs w:val="18"/>
              </w:rPr>
              <w:t xml:space="preserve"> Special, I’m Me!</w:t>
            </w:r>
          </w:p>
          <w:p w:rsidRPr="00D11E8B" w:rsidR="004858E7" w:rsidP="004858E7" w:rsidRDefault="004858E7" w14:paraId="05B0675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2 – </w:t>
            </w:r>
            <w:proofErr w:type="gramStart"/>
            <w:r w:rsidRPr="00D11E8B">
              <w:rPr>
                <w:rFonts w:ascii="Comic Sans MS" w:hAnsi="Comic Sans MS"/>
                <w:sz w:val="18"/>
                <w:szCs w:val="18"/>
              </w:rPr>
              <w:t>I’m</w:t>
            </w:r>
            <w:proofErr w:type="gramEnd"/>
            <w:r w:rsidRPr="00D11E8B">
              <w:rPr>
                <w:rFonts w:ascii="Comic Sans MS" w:hAnsi="Comic Sans MS"/>
                <w:sz w:val="18"/>
                <w:szCs w:val="18"/>
              </w:rPr>
              <w:t xml:space="preserve"> Special, I’m Me!</w:t>
            </w:r>
          </w:p>
          <w:p w:rsidRPr="00D11E8B" w:rsidR="004858E7" w:rsidP="004858E7" w:rsidRDefault="004858E7" w14:paraId="5B79DC2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3 – Families</w:t>
            </w:r>
          </w:p>
          <w:p w:rsidRPr="00D11E8B" w:rsidR="004858E7" w:rsidP="004858E7" w:rsidRDefault="004858E7" w14:paraId="6CFEE88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4 – Homes</w:t>
            </w:r>
          </w:p>
          <w:p w:rsidRPr="00D11E8B" w:rsidR="004858E7" w:rsidP="004858E7" w:rsidRDefault="004858E7" w14:paraId="0A2B7DA1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5 – Making Friends</w:t>
            </w:r>
          </w:p>
          <w:p w:rsidRPr="00D11E8B" w:rsidR="00DE11BF" w:rsidP="004858E7" w:rsidRDefault="004858E7" w14:paraId="417F434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6 – Standing Up for Yourself</w:t>
            </w:r>
          </w:p>
        </w:tc>
        <w:tc>
          <w:tcPr>
            <w:tcW w:w="2237" w:type="dxa"/>
            <w:gridSpan w:val="2"/>
            <w:tcMar/>
          </w:tcPr>
          <w:p w:rsidRPr="00D11E8B" w:rsidR="004858E7" w:rsidP="004858E7" w:rsidRDefault="004858E7" w14:paraId="4A44168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  <w:p w:rsidRPr="00D11E8B" w:rsidR="004858E7" w:rsidP="004858E7" w:rsidRDefault="004858E7" w14:paraId="312184A0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1 – Challenge</w:t>
            </w:r>
          </w:p>
          <w:p w:rsidRPr="00D11E8B" w:rsidR="004858E7" w:rsidP="004858E7" w:rsidRDefault="004858E7" w14:paraId="6DE9B57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2 – Never Giving Up</w:t>
            </w:r>
          </w:p>
          <w:p w:rsidRPr="00D11E8B" w:rsidR="004858E7" w:rsidP="004858E7" w:rsidRDefault="004858E7" w14:paraId="39E32059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3 – Setting a Goal</w:t>
            </w:r>
          </w:p>
          <w:p w:rsidRPr="00D11E8B" w:rsidR="004858E7" w:rsidP="004858E7" w:rsidRDefault="004858E7" w14:paraId="595CBDE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4 – Obstacles and Support</w:t>
            </w:r>
          </w:p>
          <w:p w:rsidRPr="00D11E8B" w:rsidR="004858E7" w:rsidP="004858E7" w:rsidRDefault="004858E7" w14:paraId="55ED993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5 – Flight to the Future</w:t>
            </w:r>
          </w:p>
          <w:p w:rsidRPr="00D11E8B" w:rsidR="00DE11BF" w:rsidP="004858E7" w:rsidRDefault="004858E7" w14:paraId="171B8E1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6 – Footsteps to Success</w:t>
            </w:r>
          </w:p>
        </w:tc>
        <w:tc>
          <w:tcPr>
            <w:tcW w:w="2236" w:type="dxa"/>
            <w:tcMar/>
          </w:tcPr>
          <w:p w:rsidRPr="00D11E8B" w:rsidR="004858E7" w:rsidP="004858E7" w:rsidRDefault="004858E7" w14:paraId="17273AFD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Healthy Me</w:t>
            </w:r>
          </w:p>
          <w:p w:rsidRPr="00D11E8B" w:rsidR="004858E7" w:rsidP="004858E7" w:rsidRDefault="004858E7" w14:paraId="570EB095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Everybody's Body</w:t>
            </w:r>
          </w:p>
          <w:p w:rsidRPr="00D11E8B" w:rsidR="004858E7" w:rsidP="004858E7" w:rsidRDefault="004858E7" w14:paraId="69993891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2 – We Like to Move It, Move It!</w:t>
            </w:r>
          </w:p>
          <w:p w:rsidRPr="00D11E8B" w:rsidR="004858E7" w:rsidP="004858E7" w:rsidRDefault="004858E7" w14:paraId="361BF6DB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3 – Food Glorious Food</w:t>
            </w:r>
          </w:p>
          <w:p w:rsidRPr="00D11E8B" w:rsidR="004858E7" w:rsidP="004858E7" w:rsidRDefault="004858E7" w14:paraId="69DA03C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4 – Sweet Dreams</w:t>
            </w:r>
          </w:p>
          <w:p w:rsidRPr="00D11E8B" w:rsidR="004858E7" w:rsidP="004858E7" w:rsidRDefault="004858E7" w14:paraId="6BCFC96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5 – Keeping Clean</w:t>
            </w:r>
          </w:p>
          <w:p w:rsidRPr="00D11E8B" w:rsidR="00DE11BF" w:rsidP="004858E7" w:rsidRDefault="004858E7" w14:paraId="1D6F362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6 – Stranger Danger</w:t>
            </w:r>
          </w:p>
        </w:tc>
        <w:tc>
          <w:tcPr>
            <w:tcW w:w="2237" w:type="dxa"/>
            <w:tcMar/>
          </w:tcPr>
          <w:p w:rsidRPr="00D11E8B" w:rsidR="004858E7" w:rsidP="004858E7" w:rsidRDefault="004858E7" w14:paraId="4E7D9B89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1 – My Family and Me!</w:t>
            </w:r>
          </w:p>
          <w:p w:rsidRPr="00D11E8B" w:rsidR="004858E7" w:rsidP="004858E7" w:rsidRDefault="004858E7" w14:paraId="43C4AC0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2 – Make Friends, Make Friends, Never Ever Break Friends! Part 1</w:t>
            </w:r>
          </w:p>
          <w:p w:rsidRPr="00D11E8B" w:rsidR="004858E7" w:rsidP="004858E7" w:rsidRDefault="004858E7" w14:paraId="6B08CA3B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3 – Make Friends, Make Friends, Never Ever Break Friends! Part 2</w:t>
            </w:r>
          </w:p>
          <w:p w:rsidRPr="00D11E8B" w:rsidR="004858E7" w:rsidP="004858E7" w:rsidRDefault="004858E7" w14:paraId="4B43280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4 – Falling Out and Bullying Part 1</w:t>
            </w:r>
          </w:p>
          <w:p w:rsidRPr="00D11E8B" w:rsidR="004858E7" w:rsidP="004858E7" w:rsidRDefault="004858E7" w14:paraId="6A63724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5 – Falling Out and Bullying Part 2</w:t>
            </w:r>
          </w:p>
          <w:p w:rsidRPr="00D11E8B" w:rsidR="00DE11BF" w:rsidP="004858E7" w:rsidRDefault="004858E7" w14:paraId="0423F08D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6 – Being the Best Friends We Can Be</w:t>
            </w:r>
          </w:p>
        </w:tc>
        <w:tc>
          <w:tcPr>
            <w:tcW w:w="2237" w:type="dxa"/>
            <w:tcMar/>
          </w:tcPr>
          <w:p w:rsidRPr="00D11E8B" w:rsidR="004858E7" w:rsidP="004858E7" w:rsidRDefault="004858E7" w14:paraId="71D0142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Changing Me</w:t>
            </w:r>
          </w:p>
          <w:p w:rsidRPr="00D11E8B" w:rsidR="004858E7" w:rsidP="004858E7" w:rsidRDefault="004858E7" w14:paraId="56A13E0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1 – My Body</w:t>
            </w:r>
          </w:p>
          <w:p w:rsidRPr="00D11E8B" w:rsidR="004858E7" w:rsidP="004858E7" w:rsidRDefault="004858E7" w14:paraId="02D699E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2 – Respecting My Body</w:t>
            </w:r>
          </w:p>
          <w:p w:rsidRPr="00D11E8B" w:rsidR="004858E7" w:rsidP="004858E7" w:rsidRDefault="004858E7" w14:paraId="7DDAB4DD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3 – Growing Up</w:t>
            </w:r>
          </w:p>
          <w:p w:rsidRPr="00D11E8B" w:rsidR="004858E7" w:rsidP="004858E7" w:rsidRDefault="004858E7" w14:paraId="4A5977D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4 – Fun and Fears</w:t>
            </w:r>
          </w:p>
          <w:p w:rsidRPr="00D11E8B" w:rsidR="004858E7" w:rsidP="004858E7" w:rsidRDefault="004858E7" w14:paraId="6557B07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>Piece 5 – Celebrations</w:t>
            </w:r>
          </w:p>
          <w:p w:rsidRPr="00D11E8B" w:rsidR="00DE11BF" w:rsidP="004858E7" w:rsidRDefault="004858E7" w14:paraId="701905D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D11E8B">
              <w:rPr>
                <w:rFonts w:ascii="Comic Sans MS" w:hAnsi="Comic Sans MS"/>
                <w:sz w:val="18"/>
                <w:szCs w:val="18"/>
              </w:rPr>
              <w:t xml:space="preserve">Piece 6 – Ready for Year </w:t>
            </w:r>
          </w:p>
        </w:tc>
      </w:tr>
      <w:tr w:rsidR="00B9429E" w:rsidTr="10375298" w14:paraId="1B13462B" w14:textId="77777777">
        <w:tc>
          <w:tcPr>
            <w:tcW w:w="2256" w:type="dxa"/>
            <w:tcMar/>
          </w:tcPr>
          <w:p w:rsidRPr="00E5491E" w:rsidR="00103946" w:rsidP="002033B2" w:rsidRDefault="00B9429E" w14:paraId="6454D9A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E5491E">
              <w:rPr>
                <w:rFonts w:ascii="Comic Sans MS" w:hAnsi="Comic Sans MS"/>
                <w:sz w:val="18"/>
                <w:szCs w:val="18"/>
              </w:rPr>
              <w:t xml:space="preserve">Gross Motor Skills </w:t>
            </w:r>
          </w:p>
          <w:p w:rsidRPr="00E5491E" w:rsidR="00E5491E" w:rsidP="00103946" w:rsidRDefault="00103946" w14:paraId="262F982B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E5491E">
              <w:rPr>
                <w:rFonts w:ascii="Comic Sans MS" w:hAnsi="Comic Sans MS"/>
                <w:sz w:val="18"/>
                <w:szCs w:val="18"/>
              </w:rPr>
              <w:t>This progression provides a clear journey from Squiggle While You Wiggle readiness-for-writing movements in Autumn through to secure fundamental movement skills and</w:t>
            </w:r>
            <w:r w:rsidRPr="00E5491E" w:rsidR="00E5491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5491E">
              <w:rPr>
                <w:rFonts w:ascii="Comic Sans MS" w:hAnsi="Comic Sans MS"/>
                <w:sz w:val="18"/>
                <w:szCs w:val="18"/>
              </w:rPr>
              <w:t xml:space="preserve">Year 1 physical readiness by Summer. </w:t>
            </w:r>
          </w:p>
          <w:p w:rsidRPr="00E5491E" w:rsidR="00E5491E" w:rsidP="00103946" w:rsidRDefault="00E5491E" w14:paraId="0AED66B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E5491E" w:rsidR="00103946" w:rsidP="00103946" w:rsidRDefault="00103946" w14:paraId="5089493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E5491E">
              <w:rPr>
                <w:rFonts w:ascii="Comic Sans MS" w:hAnsi="Comic Sans MS"/>
                <w:sz w:val="18"/>
                <w:szCs w:val="18"/>
              </w:rPr>
              <w:t>Gross Motor Progression Across Reception</w:t>
            </w:r>
          </w:p>
          <w:p w:rsidRPr="00E5491E" w:rsidR="00103946" w:rsidP="00103946" w:rsidRDefault="00E5491E" w14:paraId="3DCA0C82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Autumn - Building the foundations</w:t>
            </w:r>
          </w:p>
          <w:p w:rsidRPr="00E5491E" w:rsidR="00103946" w:rsidP="00103946" w:rsidRDefault="00103946" w14:paraId="0B4EAF0C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Core strength</w:t>
            </w:r>
          </w:p>
          <w:p w:rsidRPr="00E5491E" w:rsidR="00103946" w:rsidP="00103946" w:rsidRDefault="00103946" w14:paraId="649E0E56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Posture</w:t>
            </w:r>
          </w:p>
          <w:p w:rsidRPr="00E5491E" w:rsidR="00103946" w:rsidP="00103946" w:rsidRDefault="00103946" w14:paraId="1E98F52D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Shoulder stability</w:t>
            </w:r>
          </w:p>
          <w:p w:rsidRPr="00E5491E" w:rsidR="00103946" w:rsidP="00103946" w:rsidRDefault="00103946" w14:paraId="6D028374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Crossing the midline</w:t>
            </w:r>
          </w:p>
          <w:p w:rsidRPr="00E5491E" w:rsidR="00103946" w:rsidP="00103946" w:rsidRDefault="00103946" w14:paraId="1479FD9E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Large movement patterns</w:t>
            </w:r>
          </w:p>
          <w:p w:rsidRPr="00E5491E" w:rsidR="00103946" w:rsidP="00103946" w:rsidRDefault="00103946" w14:paraId="27034F45" w14:textId="77777777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0000"/>
                <w:sz w:val="18"/>
                <w:szCs w:val="18"/>
              </w:rPr>
              <w:t>Balance and body awareness</w:t>
            </w:r>
          </w:p>
          <w:p w:rsidRPr="00E5491E" w:rsidR="00103946" w:rsidP="00103946" w:rsidRDefault="00E5491E" w14:paraId="4504DEBC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 xml:space="preserve">Spring - </w:t>
            </w:r>
            <w:r w:rsidRPr="00E5491E" w:rsidR="00103946">
              <w:rPr>
                <w:rFonts w:ascii="Comic Sans MS" w:hAnsi="Comic Sans MS"/>
                <w:color w:val="00B050"/>
                <w:sz w:val="18"/>
                <w:szCs w:val="18"/>
              </w:rPr>
              <w:t>Develop</w:t>
            </w: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ing fundamental movement skills</w:t>
            </w:r>
          </w:p>
          <w:p w:rsidRPr="00E5491E" w:rsidR="00103946" w:rsidP="00103946" w:rsidRDefault="00103946" w14:paraId="66E1B5E0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Running</w:t>
            </w:r>
          </w:p>
          <w:p w:rsidRPr="00E5491E" w:rsidR="00103946" w:rsidP="00103946" w:rsidRDefault="00103946" w14:paraId="7C0B3B92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Jumping</w:t>
            </w:r>
          </w:p>
          <w:p w:rsidRPr="00E5491E" w:rsidR="00103946" w:rsidP="00103946" w:rsidRDefault="00103946" w14:paraId="55F95124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Hopping</w:t>
            </w:r>
          </w:p>
          <w:p w:rsidRPr="00E5491E" w:rsidR="00103946" w:rsidP="00103946" w:rsidRDefault="00103946" w14:paraId="58AAAAB8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Galloping</w:t>
            </w:r>
          </w:p>
          <w:p w:rsidRPr="00E5491E" w:rsidR="00103946" w:rsidP="00103946" w:rsidRDefault="00103946" w14:paraId="26642A1D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Climbing</w:t>
            </w:r>
          </w:p>
          <w:p w:rsidRPr="00E5491E" w:rsidR="00103946" w:rsidP="00103946" w:rsidRDefault="00103946" w14:paraId="6BB06922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00B050"/>
                <w:sz w:val="18"/>
                <w:szCs w:val="18"/>
              </w:rPr>
              <w:t>Balance</w:t>
            </w:r>
          </w:p>
          <w:p w:rsidRPr="00E5491E" w:rsidR="00103946" w:rsidP="00103946" w:rsidRDefault="00E5491E" w14:paraId="69BE2BF2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Summer - Applying physical skills</w:t>
            </w:r>
          </w:p>
          <w:p w:rsidRPr="00E5491E" w:rsidR="00103946" w:rsidP="00103946" w:rsidRDefault="00103946" w14:paraId="3FA8C0A6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Agility</w:t>
            </w:r>
          </w:p>
          <w:p w:rsidRPr="00E5491E" w:rsidR="00103946" w:rsidP="00103946" w:rsidRDefault="00103946" w14:paraId="47F3830F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Coordination</w:t>
            </w:r>
          </w:p>
          <w:p w:rsidRPr="00E5491E" w:rsidR="00103946" w:rsidP="00103946" w:rsidRDefault="00103946" w14:paraId="63F7BFB9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Team games</w:t>
            </w:r>
          </w:p>
          <w:p w:rsidRPr="00E5491E" w:rsidR="00103946" w:rsidP="00103946" w:rsidRDefault="00103946" w14:paraId="3282FDEA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Spatial awareness</w:t>
            </w:r>
          </w:p>
          <w:p w:rsidRPr="00E5491E" w:rsidR="00103946" w:rsidP="00103946" w:rsidRDefault="00103946" w14:paraId="6653CE73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Object control</w:t>
            </w:r>
          </w:p>
          <w:p w:rsidRPr="00E5491E" w:rsidR="00103946" w:rsidP="00103946" w:rsidRDefault="00103946" w14:paraId="382406D1" w14:textId="77777777">
            <w:pPr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E5491E">
              <w:rPr>
                <w:rFonts w:ascii="Comic Sans MS" w:hAnsi="Comic Sans MS"/>
                <w:color w:val="FFC000"/>
                <w:sz w:val="18"/>
                <w:szCs w:val="18"/>
              </w:rPr>
              <w:t>Movement combinations</w:t>
            </w:r>
          </w:p>
          <w:p w:rsidRPr="00E5491E" w:rsidR="00B9429E" w:rsidP="002033B2" w:rsidRDefault="00B9429E" w14:paraId="59264F2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6" w:type="dxa"/>
            <w:tcMar/>
          </w:tcPr>
          <w:p w:rsidRPr="00E626C8" w:rsidR="00B9429E" w:rsidP="00B9429E" w:rsidRDefault="00B9429E" w14:paraId="2DB6583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FF0000"/>
                <w:sz w:val="20"/>
                <w:szCs w:val="20"/>
              </w:rPr>
              <w:t>Develop core strength, balance, posture and upper-body stability through large-scale movement patterns and Squiggle While You Wiggle activities.</w:t>
            </w:r>
          </w:p>
          <w:p w:rsidR="00B9429E" w:rsidP="00B9429E" w:rsidRDefault="00B9429E" w14:paraId="4763FF4A" w14:textId="77777777"/>
          <w:p w:rsidRPr="00E626C8" w:rsidR="00B9429E" w:rsidP="008A5CB9" w:rsidRDefault="00B9429E" w14:paraId="62459FA2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Maintain balance whilst standing and moving.</w:t>
            </w:r>
          </w:p>
          <w:p w:rsidRPr="00E626C8" w:rsidR="00B9429E" w:rsidP="008A5CB9" w:rsidRDefault="00B9429E" w14:paraId="2409FD51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Develop shoulder and arm strength through large circular movements.</w:t>
            </w:r>
          </w:p>
          <w:p w:rsidRPr="00E626C8" w:rsidR="00B9429E" w:rsidP="008A5CB9" w:rsidRDefault="00B9429E" w14:paraId="2E47E2BF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Cross the midline using both sides of the body.</w:t>
            </w:r>
          </w:p>
          <w:p w:rsidRPr="00E626C8" w:rsidR="00B9429E" w:rsidP="008A5CB9" w:rsidRDefault="00B9429E" w14:paraId="16D27675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Move safely around spaces with increasing body awareness.</w:t>
            </w:r>
          </w:p>
          <w:p w:rsidRPr="00E626C8" w:rsidR="00B9429E" w:rsidP="008A5CB9" w:rsidRDefault="00B9429E" w14:paraId="23171B68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Demonstrate control when stopping, starting and changing direction.</w:t>
            </w:r>
          </w:p>
          <w:p w:rsidR="00B9429E" w:rsidP="00B9429E" w:rsidRDefault="00B9429E" w14:paraId="48832166" w14:textId="77777777"/>
          <w:p w:rsidRPr="00E626C8" w:rsidR="00B9429E" w:rsidP="00B9429E" w:rsidRDefault="00B9429E" w14:paraId="69A51DDE" w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Squiggle While You Wiggle Focus Movements</w:t>
            </w:r>
          </w:p>
          <w:p w:rsidRPr="00E626C8" w:rsidR="00B9429E" w:rsidP="00B9429E" w:rsidRDefault="00B9429E" w14:paraId="7E77C95A" w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E626C8" w:rsidR="00B9429E" w:rsidP="008A5CB9" w:rsidRDefault="00B9429E" w14:paraId="54747DA0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Large circles</w:t>
            </w:r>
          </w:p>
          <w:p w:rsidRPr="00E626C8" w:rsidR="00B9429E" w:rsidP="008A5CB9" w:rsidRDefault="00B9429E" w14:paraId="14044DC0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Windmills</w:t>
            </w:r>
          </w:p>
          <w:p w:rsidRPr="00E626C8" w:rsidR="00B9429E" w:rsidP="008A5CB9" w:rsidRDefault="00B9429E" w14:paraId="04278470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Rainbow sweeps</w:t>
            </w:r>
          </w:p>
          <w:p w:rsidRPr="00E626C8" w:rsidR="00B9429E" w:rsidP="008A5CB9" w:rsidRDefault="00B9429E" w14:paraId="7B106D50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Arm rolls</w:t>
            </w:r>
          </w:p>
          <w:p w:rsidRPr="00E626C8" w:rsidR="00B9429E" w:rsidP="008A5CB9" w:rsidRDefault="00B9429E" w14:paraId="403E91D8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Shoulder rotations</w:t>
            </w:r>
          </w:p>
          <w:p w:rsidRPr="00E626C8" w:rsidR="00B9429E" w:rsidP="008A5CB9" w:rsidRDefault="00B9429E" w14:paraId="3B6DE801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Cross-body reaches</w:t>
            </w:r>
          </w:p>
          <w:p w:rsidRPr="00E626C8" w:rsidR="00B9429E" w:rsidP="008A5CB9" w:rsidRDefault="00B9429E" w14:paraId="026A54B8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Figure-of-eight patterns in the air</w:t>
            </w:r>
          </w:p>
          <w:p w:rsidR="00B9429E" w:rsidP="008A5CB9" w:rsidRDefault="00B9429E" w14:paraId="4440CEF7" w14:textId="77777777">
            <w:pPr>
              <w:pStyle w:val="ListParagraph"/>
              <w:numPr>
                <w:ilvl w:val="0"/>
                <w:numId w:val="14"/>
              </w:num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Side-to-side sways</w:t>
            </w:r>
          </w:p>
        </w:tc>
        <w:tc>
          <w:tcPr>
            <w:tcW w:w="2235" w:type="dxa"/>
            <w:tcMar/>
          </w:tcPr>
          <w:p w:rsidRPr="00E626C8" w:rsidR="00103946" w:rsidP="00103946" w:rsidRDefault="00103946" w14:paraId="0550B57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FF0000"/>
                <w:sz w:val="20"/>
                <w:szCs w:val="20"/>
              </w:rPr>
              <w:t>Develop coordination, bilateral movement and upper-body control through increasingly complex Squiggle While You Wiggle patterns and whole-body movement.</w:t>
            </w:r>
          </w:p>
          <w:p w:rsidR="00103946" w:rsidP="00103946" w:rsidRDefault="00103946" w14:paraId="044DAD7C" w14:textId="77777777"/>
          <w:p w:rsidRPr="00E626C8" w:rsidR="00103946" w:rsidP="008A5CB9" w:rsidRDefault="00103946" w14:paraId="33052412" w14:textId="7777777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Coordinate both sides of the body together.</w:t>
            </w:r>
          </w:p>
          <w:p w:rsidRPr="00E626C8" w:rsidR="00103946" w:rsidP="008A5CB9" w:rsidRDefault="00103946" w14:paraId="67459EF4" w14:textId="7777777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Hop, jump and land with increasing control.</w:t>
            </w:r>
          </w:p>
          <w:p w:rsidRPr="00E626C8" w:rsidR="00103946" w:rsidP="008A5CB9" w:rsidRDefault="00103946" w14:paraId="74EFDD5D" w14:textId="7777777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Use large controlled arm movements.</w:t>
            </w:r>
          </w:p>
          <w:p w:rsidRPr="00E626C8" w:rsidR="00103946" w:rsidP="008A5CB9" w:rsidRDefault="00103946" w14:paraId="310C3A1D" w14:textId="7777777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Follow movement sequences.</w:t>
            </w:r>
          </w:p>
          <w:p w:rsidRPr="00E626C8" w:rsidR="00103946" w:rsidP="008A5CB9" w:rsidRDefault="00103946" w14:paraId="3D1E31CB" w14:textId="7777777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Maintain balance whilst changing direction.</w:t>
            </w:r>
          </w:p>
          <w:p w:rsidR="00103946" w:rsidP="00103946" w:rsidRDefault="00103946" w14:paraId="4A69089F" w14:textId="77777777"/>
          <w:p w:rsidRPr="00E626C8" w:rsidR="00103946" w:rsidP="00103946" w:rsidRDefault="00103946" w14:paraId="3A7C875D" w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Squiggle While You Wiggle Focus Movements</w:t>
            </w:r>
          </w:p>
          <w:p w:rsidRPr="00E626C8" w:rsidR="00103946" w:rsidP="00103946" w:rsidRDefault="00103946" w14:paraId="5661DF30" w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E626C8" w:rsidR="00103946" w:rsidP="008A5CB9" w:rsidRDefault="00103946" w14:paraId="03BC1D91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Zig-zags</w:t>
            </w:r>
          </w:p>
          <w:p w:rsidRPr="00E626C8" w:rsidR="00103946" w:rsidP="008A5CB9" w:rsidRDefault="00103946" w14:paraId="62C6F115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Horizontal lines</w:t>
            </w:r>
          </w:p>
          <w:p w:rsidRPr="00E626C8" w:rsidR="00103946" w:rsidP="008A5CB9" w:rsidRDefault="00103946" w14:paraId="051B8F52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Vertical lines</w:t>
            </w:r>
          </w:p>
          <w:p w:rsidRPr="00E626C8" w:rsidR="00103946" w:rsidP="008A5CB9" w:rsidRDefault="00103946" w14:paraId="0D55E45B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Crosses</w:t>
            </w:r>
          </w:p>
          <w:p w:rsidRPr="00E626C8" w:rsidR="00103946" w:rsidP="008A5CB9" w:rsidRDefault="00103946" w14:paraId="332626F0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Spirals</w:t>
            </w:r>
          </w:p>
          <w:p w:rsidRPr="00E626C8" w:rsidR="00103946" w:rsidP="008A5CB9" w:rsidRDefault="00103946" w14:paraId="59B0A1A6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Wave patterns</w:t>
            </w:r>
          </w:p>
          <w:p w:rsidRPr="00E626C8" w:rsidR="00103946" w:rsidP="008A5CB9" w:rsidRDefault="00103946" w14:paraId="68363CB0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Continuous loops</w:t>
            </w:r>
          </w:p>
          <w:p w:rsidRPr="00E626C8" w:rsidR="00103946" w:rsidP="008A5CB9" w:rsidRDefault="00103946" w14:paraId="03C30E8C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7030A0"/>
                <w:sz w:val="20"/>
                <w:szCs w:val="20"/>
              </w:rPr>
              <w:t>Alternating arm movements</w:t>
            </w:r>
          </w:p>
          <w:p w:rsidRPr="00E626C8" w:rsidR="00103946" w:rsidP="00103946" w:rsidRDefault="00103946" w14:paraId="6D11C5D5" w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="00B9429E" w:rsidP="00E626C8" w:rsidRDefault="00B9429E" w14:paraId="5DDF6653" w14:textId="77777777"/>
        </w:tc>
        <w:tc>
          <w:tcPr>
            <w:tcW w:w="2237" w:type="dxa"/>
            <w:gridSpan w:val="2"/>
            <w:tcMar/>
          </w:tcPr>
          <w:p w:rsidRPr="00E626C8" w:rsidR="00103946" w:rsidP="00103946" w:rsidRDefault="00103946" w14:paraId="5E65785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FF0000"/>
                <w:sz w:val="20"/>
                <w:szCs w:val="20"/>
              </w:rPr>
              <w:t>Develop travelling skills, balance and coordination through movement at different speeds, levels and pathways.</w:t>
            </w:r>
          </w:p>
          <w:p w:rsidR="00103946" w:rsidP="00103946" w:rsidRDefault="00103946" w14:paraId="75C74513" w14:textId="77777777"/>
          <w:p w:rsidRPr="00E626C8" w:rsidR="00103946" w:rsidP="008A5CB9" w:rsidRDefault="00103946" w14:paraId="78B1DA11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Run and stop safely.</w:t>
            </w:r>
          </w:p>
          <w:p w:rsidRPr="00E626C8" w:rsidR="00103946" w:rsidP="008A5CB9" w:rsidRDefault="00103946" w14:paraId="5A07BB3B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Travel using different body parts.</w:t>
            </w:r>
          </w:p>
          <w:p w:rsidRPr="00E626C8" w:rsidR="00103946" w:rsidP="008A5CB9" w:rsidRDefault="00103946" w14:paraId="75A6A66A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Move around obstacles.</w:t>
            </w:r>
          </w:p>
          <w:p w:rsidRPr="00E626C8" w:rsidR="00103946" w:rsidP="008A5CB9" w:rsidRDefault="00103946" w14:paraId="154B2480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Balance whilst travelling.</w:t>
            </w:r>
          </w:p>
          <w:p w:rsidR="00103946" w:rsidP="00103946" w:rsidRDefault="00103946" w14:paraId="7EC3FCDE" w14:textId="77777777"/>
          <w:p w:rsidR="00B9429E" w:rsidP="00E626C8" w:rsidRDefault="00B9429E" w14:paraId="3FC8BD98" w14:textId="77777777"/>
        </w:tc>
        <w:tc>
          <w:tcPr>
            <w:tcW w:w="2236" w:type="dxa"/>
            <w:tcMar/>
          </w:tcPr>
          <w:p w:rsidRPr="00E626C8" w:rsidR="00103946" w:rsidP="00103946" w:rsidRDefault="00103946" w14:paraId="131E4E4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FF0000"/>
                <w:sz w:val="20"/>
                <w:szCs w:val="20"/>
              </w:rPr>
              <w:t>Demonstrate increasing control and coordination when performing fundamental movement skills.</w:t>
            </w:r>
          </w:p>
          <w:p w:rsidR="00103946" w:rsidP="00103946" w:rsidRDefault="00103946" w14:paraId="0CACEBE2" w14:textId="77777777"/>
          <w:p w:rsidRPr="00E626C8" w:rsidR="00103946" w:rsidP="008A5CB9" w:rsidRDefault="00103946" w14:paraId="60E1EF87" w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Hop.</w:t>
            </w:r>
          </w:p>
          <w:p w:rsidRPr="00E626C8" w:rsidR="00103946" w:rsidP="008A5CB9" w:rsidRDefault="00103946" w14:paraId="56AEF13F" w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Jump.</w:t>
            </w:r>
          </w:p>
          <w:p w:rsidRPr="00E626C8" w:rsidR="00103946" w:rsidP="008A5CB9" w:rsidRDefault="00103946" w14:paraId="1069EA9C" w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Gallop.</w:t>
            </w:r>
          </w:p>
          <w:p w:rsidRPr="00E626C8" w:rsidR="00103946" w:rsidP="008A5CB9" w:rsidRDefault="00103946" w14:paraId="4A5A2BA7" w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Crawl.</w:t>
            </w:r>
          </w:p>
          <w:p w:rsidRPr="00E626C8" w:rsidR="00103946" w:rsidP="008A5CB9" w:rsidRDefault="00103946" w14:paraId="00497C5D" w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Climb and balance with confidence.</w:t>
            </w:r>
          </w:p>
          <w:p w:rsidR="00103946" w:rsidP="00103946" w:rsidRDefault="00103946" w14:paraId="1E34B555" w14:textId="77777777"/>
          <w:p w:rsidR="00B9429E" w:rsidP="00E626C8" w:rsidRDefault="00B9429E" w14:paraId="671D4489" w14:textId="77777777"/>
        </w:tc>
        <w:tc>
          <w:tcPr>
            <w:tcW w:w="2237" w:type="dxa"/>
            <w:tcMar/>
          </w:tcPr>
          <w:p w:rsidRPr="00E626C8" w:rsidR="00103946" w:rsidP="00103946" w:rsidRDefault="00103946" w14:paraId="68DB2F0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FF0000"/>
                <w:sz w:val="20"/>
                <w:szCs w:val="20"/>
              </w:rPr>
              <w:t>Apply balance, agility and coordination skills during outdoor physical challenges.</w:t>
            </w:r>
          </w:p>
          <w:p w:rsidR="00103946" w:rsidP="00103946" w:rsidRDefault="00103946" w14:paraId="3BA74781" w14:textId="77777777"/>
          <w:p w:rsidRPr="00E626C8" w:rsidR="00103946" w:rsidP="008A5CB9" w:rsidRDefault="00103946" w14:paraId="1B6EE94C" w14:textId="7777777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Negotiate uneven surfaces.</w:t>
            </w:r>
          </w:p>
          <w:p w:rsidRPr="00E626C8" w:rsidR="00103946" w:rsidP="008A5CB9" w:rsidRDefault="00103946" w14:paraId="08F8BC63" w14:textId="7777777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Move over, under and through equipment.</w:t>
            </w:r>
          </w:p>
          <w:p w:rsidRPr="00E626C8" w:rsidR="00103946" w:rsidP="008A5CB9" w:rsidRDefault="00103946" w14:paraId="495FE925" w14:textId="7777777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Balance using different body shapes.</w:t>
            </w:r>
          </w:p>
          <w:p w:rsidRPr="00E626C8" w:rsidR="00103946" w:rsidP="008A5CB9" w:rsidRDefault="00103946" w14:paraId="7F801FB5" w14:textId="7777777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00B0F0"/>
                <w:sz w:val="20"/>
                <w:szCs w:val="20"/>
              </w:rPr>
              <w:t>Work cooperatively during physical tasks.</w:t>
            </w:r>
          </w:p>
          <w:p w:rsidR="00103946" w:rsidP="00103946" w:rsidRDefault="00103946" w14:paraId="714D58D7" w14:textId="77777777"/>
          <w:p w:rsidR="00B9429E" w:rsidP="00E626C8" w:rsidRDefault="00B9429E" w14:paraId="3F561423" w14:textId="77777777"/>
        </w:tc>
        <w:tc>
          <w:tcPr>
            <w:tcW w:w="2237" w:type="dxa"/>
            <w:tcMar/>
          </w:tcPr>
          <w:p w:rsidRPr="00E626C8" w:rsidR="00103946" w:rsidP="00103946" w:rsidRDefault="00103946" w14:paraId="644F491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626C8">
              <w:rPr>
                <w:rFonts w:ascii="Comic Sans MS" w:hAnsi="Comic Sans MS"/>
                <w:color w:val="FF0000"/>
                <w:sz w:val="20"/>
                <w:szCs w:val="20"/>
              </w:rPr>
              <w:t>Combine and apply a range of gross motor skills confidently during games and outdoor challenges.</w:t>
            </w:r>
          </w:p>
          <w:p w:rsidR="00103946" w:rsidP="00103946" w:rsidRDefault="00103946" w14:paraId="50B326E2" w14:textId="77777777"/>
          <w:p w:rsidRPr="00E5491E" w:rsidR="00103946" w:rsidP="008A5CB9" w:rsidRDefault="00103946" w14:paraId="03E782CC" w14:textId="7777777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00B0F0"/>
                <w:sz w:val="20"/>
                <w:szCs w:val="20"/>
              </w:rPr>
              <w:t>Run, jump and balance fluently.</w:t>
            </w:r>
          </w:p>
          <w:p w:rsidRPr="00E5491E" w:rsidR="00103946" w:rsidP="008A5CB9" w:rsidRDefault="00103946" w14:paraId="639185A7" w14:textId="7777777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00B0F0"/>
                <w:sz w:val="20"/>
                <w:szCs w:val="20"/>
              </w:rPr>
              <w:t>Throw and catch with increasing accuracy.</w:t>
            </w:r>
          </w:p>
          <w:p w:rsidRPr="00E5491E" w:rsidR="00103946" w:rsidP="008A5CB9" w:rsidRDefault="00103946" w14:paraId="60C144B0" w14:textId="7777777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00B0F0"/>
                <w:sz w:val="20"/>
                <w:szCs w:val="20"/>
              </w:rPr>
              <w:t>Follow rules within games.</w:t>
            </w:r>
          </w:p>
          <w:p w:rsidRPr="00E5491E" w:rsidR="00103946" w:rsidP="008A5CB9" w:rsidRDefault="00103946" w14:paraId="7174F8CA" w14:textId="7777777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00B0F0"/>
                <w:sz w:val="20"/>
                <w:szCs w:val="20"/>
              </w:rPr>
              <w:t>Demonstrate good spatial awareness and coordination.</w:t>
            </w:r>
          </w:p>
          <w:p w:rsidR="00103946" w:rsidP="00103946" w:rsidRDefault="00103946" w14:paraId="2F7949F5" w14:textId="77777777"/>
          <w:p w:rsidR="00B9429E" w:rsidP="00E5491E" w:rsidRDefault="00B9429E" w14:paraId="5B16F71F" w14:textId="77777777"/>
        </w:tc>
      </w:tr>
      <w:tr w:rsidR="00103946" w:rsidTr="10375298" w14:paraId="3F1C5796" w14:textId="77777777">
        <w:tc>
          <w:tcPr>
            <w:tcW w:w="2256" w:type="dxa"/>
            <w:tcMar/>
          </w:tcPr>
          <w:p w:rsidRPr="00E5491E" w:rsidR="00E5491E" w:rsidP="00F5700A" w:rsidRDefault="00E5491E" w14:paraId="4D77944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 xml:space="preserve">Fine Motor Skills </w:t>
            </w:r>
          </w:p>
          <w:p w:rsidRPr="00E5491E" w:rsidR="00F5700A" w:rsidP="00F5700A" w:rsidRDefault="00F5700A" w14:paraId="7F80F5A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>By the end of Reception children will be supported to:</w:t>
            </w:r>
          </w:p>
          <w:p w:rsidRPr="00E5491E" w:rsidR="00F5700A" w:rsidP="00F5700A" w:rsidRDefault="00F5700A" w14:paraId="115E1EC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5491E" w:rsidR="00F5700A" w:rsidP="00F5700A" w:rsidRDefault="00F5700A" w14:paraId="62CEA66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>Hold a pencil effectively in preparation for fluent writing.</w:t>
            </w:r>
          </w:p>
          <w:p w:rsidRPr="00E5491E" w:rsidR="00F5700A" w:rsidP="00F5700A" w:rsidRDefault="00F5700A" w14:paraId="2CD2CAE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>Use a range of small tools competently, safely and confidently.</w:t>
            </w:r>
          </w:p>
          <w:p w:rsidRPr="00E5491E" w:rsidR="00F5700A" w:rsidP="00F5700A" w:rsidRDefault="00F5700A" w14:paraId="2DBE178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>Develop the foundations of a handwriting style that is fast, accurate and efficient.</w:t>
            </w:r>
          </w:p>
          <w:p w:rsidRPr="00E5491E" w:rsidR="00F5700A" w:rsidP="00F5700A" w:rsidRDefault="00F5700A" w14:paraId="709A085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>Form lower-case and capital letters correctly.</w:t>
            </w:r>
          </w:p>
          <w:p w:rsidRPr="00E5491E" w:rsidR="00F5700A" w:rsidP="00F5700A" w:rsidRDefault="00F5700A" w14:paraId="603F9B9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>Apply fine motor skills independently in writing across the provision.</w:t>
            </w:r>
          </w:p>
          <w:p w:rsidRPr="00E5491E" w:rsidR="00F5700A" w:rsidP="00F5700A" w:rsidRDefault="00F5700A" w14:paraId="0340FEE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5491E" w:rsidR="00103946" w:rsidP="00F5700A" w:rsidRDefault="00F5700A" w14:paraId="6F7F678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5491E">
              <w:rPr>
                <w:rFonts w:ascii="Comic Sans MS" w:hAnsi="Comic Sans MS"/>
                <w:sz w:val="20"/>
                <w:szCs w:val="20"/>
              </w:rPr>
              <w:t xml:space="preserve">This progression follows the developmental sequence of Squiggle While You Wiggle </w:t>
            </w:r>
            <w:r w:rsidRPr="00E5491E">
              <w:rPr>
                <w:rFonts w:ascii="Times New Roman" w:hAnsi="Times New Roman" w:cs="Times New Roman"/>
                <w:sz w:val="20"/>
                <w:szCs w:val="20"/>
              </w:rPr>
              <w:t>→</w:t>
            </w:r>
            <w:r w:rsidRPr="00E5491E">
              <w:rPr>
                <w:rFonts w:ascii="Comic Sans MS" w:hAnsi="Comic Sans MS"/>
                <w:sz w:val="20"/>
                <w:szCs w:val="20"/>
              </w:rPr>
              <w:t xml:space="preserve"> Dough Gym </w:t>
            </w:r>
            <w:r w:rsidRPr="00E5491E">
              <w:rPr>
                <w:rFonts w:ascii="Times New Roman" w:hAnsi="Times New Roman" w:cs="Times New Roman"/>
                <w:sz w:val="20"/>
                <w:szCs w:val="20"/>
              </w:rPr>
              <w:t>→</w:t>
            </w:r>
            <w:r w:rsidRPr="00E5491E">
              <w:rPr>
                <w:rFonts w:ascii="Comic Sans MS" w:hAnsi="Comic Sans MS"/>
                <w:sz w:val="20"/>
                <w:szCs w:val="20"/>
              </w:rPr>
              <w:t xml:space="preserve"> Pre-writing Patterns </w:t>
            </w:r>
            <w:r w:rsidRPr="00E5491E">
              <w:rPr>
                <w:rFonts w:ascii="Times New Roman" w:hAnsi="Times New Roman" w:cs="Times New Roman"/>
                <w:sz w:val="20"/>
                <w:szCs w:val="20"/>
              </w:rPr>
              <w:t>→</w:t>
            </w:r>
            <w:r w:rsidRPr="00E5491E">
              <w:rPr>
                <w:rFonts w:ascii="Comic Sans MS" w:hAnsi="Comic Sans MS"/>
                <w:sz w:val="20"/>
                <w:szCs w:val="20"/>
              </w:rPr>
              <w:t xml:space="preserve"> Correct Letter Formation </w:t>
            </w:r>
            <w:r w:rsidRPr="00E5491E">
              <w:rPr>
                <w:rFonts w:ascii="Times New Roman" w:hAnsi="Times New Roman" w:cs="Times New Roman"/>
                <w:sz w:val="20"/>
                <w:szCs w:val="20"/>
              </w:rPr>
              <w:t>→</w:t>
            </w:r>
            <w:r w:rsidRPr="00E5491E">
              <w:rPr>
                <w:rFonts w:ascii="Comic Sans MS" w:hAnsi="Comic Sans MS"/>
                <w:sz w:val="20"/>
                <w:szCs w:val="20"/>
              </w:rPr>
              <w:t xml:space="preserve"> Early Writing, ensuring that physical development underpins successful writing outcomes throughout the Reception year.</w:t>
            </w:r>
          </w:p>
        </w:tc>
        <w:tc>
          <w:tcPr>
            <w:tcW w:w="2256" w:type="dxa"/>
            <w:tcMar/>
          </w:tcPr>
          <w:p w:rsidRPr="00E5491E" w:rsidR="00F5700A" w:rsidP="00F5700A" w:rsidRDefault="00F5700A" w14:paraId="05B3020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FF0000"/>
                <w:sz w:val="20"/>
                <w:szCs w:val="20"/>
              </w:rPr>
              <w:t>Develop hand strength, shoulder stability and pencil control through Dough Gym, Squiggle While You Wiggle and superhero-themed activities in preparation for correct letter formation.</w:t>
            </w:r>
          </w:p>
          <w:p w:rsidR="00F5700A" w:rsidP="00F5700A" w:rsidRDefault="00F5700A" w14:paraId="3F60C30B" w14:textId="77777777"/>
          <w:p w:rsidRPr="00D94BF5" w:rsidR="00F5700A" w:rsidP="008A5CB9" w:rsidRDefault="00F5700A" w14:paraId="7E275F4C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Strengthen hand and finger muscles through squeezing, pinching and rolling.</w:t>
            </w:r>
          </w:p>
          <w:p w:rsidRPr="00D94BF5" w:rsidR="00F5700A" w:rsidP="008A5CB9" w:rsidRDefault="00F5700A" w14:paraId="477FF2CD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Use large arm movements to develop shoulder stability.</w:t>
            </w:r>
          </w:p>
          <w:p w:rsidRPr="00D94BF5" w:rsidR="00F5700A" w:rsidP="008A5CB9" w:rsidRDefault="00F5700A" w14:paraId="1292769F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Begin to form pre-writing shapes with increasing control.</w:t>
            </w:r>
          </w:p>
          <w:p w:rsidRPr="00D94BF5" w:rsidR="00F5700A" w:rsidP="008A5CB9" w:rsidRDefault="00F5700A" w14:paraId="17DD6491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Hold mark-making tools using an increasingly effective grip.</w:t>
            </w:r>
          </w:p>
          <w:p w:rsidRPr="00D94BF5" w:rsidR="00F5700A" w:rsidP="008A5CB9" w:rsidRDefault="00F5700A" w14:paraId="2367C7FF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Form taught letters correctly using large and small movements.</w:t>
            </w:r>
          </w:p>
          <w:p w:rsidR="00D94BF5" w:rsidP="00D94BF5" w:rsidRDefault="00D94BF5" w14:paraId="5F7059C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D94BF5" w:rsidR="00F5700A" w:rsidP="00D94BF5" w:rsidRDefault="00F5700A" w14:paraId="74300BF7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Letter Formation Focus</w:t>
            </w:r>
          </w:p>
          <w:p w:rsidR="00F5700A" w:rsidP="00F5700A" w:rsidRDefault="00F5700A" w14:paraId="7247EE2D" w14:textId="77777777"/>
          <w:p w:rsidR="00F5700A" w:rsidP="00F5700A" w:rsidRDefault="00F5700A" w14:paraId="4C892078" w14:textId="77777777"/>
          <w:p w:rsidR="00103946" w:rsidP="00F5700A" w:rsidRDefault="00103946" w14:paraId="43AF79A1" w14:textId="77777777"/>
        </w:tc>
        <w:tc>
          <w:tcPr>
            <w:tcW w:w="2235" w:type="dxa"/>
            <w:tcMar/>
          </w:tcPr>
          <w:p w:rsidRPr="00E5491E" w:rsidR="00F5700A" w:rsidP="00F5700A" w:rsidRDefault="00F5700A" w14:paraId="3DD9EDC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FF0000"/>
                <w:sz w:val="20"/>
                <w:szCs w:val="20"/>
              </w:rPr>
              <w:t>Develop fine motor control and letter formation through magical-themed experiences, strengthening the muscles needed for writing.</w:t>
            </w:r>
          </w:p>
          <w:p w:rsidR="00F5700A" w:rsidP="00F5700A" w:rsidRDefault="00F5700A" w14:paraId="6C82DDE7" w14:textId="77777777"/>
          <w:p w:rsidRPr="00D94BF5" w:rsidR="00F5700A" w:rsidP="008A5CB9" w:rsidRDefault="00F5700A" w14:paraId="7387CA1F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Use tools with increasing precision.</w:t>
            </w:r>
          </w:p>
          <w:p w:rsidRPr="00D94BF5" w:rsidR="00F5700A" w:rsidP="008A5CB9" w:rsidRDefault="00F5700A" w14:paraId="3B61F3FC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Form recognisable letter shapes.</w:t>
            </w:r>
          </w:p>
          <w:p w:rsidRPr="00D94BF5" w:rsidR="00F5700A" w:rsidP="008A5CB9" w:rsidRDefault="00F5700A" w14:paraId="37D9D39A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Maintain control when making marks.</w:t>
            </w:r>
          </w:p>
          <w:p w:rsidRPr="00D94BF5" w:rsidR="00F5700A" w:rsidP="008A5CB9" w:rsidRDefault="00F5700A" w14:paraId="3A97989B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Coordinate both hands effectively.</w:t>
            </w:r>
          </w:p>
          <w:p w:rsidRPr="00D94BF5" w:rsidR="00F5700A" w:rsidP="008A5CB9" w:rsidRDefault="00F5700A" w14:paraId="64C64E18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Begin writing taught letters correctly.</w:t>
            </w:r>
          </w:p>
          <w:p w:rsidR="00F5700A" w:rsidP="00F5700A" w:rsidRDefault="00F5700A" w14:paraId="26AEDC1E" w14:textId="77777777"/>
          <w:p w:rsidR="00103946" w:rsidP="00103946" w:rsidRDefault="00103946" w14:paraId="1D3F25DF" w14:textId="77777777"/>
        </w:tc>
        <w:tc>
          <w:tcPr>
            <w:tcW w:w="2237" w:type="dxa"/>
            <w:gridSpan w:val="2"/>
            <w:tcMar/>
          </w:tcPr>
          <w:p w:rsidRPr="00E5491E" w:rsidR="00F5700A" w:rsidP="00F5700A" w:rsidRDefault="00F5700A" w14:paraId="1A9C8D9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FF0000"/>
                <w:sz w:val="20"/>
                <w:szCs w:val="20"/>
              </w:rPr>
              <w:t>Develop precision, finger strength and letter formation through winter-themed fine motor experiences.</w:t>
            </w:r>
          </w:p>
          <w:p w:rsidR="00D94BF5" w:rsidP="00F5700A" w:rsidRDefault="00D94BF5" w14:paraId="02F1A352" w14:textId="77777777"/>
          <w:p w:rsidRPr="00D94BF5" w:rsidR="00F5700A" w:rsidP="008A5CB9" w:rsidRDefault="00F5700A" w14:paraId="0B1327C1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Control pencils with increasing accuracy.</w:t>
            </w:r>
          </w:p>
          <w:p w:rsidRPr="00D94BF5" w:rsidR="00F5700A" w:rsidP="008A5CB9" w:rsidRDefault="00F5700A" w14:paraId="78E8DBF9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Form taught letters correctly.</w:t>
            </w:r>
          </w:p>
          <w:p w:rsidRPr="00D94BF5" w:rsidR="00F5700A" w:rsidP="008A5CB9" w:rsidRDefault="00F5700A" w14:paraId="184BCD85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Use small tools confidently.</w:t>
            </w:r>
          </w:p>
          <w:p w:rsidRPr="00D94BF5" w:rsidR="00F5700A" w:rsidP="008A5CB9" w:rsidRDefault="00F5700A" w14:paraId="2F182B6D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Demonstrate increasing stamina for writing.</w:t>
            </w:r>
          </w:p>
          <w:p w:rsidR="00103946" w:rsidP="00D94BF5" w:rsidRDefault="00103946" w14:paraId="4D46D2B5" w14:textId="77777777"/>
        </w:tc>
        <w:tc>
          <w:tcPr>
            <w:tcW w:w="2236" w:type="dxa"/>
            <w:tcMar/>
          </w:tcPr>
          <w:p w:rsidRPr="00E5491E" w:rsidR="00F5700A" w:rsidP="00F5700A" w:rsidRDefault="00F5700A" w14:paraId="310E48F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FF0000"/>
                <w:sz w:val="20"/>
                <w:szCs w:val="20"/>
              </w:rPr>
              <w:t>Develop increasingly refined control, dexterity and letter formation skills through animal-themed activities.</w:t>
            </w:r>
          </w:p>
          <w:p w:rsidR="00D94BF5" w:rsidP="00F5700A" w:rsidRDefault="00D94BF5" w14:paraId="0C12E695" w14:textId="77777777"/>
          <w:p w:rsidRPr="00D94BF5" w:rsidR="00F5700A" w:rsidP="008A5CB9" w:rsidRDefault="00F5700A" w14:paraId="4C249F58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Form letters with greater consistency.</w:t>
            </w:r>
          </w:p>
          <w:p w:rsidRPr="00D94BF5" w:rsidR="00F5700A" w:rsidP="008A5CB9" w:rsidRDefault="00F5700A" w14:paraId="3401DC2B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Demonstrate improved pencil grip and pressure control.</w:t>
            </w:r>
          </w:p>
          <w:p w:rsidRPr="00D94BF5" w:rsidR="00F5700A" w:rsidP="008A5CB9" w:rsidRDefault="00F5700A" w14:paraId="4668385C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Use precision tools effectively.</w:t>
            </w:r>
          </w:p>
          <w:p w:rsidRPr="00D94BF5" w:rsidR="00F5700A" w:rsidP="008A5CB9" w:rsidRDefault="00F5700A" w14:paraId="2746F9FD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Begin combining letters in simple words.</w:t>
            </w:r>
          </w:p>
          <w:p w:rsidR="00F5700A" w:rsidP="00F5700A" w:rsidRDefault="00F5700A" w14:paraId="68F12D35" w14:textId="77777777"/>
          <w:p w:rsidR="00103946" w:rsidP="00D94BF5" w:rsidRDefault="00103946" w14:paraId="07604358" w14:textId="77777777"/>
        </w:tc>
        <w:tc>
          <w:tcPr>
            <w:tcW w:w="2237" w:type="dxa"/>
            <w:tcMar/>
          </w:tcPr>
          <w:p w:rsidRPr="00E5491E" w:rsidR="00F5700A" w:rsidP="00F5700A" w:rsidRDefault="00F5700A" w14:paraId="1304287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FF0000"/>
                <w:sz w:val="20"/>
                <w:szCs w:val="20"/>
              </w:rPr>
              <w:t>Develop fluency, accuracy and confidence in letter formation through woodland-themed fine motor and writing opportunities.</w:t>
            </w:r>
          </w:p>
          <w:p w:rsidR="00D94BF5" w:rsidP="00F5700A" w:rsidRDefault="00D94BF5" w14:paraId="21911820" w14:textId="77777777"/>
          <w:p w:rsidRPr="00D94BF5" w:rsidR="00F5700A" w:rsidP="008A5CB9" w:rsidRDefault="00F5700A" w14:paraId="5657549F" w14:textId="77777777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Form most taught letters correctly.</w:t>
            </w:r>
          </w:p>
          <w:p w:rsidRPr="00D94BF5" w:rsidR="00F5700A" w:rsidP="008A5CB9" w:rsidRDefault="00F5700A" w14:paraId="6F563F29" w14:textId="77777777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Write recognisable words with increasing independence.</w:t>
            </w:r>
          </w:p>
          <w:p w:rsidRPr="00D94BF5" w:rsidR="00F5700A" w:rsidP="008A5CB9" w:rsidRDefault="00F5700A" w14:paraId="5AC1FB35" w14:textId="77777777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Use writing tools confidently.</w:t>
            </w:r>
          </w:p>
          <w:p w:rsidRPr="00D94BF5" w:rsidR="00F5700A" w:rsidP="008A5CB9" w:rsidRDefault="00F5700A" w14:paraId="5ECF0F12" w14:textId="77777777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Sustain concentration during writing tasks.</w:t>
            </w:r>
          </w:p>
          <w:p w:rsidR="00103946" w:rsidP="00D94BF5" w:rsidRDefault="00103946" w14:paraId="4882182E" w14:textId="77777777"/>
        </w:tc>
        <w:tc>
          <w:tcPr>
            <w:tcW w:w="2237" w:type="dxa"/>
            <w:tcMar/>
          </w:tcPr>
          <w:p w:rsidRPr="00E5491E" w:rsidR="00F5700A" w:rsidP="00F5700A" w:rsidRDefault="00F5700A" w14:paraId="41E6731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5491E">
              <w:rPr>
                <w:rFonts w:ascii="Comic Sans MS" w:hAnsi="Comic Sans MS"/>
                <w:color w:val="FF0000"/>
                <w:sz w:val="20"/>
                <w:szCs w:val="20"/>
              </w:rPr>
              <w:t>Apply fine motor skills and secure letter formation independently across the learning environment.</w:t>
            </w:r>
          </w:p>
          <w:p w:rsidR="00D94BF5" w:rsidP="00F5700A" w:rsidRDefault="00D94BF5" w14:paraId="40DA96D8" w14:textId="77777777"/>
          <w:p w:rsidRPr="00D94BF5" w:rsidR="00F5700A" w:rsidP="008A5CB9" w:rsidRDefault="00F5700A" w14:paraId="1CD9B39D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Form letters correctly and consistently.</w:t>
            </w:r>
          </w:p>
          <w:p w:rsidRPr="00D94BF5" w:rsidR="00F5700A" w:rsidP="008A5CB9" w:rsidRDefault="00F5700A" w14:paraId="66CC4B06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Write simple sentences with increasing confidence.</w:t>
            </w:r>
          </w:p>
          <w:p w:rsidRPr="00D94BF5" w:rsidR="00F5700A" w:rsidP="008A5CB9" w:rsidRDefault="00F5700A" w14:paraId="46671FD6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Demonstrate good pencil control and stamina.</w:t>
            </w:r>
          </w:p>
          <w:p w:rsidRPr="00D94BF5" w:rsidR="00F5700A" w:rsidP="008A5CB9" w:rsidRDefault="00F5700A" w14:paraId="7D3D3BD7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94BF5">
              <w:rPr>
                <w:rFonts w:ascii="Comic Sans MS" w:hAnsi="Comic Sans MS"/>
                <w:color w:val="00B0F0"/>
                <w:sz w:val="20"/>
                <w:szCs w:val="20"/>
              </w:rPr>
              <w:t>Use fine motor skills independently in play and learning.</w:t>
            </w:r>
          </w:p>
          <w:p w:rsidR="00103946" w:rsidP="00D94BF5" w:rsidRDefault="00103946" w14:paraId="312DA4E9" w14:textId="77777777"/>
        </w:tc>
      </w:tr>
      <w:tr w:rsidR="001A4AB8" w:rsidTr="10375298" w14:paraId="089BCF2C" w14:textId="77777777">
        <w:tc>
          <w:tcPr>
            <w:tcW w:w="2256" w:type="dxa"/>
            <w:tcMar/>
          </w:tcPr>
          <w:p w:rsidRPr="00CD64FD" w:rsidR="001A4AB8" w:rsidP="001A4AB8" w:rsidRDefault="001A4AB8" w14:paraId="3D58E045" w14:textId="77777777">
            <w:pPr>
              <w:rPr>
                <w:rFonts w:ascii="Comic Sans MS" w:hAnsi="Comic Sans MS"/>
              </w:rPr>
            </w:pPr>
            <w:r w:rsidRPr="00CD64FD">
              <w:rPr>
                <w:rFonts w:ascii="Comic Sans MS" w:hAnsi="Comic Sans MS"/>
              </w:rPr>
              <w:t xml:space="preserve">Word Reading </w:t>
            </w:r>
          </w:p>
          <w:p w:rsidR="001A4AB8" w:rsidP="001A4AB8" w:rsidRDefault="001A4AB8" w14:paraId="15A09B8C" w14:textId="77777777"/>
        </w:tc>
        <w:tc>
          <w:tcPr>
            <w:tcW w:w="2256" w:type="dxa"/>
            <w:tcMar/>
          </w:tcPr>
          <w:p w:rsidRPr="00CD64FD" w:rsidR="001A4AB8" w:rsidP="001A4AB8" w:rsidRDefault="001A4AB8" w14:paraId="4D7C139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FF0000"/>
                <w:sz w:val="20"/>
                <w:szCs w:val="20"/>
              </w:rPr>
              <w:t>Develop listening skills, phonological awareness and early letter-sound correspondence through daily Read Write Inc. phonics sessions.</w:t>
            </w:r>
          </w:p>
          <w:p w:rsidR="001A4AB8" w:rsidP="001A4AB8" w:rsidRDefault="001A4AB8" w14:paraId="2C085781" w14:textId="77777777"/>
          <w:p w:rsidRPr="00CD64FD" w:rsidR="001A4AB8" w:rsidP="001A4AB8" w:rsidRDefault="001A4AB8" w14:paraId="5711CCEC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Recognise and say taught Set 1 sounds.</w:t>
            </w:r>
          </w:p>
          <w:p w:rsidRPr="00CD64FD" w:rsidR="001A4AB8" w:rsidP="001A4AB8" w:rsidRDefault="001A4AB8" w14:paraId="60EF6A8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Hear and identify initial sounds in words.</w:t>
            </w:r>
          </w:p>
          <w:p w:rsidRPr="00CD64FD" w:rsidR="001A4AB8" w:rsidP="001A4AB8" w:rsidRDefault="001A4AB8" w14:paraId="5BD5988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Blend orally to make simple words.</w:t>
            </w:r>
          </w:p>
          <w:p w:rsidRPr="00CD64FD" w:rsidR="001A4AB8" w:rsidP="001A4AB8" w:rsidRDefault="001A4AB8" w14:paraId="2C4844D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Develop correct letter formation for taught sounds.</w:t>
            </w:r>
          </w:p>
          <w:p w:rsidRPr="00CD64FD" w:rsidR="001A4AB8" w:rsidP="001A4AB8" w:rsidRDefault="001A4AB8" w14:paraId="6B859384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Begin to read simple CVC words using taught sounds.</w:t>
            </w:r>
          </w:p>
          <w:p w:rsidRPr="00CD64FD" w:rsidR="00CD64FD" w:rsidP="001A4AB8" w:rsidRDefault="001A4AB8" w14:paraId="7E791D9E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 xml:space="preserve">Read Write Inc. </w:t>
            </w:r>
          </w:p>
          <w:p w:rsidR="00CD64FD" w:rsidP="001A4AB8" w:rsidRDefault="00CD64FD" w14:paraId="0772418B" w14:textId="77777777"/>
          <w:p w:rsidRPr="00CD64FD" w:rsidR="001A4AB8" w:rsidP="001A4AB8" w:rsidRDefault="00CD64FD" w14:paraId="454930C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Sounds Focus</w:t>
            </w:r>
          </w:p>
          <w:p w:rsidRPr="00CD64FD" w:rsidR="001A4AB8" w:rsidP="001A4AB8" w:rsidRDefault="001A4AB8" w14:paraId="23E261B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m, a, s, d, t,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i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, n, p, g, o, c, k</w:t>
            </w:r>
          </w:p>
          <w:p w:rsidRPr="00CD64FD" w:rsidR="001A4AB8" w:rsidP="001A4AB8" w:rsidRDefault="001A4AB8" w14:paraId="3ECAC41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CD64FD" w14:paraId="03D1FC8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Letter Formation Focus</w:t>
            </w:r>
          </w:p>
          <w:p w:rsidRPr="00CD64FD" w:rsidR="001A4AB8" w:rsidP="001A4AB8" w:rsidRDefault="001A4AB8" w14:paraId="29D0994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Correct formation of all taught letters.</w:t>
            </w:r>
          </w:p>
          <w:p w:rsidRPr="00CD64FD" w:rsidR="001A4AB8" w:rsidP="001A4AB8" w:rsidRDefault="001A4AB8" w14:paraId="429556B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1A4AB8" w14:paraId="762D8CF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Tricky Words</w:t>
            </w:r>
          </w:p>
          <w:p w:rsidRPr="00CD64FD" w:rsidR="001A4AB8" w:rsidP="001A4AB8" w:rsidRDefault="001A4AB8" w14:paraId="4C85C6A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I</w:t>
            </w:r>
          </w:p>
          <w:p w:rsidRPr="00CD64FD" w:rsidR="001A4AB8" w:rsidP="001A4AB8" w:rsidRDefault="00CD64FD" w14:paraId="4323F13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</w:t>
            </w:r>
            <w:r w:rsidRPr="00CD64FD" w:rsidR="001A4AB8">
              <w:rPr>
                <w:rFonts w:ascii="Comic Sans MS" w:hAnsi="Comic Sans MS"/>
                <w:color w:val="00B050"/>
                <w:sz w:val="20"/>
                <w:szCs w:val="20"/>
              </w:rPr>
              <w:t>he</w:t>
            </w:r>
          </w:p>
          <w:p w:rsidRPr="00CD64FD" w:rsidR="00CD64FD" w:rsidP="001A4AB8" w:rsidRDefault="00CD64FD" w14:paraId="54EA2D1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1A4AB8" w:rsidP="00CD64FD" w:rsidRDefault="001A4AB8" w14:paraId="36D192B8" w14:textId="77777777"/>
        </w:tc>
        <w:tc>
          <w:tcPr>
            <w:tcW w:w="2235" w:type="dxa"/>
            <w:tcMar/>
          </w:tcPr>
          <w:p w:rsidRPr="00CD64FD" w:rsidR="001A4AB8" w:rsidP="001A4AB8" w:rsidRDefault="001A4AB8" w14:paraId="20F666E0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FF0000"/>
                <w:sz w:val="20"/>
                <w:szCs w:val="20"/>
              </w:rPr>
              <w:t>Develop confidence in blending and segmenting simple words and apply taught sounds in reading and writing.</w:t>
            </w:r>
          </w:p>
          <w:p w:rsidR="001A4AB8" w:rsidP="001A4AB8" w:rsidRDefault="001A4AB8" w14:paraId="27D56489" w14:textId="77777777"/>
          <w:p w:rsidRPr="00CD64FD" w:rsidR="001A4AB8" w:rsidP="001A4AB8" w:rsidRDefault="001A4AB8" w14:paraId="407EA85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Recognise and say taught Set 1 sounds.</w:t>
            </w:r>
          </w:p>
          <w:p w:rsidRPr="00CD64FD" w:rsidR="001A4AB8" w:rsidP="001A4AB8" w:rsidRDefault="001A4AB8" w14:paraId="560D2A3C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Blend sounds to read simple words.</w:t>
            </w:r>
          </w:p>
          <w:p w:rsidRPr="00CD64FD" w:rsidR="001A4AB8" w:rsidP="001A4AB8" w:rsidRDefault="001A4AB8" w14:paraId="521A19B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Segment words for spelling.</w:t>
            </w:r>
          </w:p>
          <w:p w:rsidRPr="00CD64FD" w:rsidR="001A4AB8" w:rsidP="001A4AB8" w:rsidRDefault="001A4AB8" w14:paraId="4E5933C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Form taught letters correctly.</w:t>
            </w:r>
          </w:p>
          <w:p w:rsidRPr="00CD64FD" w:rsidR="001A4AB8" w:rsidP="001A4AB8" w:rsidRDefault="001A4AB8" w14:paraId="4F236EBF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simple captions containing taught sounds.</w:t>
            </w:r>
          </w:p>
          <w:p w:rsidR="00CD64FD" w:rsidP="001A4AB8" w:rsidRDefault="001A4AB8" w14:paraId="1D5C63FD" w14:textId="77777777">
            <w:pPr>
              <w:rPr>
                <w:color w:val="00B0F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Write Inc.</w:t>
            </w:r>
            <w:r w:rsidRPr="00CD64FD">
              <w:rPr>
                <w:color w:val="00B0F0"/>
              </w:rPr>
              <w:t xml:space="preserve"> </w:t>
            </w:r>
          </w:p>
          <w:p w:rsidR="00CD64FD" w:rsidP="001A4AB8" w:rsidRDefault="00CD64FD" w14:paraId="7C74A923" w14:textId="77777777">
            <w:pPr>
              <w:rPr>
                <w:color w:val="00B0F0"/>
              </w:rPr>
            </w:pPr>
          </w:p>
          <w:p w:rsidRPr="00CD64FD" w:rsidR="001A4AB8" w:rsidP="001A4AB8" w:rsidRDefault="001A4AB8" w14:paraId="2289A7D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Sounds Focus</w:t>
            </w:r>
          </w:p>
          <w:p w:rsidRPr="00CD64FD" w:rsidR="001A4AB8" w:rsidP="001A4AB8" w:rsidRDefault="001A4AB8" w14:paraId="15F7B96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ck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, e, u, r, h, b, f, l</w:t>
            </w:r>
          </w:p>
          <w:p w:rsidRPr="00CD64FD" w:rsidR="001A4AB8" w:rsidP="001A4AB8" w:rsidRDefault="001A4AB8" w14:paraId="5B90219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CD64FD" w14:paraId="4364BBA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Letter Formation Focus</w:t>
            </w:r>
          </w:p>
          <w:p w:rsidRPr="00CD64FD" w:rsidR="001A4AB8" w:rsidP="001A4AB8" w:rsidRDefault="001A4AB8" w14:paraId="0A7EBDF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Formation of all taught Set 1 letters.</w:t>
            </w:r>
          </w:p>
          <w:p w:rsidRPr="00CD64FD" w:rsidR="001A4AB8" w:rsidP="001A4AB8" w:rsidRDefault="001A4AB8" w14:paraId="3B49B81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1A4AB8" w14:paraId="1627452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Tricky Words</w:t>
            </w:r>
          </w:p>
          <w:p w:rsidRPr="00CD64FD" w:rsidR="001A4AB8" w:rsidP="001A4AB8" w:rsidRDefault="001A4AB8" w14:paraId="7B9404D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to</w:t>
            </w:r>
          </w:p>
          <w:p w:rsidRPr="00CD64FD" w:rsidR="001A4AB8" w:rsidP="001A4AB8" w:rsidRDefault="001A4AB8" w14:paraId="788A7DA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no</w:t>
            </w:r>
          </w:p>
          <w:p w:rsidRPr="00CD64FD" w:rsidR="001A4AB8" w:rsidP="001A4AB8" w:rsidRDefault="001A4AB8" w14:paraId="740254F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go</w:t>
            </w:r>
          </w:p>
          <w:p w:rsidRPr="00CD64FD" w:rsidR="001A4AB8" w:rsidP="001A4AB8" w:rsidRDefault="001A4AB8" w14:paraId="1881781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into</w:t>
            </w:r>
          </w:p>
          <w:p w:rsidR="001A4AB8" w:rsidP="00800386" w:rsidRDefault="001A4AB8" w14:paraId="39E902C4" w14:textId="77777777"/>
        </w:tc>
        <w:tc>
          <w:tcPr>
            <w:tcW w:w="2237" w:type="dxa"/>
            <w:gridSpan w:val="2"/>
            <w:tcMar/>
          </w:tcPr>
          <w:p w:rsidRPr="00CD64FD" w:rsidR="001A4AB8" w:rsidP="001A4AB8" w:rsidRDefault="001A4AB8" w14:paraId="3B1BEF1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FF0000"/>
                <w:sz w:val="20"/>
                <w:szCs w:val="20"/>
              </w:rPr>
              <w:t>Secure Set 1 sounds and apply blending skills to read and write simple words and captions independently.</w:t>
            </w:r>
          </w:p>
          <w:p w:rsidR="001A4AB8" w:rsidP="001A4AB8" w:rsidRDefault="001A4AB8" w14:paraId="39AF6586" w14:textId="77777777"/>
          <w:p w:rsidRPr="00CD64FD" w:rsidR="001A4AB8" w:rsidP="001A4AB8" w:rsidRDefault="001A4AB8" w14:paraId="18D6934F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simple CVC words fluently.</w:t>
            </w:r>
          </w:p>
          <w:p w:rsidRPr="00CD64FD" w:rsidR="001A4AB8" w:rsidP="001A4AB8" w:rsidRDefault="001A4AB8" w14:paraId="7ADDF81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Segment words into sounds for spelling.</w:t>
            </w:r>
          </w:p>
          <w:p w:rsidRPr="00CD64FD" w:rsidR="001A4AB8" w:rsidP="001A4AB8" w:rsidRDefault="001A4AB8" w14:paraId="3082911F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Use taught sounds in independent writing.</w:t>
            </w:r>
          </w:p>
          <w:p w:rsidRPr="00CD64FD" w:rsidR="001A4AB8" w:rsidP="001A4AB8" w:rsidRDefault="001A4AB8" w14:paraId="1C06304D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Write simple captions.</w:t>
            </w:r>
          </w:p>
          <w:p w:rsidRPr="00CD64FD" w:rsidR="001A4AB8" w:rsidP="001A4AB8" w:rsidRDefault="001A4AB8" w14:paraId="3477ABE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simple phrases with understanding.</w:t>
            </w:r>
          </w:p>
          <w:p w:rsidR="00CD64FD" w:rsidP="001A4AB8" w:rsidRDefault="001A4AB8" w14:paraId="6E09892A" w14:textId="77777777">
            <w:pPr>
              <w:rPr>
                <w:color w:val="00B0F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Write Inc.</w:t>
            </w:r>
            <w:r w:rsidRPr="00CD64FD">
              <w:rPr>
                <w:color w:val="00B0F0"/>
              </w:rPr>
              <w:t xml:space="preserve"> </w:t>
            </w:r>
          </w:p>
          <w:p w:rsidR="00CD64FD" w:rsidP="001A4AB8" w:rsidRDefault="00CD64FD" w14:paraId="7EDFF376" w14:textId="77777777">
            <w:pPr>
              <w:rPr>
                <w:color w:val="00B0F0"/>
              </w:rPr>
            </w:pPr>
          </w:p>
          <w:p w:rsidRPr="00CD64FD" w:rsidR="001A4AB8" w:rsidP="001A4AB8" w:rsidRDefault="00CD64FD" w14:paraId="708BE29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Sounds Focus</w:t>
            </w:r>
          </w:p>
          <w:p w:rsidRPr="00CD64FD" w:rsidR="001A4AB8" w:rsidP="001A4AB8" w:rsidRDefault="001A4AB8" w14:paraId="418083E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ff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ll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ss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 and review of all Set 1 sounds</w:t>
            </w:r>
          </w:p>
          <w:p w:rsidRPr="00CD64FD" w:rsidR="001A4AB8" w:rsidP="001A4AB8" w:rsidRDefault="001A4AB8" w14:paraId="7A515F6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CD64FD" w14:paraId="1EC4EEF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Letter Formation Focus</w:t>
            </w:r>
          </w:p>
          <w:p w:rsidRPr="00CD64FD" w:rsidR="001A4AB8" w:rsidP="001A4AB8" w:rsidRDefault="001A4AB8" w14:paraId="04116FB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Consistent formation and orientation of all lower-case letters taught.</w:t>
            </w:r>
          </w:p>
          <w:p w:rsidRPr="00CD64FD" w:rsidR="001A4AB8" w:rsidP="001A4AB8" w:rsidRDefault="001A4AB8" w14:paraId="2BF6EF4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1A4AB8" w14:paraId="3B4775E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Tricky Words</w:t>
            </w:r>
          </w:p>
          <w:p w:rsidRPr="00CD64FD" w:rsidR="001A4AB8" w:rsidP="001A4AB8" w:rsidRDefault="001A4AB8" w14:paraId="3F82EE5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he</w:t>
            </w:r>
          </w:p>
          <w:p w:rsidRPr="00CD64FD" w:rsidR="001A4AB8" w:rsidP="001A4AB8" w:rsidRDefault="001A4AB8" w14:paraId="1CFE6E2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she</w:t>
            </w:r>
          </w:p>
          <w:p w:rsidRPr="00CD64FD" w:rsidR="001A4AB8" w:rsidP="001A4AB8" w:rsidRDefault="001A4AB8" w14:paraId="67D3986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we</w:t>
            </w:r>
          </w:p>
          <w:p w:rsidRPr="00CD64FD" w:rsidR="001A4AB8" w:rsidP="001A4AB8" w:rsidRDefault="001A4AB8" w14:paraId="3B8A1B3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me</w:t>
            </w:r>
          </w:p>
          <w:p w:rsidRPr="00CD64FD" w:rsidR="001A4AB8" w:rsidP="001A4AB8" w:rsidRDefault="001A4AB8" w14:paraId="3C4282C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be</w:t>
            </w:r>
          </w:p>
          <w:p w:rsidR="001A4AB8" w:rsidP="00800386" w:rsidRDefault="001A4AB8" w14:paraId="5EA0649C" w14:textId="77777777"/>
        </w:tc>
        <w:tc>
          <w:tcPr>
            <w:tcW w:w="2236" w:type="dxa"/>
            <w:tcMar/>
          </w:tcPr>
          <w:p w:rsidRPr="00CD64FD" w:rsidR="001A4AB8" w:rsidP="001A4AB8" w:rsidRDefault="001A4AB8" w14:paraId="4A409DB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FF0000"/>
                <w:sz w:val="20"/>
                <w:szCs w:val="20"/>
              </w:rPr>
              <w:t>Develop fluency in reading and writing simple sentences using taught sounds and common exception words.</w:t>
            </w:r>
          </w:p>
          <w:p w:rsidR="001A4AB8" w:rsidP="001A4AB8" w:rsidRDefault="001A4AB8" w14:paraId="2BEF8F03" w14:textId="77777777"/>
          <w:p w:rsidRPr="00CD64FD" w:rsidR="001A4AB8" w:rsidP="001A4AB8" w:rsidRDefault="001A4AB8" w14:paraId="204E208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simple sentences using known sounds.</w:t>
            </w:r>
          </w:p>
          <w:p w:rsidRPr="00CD64FD" w:rsidR="001A4AB8" w:rsidP="001A4AB8" w:rsidRDefault="001A4AB8" w14:paraId="7042F55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Write words independently using sound knowledge.</w:t>
            </w:r>
          </w:p>
          <w:p w:rsidRPr="00CD64FD" w:rsidR="001A4AB8" w:rsidP="001A4AB8" w:rsidRDefault="001A4AB8" w14:paraId="53CA248D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Use finger spaces when writing.</w:t>
            </w:r>
          </w:p>
          <w:p w:rsidRPr="00CD64FD" w:rsidR="001A4AB8" w:rsidP="001A4AB8" w:rsidRDefault="001A4AB8" w14:paraId="0CE9267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Re-read writing to check meaning.</w:t>
            </w:r>
          </w:p>
          <w:p w:rsidRPr="00CD64FD" w:rsidR="001A4AB8" w:rsidP="001A4AB8" w:rsidRDefault="001A4AB8" w14:paraId="6774822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Begin to write simple sentences.</w:t>
            </w:r>
          </w:p>
          <w:p w:rsidR="00CD64FD" w:rsidP="001A4AB8" w:rsidRDefault="001A4AB8" w14:paraId="7BB13E52" w14:textId="77777777">
            <w:pPr>
              <w:rPr>
                <w:color w:val="00B0F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Write Inc.</w:t>
            </w:r>
            <w:r w:rsidRPr="00CD64FD">
              <w:rPr>
                <w:color w:val="00B0F0"/>
              </w:rPr>
              <w:t xml:space="preserve"> </w:t>
            </w:r>
          </w:p>
          <w:p w:rsidR="00CD64FD" w:rsidP="001A4AB8" w:rsidRDefault="00CD64FD" w14:paraId="59B0C62D" w14:textId="77777777">
            <w:pPr>
              <w:rPr>
                <w:color w:val="00B0F0"/>
              </w:rPr>
            </w:pPr>
          </w:p>
          <w:p w:rsidRPr="00CD64FD" w:rsidR="001A4AB8" w:rsidP="001A4AB8" w:rsidRDefault="00CD64FD" w14:paraId="6DAF85E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Sounds Focus</w:t>
            </w:r>
          </w:p>
          <w:p w:rsidRPr="00CD64FD" w:rsidR="001A4AB8" w:rsidP="001A4AB8" w:rsidRDefault="001A4AB8" w14:paraId="01B031A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Introduction to Set 2 Sounds: ay,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ee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igh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ow,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oo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oo</w:t>
            </w:r>
            <w:proofErr w:type="spellEnd"/>
          </w:p>
          <w:p w:rsidRPr="00CD64FD" w:rsidR="001A4AB8" w:rsidP="001A4AB8" w:rsidRDefault="001A4AB8" w14:paraId="5F6CB12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CD64FD" w14:paraId="67D4D97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Letter Formation Focus</w:t>
            </w:r>
          </w:p>
          <w:p w:rsidRPr="00CD64FD" w:rsidR="001A4AB8" w:rsidP="001A4AB8" w:rsidRDefault="001A4AB8" w14:paraId="6BA7B93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Correct size, orientation and starting points.</w:t>
            </w:r>
          </w:p>
          <w:p w:rsidRPr="00CD64FD" w:rsidR="001A4AB8" w:rsidP="001A4AB8" w:rsidRDefault="001A4AB8" w14:paraId="1C787C8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1A4AB8" w14:paraId="554DCD9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Tricky Words</w:t>
            </w:r>
          </w:p>
          <w:p w:rsidRPr="00CD64FD" w:rsidR="001A4AB8" w:rsidP="001A4AB8" w:rsidRDefault="001A4AB8" w14:paraId="24D3DF9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was</w:t>
            </w:r>
          </w:p>
          <w:p w:rsidRPr="00CD64FD" w:rsidR="001A4AB8" w:rsidP="001A4AB8" w:rsidRDefault="001A4AB8" w14:paraId="6F3541E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my</w:t>
            </w:r>
          </w:p>
          <w:p w:rsidRPr="00CD64FD" w:rsidR="001A4AB8" w:rsidP="001A4AB8" w:rsidRDefault="001A4AB8" w14:paraId="692E0E8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you</w:t>
            </w:r>
          </w:p>
          <w:p w:rsidRPr="00CD64FD" w:rsidR="001A4AB8" w:rsidP="001A4AB8" w:rsidRDefault="001A4AB8" w14:paraId="26F092E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they</w:t>
            </w:r>
          </w:p>
          <w:p w:rsidR="001A4AB8" w:rsidP="00800386" w:rsidRDefault="001A4AB8" w14:paraId="763FBE44" w14:textId="77777777"/>
        </w:tc>
        <w:tc>
          <w:tcPr>
            <w:tcW w:w="2237" w:type="dxa"/>
            <w:tcMar/>
          </w:tcPr>
          <w:p w:rsidRPr="00CD64FD" w:rsidR="001A4AB8" w:rsidP="001A4AB8" w:rsidRDefault="001A4AB8" w14:paraId="06733290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FF0000"/>
                <w:sz w:val="20"/>
                <w:szCs w:val="20"/>
              </w:rPr>
              <w:t>Apply phonic knowledge to read and write simple sentences with increasing fluency and confidence.</w:t>
            </w:r>
          </w:p>
          <w:p w:rsidR="00CD64FD" w:rsidP="001A4AB8" w:rsidRDefault="00CD64FD" w14:paraId="0C677B88" w14:textId="77777777"/>
          <w:p w:rsidRPr="00CD64FD" w:rsidR="001A4AB8" w:rsidP="001A4AB8" w:rsidRDefault="001A4AB8" w14:paraId="78FAD33D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simple books using taught sounds.</w:t>
            </w:r>
          </w:p>
          <w:p w:rsidRPr="00CD64FD" w:rsidR="001A4AB8" w:rsidP="001A4AB8" w:rsidRDefault="001A4AB8" w14:paraId="4986CC43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Write meaningful sentences independently.</w:t>
            </w:r>
          </w:p>
          <w:p w:rsidRPr="00CD64FD" w:rsidR="001A4AB8" w:rsidP="001A4AB8" w:rsidRDefault="001A4AB8" w14:paraId="5356FEFB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Use phonic knowledge in their own writing.</w:t>
            </w:r>
          </w:p>
          <w:p w:rsidRPr="00CD64FD" w:rsidR="001A4AB8" w:rsidP="001A4AB8" w:rsidRDefault="001A4AB8" w14:paraId="4B80B874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Recognise and read common tricky words automatically.</w:t>
            </w:r>
          </w:p>
          <w:p w:rsidRPr="00CD64FD" w:rsidR="001A4AB8" w:rsidP="001A4AB8" w:rsidRDefault="001A4AB8" w14:paraId="243108BE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Begin to edit and improve writing.</w:t>
            </w:r>
          </w:p>
          <w:p w:rsidR="00CD64FD" w:rsidP="001A4AB8" w:rsidRDefault="001A4AB8" w14:paraId="08292942" w14:textId="77777777">
            <w:pPr>
              <w:rPr>
                <w:color w:val="00B0F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Write Inc.</w:t>
            </w:r>
            <w:r w:rsidRPr="00CD64FD">
              <w:rPr>
                <w:color w:val="00B0F0"/>
              </w:rPr>
              <w:t xml:space="preserve"> </w:t>
            </w:r>
          </w:p>
          <w:p w:rsidR="00CD64FD" w:rsidP="001A4AB8" w:rsidRDefault="00CD64FD" w14:paraId="2E20805A" w14:textId="77777777">
            <w:pPr>
              <w:rPr>
                <w:color w:val="00B0F0"/>
              </w:rPr>
            </w:pPr>
          </w:p>
          <w:p w:rsidRPr="00CD64FD" w:rsidR="001A4AB8" w:rsidP="001A4AB8" w:rsidRDefault="00CD64FD" w14:paraId="2FE8B91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Sounds Focus</w:t>
            </w:r>
          </w:p>
          <w:p w:rsidRPr="00CD64FD" w:rsidR="001A4AB8" w:rsidP="001A4AB8" w:rsidRDefault="001A4AB8" w14:paraId="0E116A4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Set 2 Sounds: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ar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or, air,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ir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ou</w:t>
            </w:r>
            <w:proofErr w:type="spellEnd"/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, oy</w:t>
            </w:r>
          </w:p>
          <w:p w:rsidRPr="00CD64FD" w:rsidR="001A4AB8" w:rsidP="001A4AB8" w:rsidRDefault="001A4AB8" w14:paraId="4D26946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CD64FD" w14:paraId="5C18549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Letter Formation Focus</w:t>
            </w:r>
          </w:p>
          <w:p w:rsidRPr="00CD64FD" w:rsidR="001A4AB8" w:rsidP="001A4AB8" w:rsidRDefault="001A4AB8" w14:paraId="2C71F38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Correct formation and presentation of letters in words and sentences.</w:t>
            </w:r>
          </w:p>
          <w:p w:rsidRPr="00CD64FD" w:rsidR="001A4AB8" w:rsidP="001A4AB8" w:rsidRDefault="001A4AB8" w14:paraId="2A98779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CD64FD" w:rsidR="001A4AB8" w:rsidP="001A4AB8" w:rsidRDefault="001A4AB8" w14:paraId="36314EEC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Tricky Words</w:t>
            </w:r>
          </w:p>
          <w:p w:rsidRPr="00CD64FD" w:rsidR="001A4AB8" w:rsidP="001A4AB8" w:rsidRDefault="001A4AB8" w14:paraId="1CAD96D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all</w:t>
            </w:r>
          </w:p>
          <w:p w:rsidRPr="00CD64FD" w:rsidR="001A4AB8" w:rsidP="001A4AB8" w:rsidRDefault="001A4AB8" w14:paraId="4A81820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are</w:t>
            </w:r>
          </w:p>
          <w:p w:rsidRPr="00CD64FD" w:rsidR="001A4AB8" w:rsidP="001A4AB8" w:rsidRDefault="001A4AB8" w14:paraId="656686B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50"/>
                <w:sz w:val="20"/>
                <w:szCs w:val="20"/>
              </w:rPr>
              <w:t>your</w:t>
            </w:r>
          </w:p>
          <w:p w:rsidR="001A4AB8" w:rsidP="00800386" w:rsidRDefault="001A4AB8" w14:paraId="294BB09E" w14:textId="77777777"/>
        </w:tc>
        <w:tc>
          <w:tcPr>
            <w:tcW w:w="2237" w:type="dxa"/>
            <w:tcMar/>
          </w:tcPr>
          <w:p w:rsidRPr="00CD64FD" w:rsidR="001A4AB8" w:rsidP="001A4AB8" w:rsidRDefault="001A4AB8" w14:paraId="57C35A7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FF0000"/>
                <w:sz w:val="20"/>
                <w:szCs w:val="20"/>
              </w:rPr>
              <w:t>Read and write with increasing fluency by applying taught phonics, tricky words and sentence-writing skills across all areas of learning.</w:t>
            </w:r>
          </w:p>
          <w:p w:rsidR="001A4AB8" w:rsidP="001A4AB8" w:rsidRDefault="001A4AB8" w14:paraId="7C72627D" w14:textId="77777777"/>
          <w:p w:rsidRPr="00CD64FD" w:rsidR="001A4AB8" w:rsidP="001A4AB8" w:rsidRDefault="001A4AB8" w14:paraId="4B395EC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longer phrases and simple stories confidently.</w:t>
            </w:r>
          </w:p>
          <w:p w:rsidRPr="00CD64FD" w:rsidR="001A4AB8" w:rsidP="001A4AB8" w:rsidRDefault="001A4AB8" w14:paraId="72F4EA0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Write simple sentences independently.</w:t>
            </w:r>
          </w:p>
          <w:p w:rsidRPr="00CD64FD" w:rsidR="001A4AB8" w:rsidP="001A4AB8" w:rsidRDefault="001A4AB8" w14:paraId="38C204AD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Use capital letters and full stops with support.</w:t>
            </w:r>
          </w:p>
          <w:p w:rsidRPr="00CD64FD" w:rsidR="001A4AB8" w:rsidP="001A4AB8" w:rsidRDefault="001A4AB8" w14:paraId="063A324C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Spell words using taught sounds.</w:t>
            </w:r>
          </w:p>
          <w:p w:rsidRPr="00CD64FD" w:rsidR="001A4AB8" w:rsidP="001A4AB8" w:rsidRDefault="001A4AB8" w14:paraId="01A8521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Demonstrate readiness for Year 1 expectations.</w:t>
            </w:r>
          </w:p>
          <w:p w:rsidR="00CD64FD" w:rsidP="001A4AB8" w:rsidRDefault="001A4AB8" w14:paraId="31623D4F" w14:textId="77777777">
            <w:pPr>
              <w:rPr>
                <w:color w:val="00B0F0"/>
              </w:rPr>
            </w:pPr>
            <w:r w:rsidRPr="00CD64FD">
              <w:rPr>
                <w:rFonts w:ascii="Comic Sans MS" w:hAnsi="Comic Sans MS"/>
                <w:color w:val="00B0F0"/>
                <w:sz w:val="20"/>
                <w:szCs w:val="20"/>
              </w:rPr>
              <w:t>Read Write Inc.</w:t>
            </w:r>
            <w:r w:rsidRPr="00CD64FD">
              <w:rPr>
                <w:color w:val="00B0F0"/>
              </w:rPr>
              <w:t xml:space="preserve"> </w:t>
            </w:r>
          </w:p>
          <w:p w:rsidR="00800386" w:rsidP="001A4AB8" w:rsidRDefault="00800386" w14:paraId="20D6CA55" w14:textId="77777777"/>
          <w:p w:rsidRPr="00800386" w:rsidR="001A4AB8" w:rsidP="001A4AB8" w:rsidRDefault="00CD64FD" w14:paraId="6B1CDA8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Sounds Focus</w:t>
            </w:r>
          </w:p>
          <w:p w:rsidRPr="00800386" w:rsidR="001A4AB8" w:rsidP="001A4AB8" w:rsidRDefault="001A4AB8" w14:paraId="4CF9809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Consolid</w:t>
            </w:r>
            <w:r w:rsidRPr="00800386" w:rsidR="00CD64FD">
              <w:rPr>
                <w:rFonts w:ascii="Comic Sans MS" w:hAnsi="Comic Sans MS"/>
                <w:color w:val="00B050"/>
                <w:sz w:val="20"/>
                <w:szCs w:val="20"/>
              </w:rPr>
              <w:t>ation of Set 1 and Set 2 Sounds</w:t>
            </w:r>
          </w:p>
          <w:p w:rsidRPr="00800386" w:rsidR="001A4AB8" w:rsidP="001A4AB8" w:rsidRDefault="001A4AB8" w14:paraId="1AC6306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 xml:space="preserve">Introduction to selected Set 3 sounds where appropriate: </w:t>
            </w:r>
            <w:proofErr w:type="spellStart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ea</w:t>
            </w:r>
            <w:proofErr w:type="spellEnd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oa</w:t>
            </w:r>
            <w:proofErr w:type="spellEnd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ai</w:t>
            </w:r>
            <w:proofErr w:type="spellEnd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ew</w:t>
            </w:r>
            <w:proofErr w:type="spellEnd"/>
          </w:p>
          <w:p w:rsidRPr="00800386" w:rsidR="001A4AB8" w:rsidP="001A4AB8" w:rsidRDefault="001A4AB8" w14:paraId="403B2D8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800386" w:rsidR="001A4AB8" w:rsidP="001A4AB8" w:rsidRDefault="001A4AB8" w14:paraId="394DFBD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Letter Formation Focus</w:t>
            </w:r>
          </w:p>
          <w:p w:rsidRPr="00800386" w:rsidR="001A4AB8" w:rsidP="001A4AB8" w:rsidRDefault="001A4AB8" w14:paraId="7FC34D9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Fluent, correct letter formation and writing stamina.</w:t>
            </w:r>
          </w:p>
          <w:p w:rsidRPr="00800386" w:rsidR="001A4AB8" w:rsidP="001A4AB8" w:rsidRDefault="001A4AB8" w14:paraId="02851FBC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800386" w:rsidR="001A4AB8" w:rsidP="001A4AB8" w:rsidRDefault="001A4AB8" w14:paraId="481F1C7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Tricky Words</w:t>
            </w:r>
          </w:p>
          <w:p w:rsidRPr="00800386" w:rsidR="001A4AB8" w:rsidP="001A4AB8" w:rsidRDefault="001A4AB8" w14:paraId="6C94627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said</w:t>
            </w:r>
          </w:p>
          <w:p w:rsidRPr="00800386" w:rsidR="001A4AB8" w:rsidP="001A4AB8" w:rsidRDefault="001A4AB8" w14:paraId="1392608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so</w:t>
            </w:r>
          </w:p>
          <w:p w:rsidRPr="00800386" w:rsidR="001A4AB8" w:rsidP="001A4AB8" w:rsidRDefault="001A4AB8" w14:paraId="718DC0B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have</w:t>
            </w:r>
          </w:p>
          <w:p w:rsidRPr="00800386" w:rsidR="001A4AB8" w:rsidP="001A4AB8" w:rsidRDefault="001A4AB8" w14:paraId="6627ADC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like</w:t>
            </w:r>
          </w:p>
          <w:p w:rsidRPr="00800386" w:rsidR="001A4AB8" w:rsidP="001A4AB8" w:rsidRDefault="001A4AB8" w14:paraId="1B42C89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little</w:t>
            </w:r>
          </w:p>
          <w:p w:rsidRPr="00800386" w:rsidR="001A4AB8" w:rsidP="001A4AB8" w:rsidRDefault="001A4AB8" w14:paraId="6C1546A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one</w:t>
            </w:r>
          </w:p>
          <w:p w:rsidRPr="00800386" w:rsidR="001A4AB8" w:rsidP="001A4AB8" w:rsidRDefault="001A4AB8" w14:paraId="0743742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do</w:t>
            </w:r>
          </w:p>
          <w:p w:rsidR="001A4AB8" w:rsidP="001A4AB8" w:rsidRDefault="001A4AB8" w14:paraId="41CC5BD4" w14:textId="77777777">
            <w:r w:rsidRPr="00800386">
              <w:rPr>
                <w:rFonts w:ascii="Comic Sans MS" w:hAnsi="Comic Sans MS"/>
                <w:color w:val="00B050"/>
                <w:sz w:val="20"/>
                <w:szCs w:val="20"/>
              </w:rPr>
              <w:t>when</w:t>
            </w:r>
          </w:p>
          <w:p w:rsidR="001A4AB8" w:rsidP="00800386" w:rsidRDefault="001A4AB8" w14:paraId="57EBB56C" w14:textId="77777777"/>
        </w:tc>
      </w:tr>
      <w:tr w:rsidR="001A4AB8" w:rsidTr="10375298" w14:paraId="68E41AAC" w14:textId="77777777">
        <w:tc>
          <w:tcPr>
            <w:tcW w:w="2256" w:type="dxa"/>
            <w:tcMar/>
          </w:tcPr>
          <w:p w:rsidRPr="00800386" w:rsidR="00A90606" w:rsidP="00A90606" w:rsidRDefault="00A90606" w14:paraId="5C6783C7" w14:textId="77777777">
            <w:pPr>
              <w:rPr>
                <w:rFonts w:ascii="Comic Sans MS" w:hAnsi="Comic Sans MS"/>
              </w:rPr>
            </w:pPr>
            <w:r w:rsidRPr="00800386">
              <w:rPr>
                <w:rFonts w:ascii="Comic Sans MS" w:hAnsi="Comic Sans MS"/>
              </w:rPr>
              <w:t xml:space="preserve">Comprehension </w:t>
            </w:r>
          </w:p>
          <w:p w:rsidR="00800386" w:rsidP="00A90606" w:rsidRDefault="00800386" w14:paraId="0A375D5C" w14:textId="77777777"/>
          <w:p w:rsidR="00A90606" w:rsidP="00A90606" w:rsidRDefault="00A90606" w14:paraId="090553C3" w14:textId="77777777">
            <w:r>
              <w:t>Progression Across Reception</w:t>
            </w:r>
          </w:p>
          <w:p w:rsidR="00A90606" w:rsidP="00A90606" w:rsidRDefault="00A90606" w14:paraId="2C6B224E" w14:textId="77777777">
            <w:r>
              <w:t>Autumn 1</w:t>
            </w:r>
          </w:p>
          <w:p w:rsidR="00A90606" w:rsidP="00A90606" w:rsidRDefault="00A90606" w14:paraId="250FC23C" w14:textId="77777777">
            <w:r>
              <w:t>Front cover</w:t>
            </w:r>
          </w:p>
          <w:p w:rsidR="00A90606" w:rsidP="00A90606" w:rsidRDefault="00A90606" w14:paraId="689B3E9A" w14:textId="77777777">
            <w:r>
              <w:t>Back cover</w:t>
            </w:r>
          </w:p>
          <w:p w:rsidR="00A90606" w:rsidP="00A90606" w:rsidRDefault="00A90606" w14:paraId="26BD8CBD" w14:textId="77777777">
            <w:r>
              <w:t>Title</w:t>
            </w:r>
          </w:p>
          <w:p w:rsidR="00A90606" w:rsidP="00A90606" w:rsidRDefault="00A90606" w14:paraId="50CCECA0" w14:textId="77777777">
            <w:r>
              <w:t>Page</w:t>
            </w:r>
          </w:p>
          <w:p w:rsidR="00A90606" w:rsidP="00A90606" w:rsidRDefault="00A90606" w14:paraId="609E9848" w14:textId="77777777">
            <w:r>
              <w:t>Story</w:t>
            </w:r>
          </w:p>
          <w:p w:rsidR="00A90606" w:rsidP="00A90606" w:rsidRDefault="00A90606" w14:paraId="3F44DA0C" w14:textId="77777777">
            <w:r>
              <w:t>Autumn 2</w:t>
            </w:r>
          </w:p>
          <w:p w:rsidR="00A90606" w:rsidP="00A90606" w:rsidRDefault="00A90606" w14:paraId="4F6DDAAC" w14:textId="77777777">
            <w:r>
              <w:t>Author</w:t>
            </w:r>
          </w:p>
          <w:p w:rsidR="00A90606" w:rsidP="00A90606" w:rsidRDefault="00A90606" w14:paraId="446AC9EE" w14:textId="77777777">
            <w:r>
              <w:t>Illustrator</w:t>
            </w:r>
          </w:p>
          <w:p w:rsidR="00A90606" w:rsidP="00A90606" w:rsidRDefault="00A90606" w14:paraId="4FD19A4F" w14:textId="77777777">
            <w:r>
              <w:t>Spring 1</w:t>
            </w:r>
          </w:p>
          <w:p w:rsidR="00A90606" w:rsidP="00A90606" w:rsidRDefault="00A90606" w14:paraId="3719A34A" w14:textId="77777777">
            <w:r>
              <w:t>Understand the jobs of the author and illustrator</w:t>
            </w:r>
          </w:p>
          <w:p w:rsidR="00A90606" w:rsidP="00A90606" w:rsidRDefault="00A90606" w14:paraId="6D9A1882" w14:textId="77777777">
            <w:r>
              <w:t>Spring 2</w:t>
            </w:r>
          </w:p>
          <w:p w:rsidR="00A90606" w:rsidP="00A90606" w:rsidRDefault="00A90606" w14:paraId="4BAB3022" w14:textId="77777777">
            <w:r>
              <w:t>Fiction</w:t>
            </w:r>
          </w:p>
          <w:p w:rsidR="00A90606" w:rsidP="00A90606" w:rsidRDefault="00A90606" w14:paraId="01625A67" w14:textId="77777777">
            <w:r>
              <w:t>Non-fiction</w:t>
            </w:r>
          </w:p>
          <w:p w:rsidR="00A90606" w:rsidP="00A90606" w:rsidRDefault="00A90606" w14:paraId="3532D0EC" w14:textId="77777777">
            <w:r>
              <w:t>Information book</w:t>
            </w:r>
          </w:p>
          <w:p w:rsidR="00A90606" w:rsidP="00A90606" w:rsidRDefault="00A90606" w14:paraId="7985CDB7" w14:textId="77777777">
            <w:r>
              <w:t>Summer 1</w:t>
            </w:r>
          </w:p>
          <w:p w:rsidR="00A90606" w:rsidP="00A90606" w:rsidRDefault="00A90606" w14:paraId="1D31E4F9" w14:textId="77777777">
            <w:r>
              <w:t>Publisher</w:t>
            </w:r>
          </w:p>
          <w:p w:rsidR="00A90606" w:rsidP="00A90606" w:rsidRDefault="00A90606" w14:paraId="1E29ED84" w14:textId="77777777">
            <w:r>
              <w:t>Compare books by the same author</w:t>
            </w:r>
          </w:p>
          <w:p w:rsidR="00A90606" w:rsidP="00A90606" w:rsidRDefault="00A90606" w14:paraId="49899840" w14:textId="77777777">
            <w:r>
              <w:t>Summer 2</w:t>
            </w:r>
          </w:p>
          <w:p w:rsidR="00A90606" w:rsidP="00A90606" w:rsidRDefault="00A90606" w14:paraId="3EA2AB0A" w14:textId="77777777">
            <w:r>
              <w:t>Blurb</w:t>
            </w:r>
          </w:p>
          <w:p w:rsidR="00A90606" w:rsidP="00A90606" w:rsidRDefault="00A90606" w14:paraId="018865AB" w14:textId="77777777">
            <w:r>
              <w:t>Contents page</w:t>
            </w:r>
          </w:p>
          <w:p w:rsidR="00A90606" w:rsidP="00A90606" w:rsidRDefault="00A90606" w14:paraId="68B10C16" w14:textId="77777777">
            <w:r>
              <w:t>Index (where appropriate)</w:t>
            </w:r>
          </w:p>
          <w:p w:rsidR="001A4AB8" w:rsidP="00A90606" w:rsidRDefault="00A90606" w14:paraId="6B29A652" w14:textId="77777777">
            <w:r>
              <w:t>Review and consolidate all book terminology</w:t>
            </w:r>
          </w:p>
        </w:tc>
        <w:tc>
          <w:tcPr>
            <w:tcW w:w="2256" w:type="dxa"/>
            <w:tcMar/>
          </w:tcPr>
          <w:p w:rsidRPr="00800386" w:rsidR="001A4AB8" w:rsidP="001A4AB8" w:rsidRDefault="001A4AB8" w14:paraId="37DE868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FF0000"/>
                <w:sz w:val="20"/>
                <w:szCs w:val="20"/>
              </w:rPr>
              <w:t>Develop listening, attention and understanding skills by joining in with repeated phrases, talking about characters and beginning to retell familiar stories using visual prompts.</w:t>
            </w:r>
          </w:p>
          <w:p w:rsidRPr="00800386" w:rsidR="001A4AB8" w:rsidP="001A4AB8" w:rsidRDefault="001A4AB8" w14:paraId="6EDBFB3A" w14:textId="77777777">
            <w:pPr>
              <w:rPr>
                <w:sz w:val="20"/>
                <w:szCs w:val="20"/>
              </w:rPr>
            </w:pPr>
          </w:p>
          <w:p w:rsidRPr="00800386" w:rsidR="001A4AB8" w:rsidP="008A5CB9" w:rsidRDefault="001A4AB8" w14:paraId="0841C886" w14:textId="77777777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 xml:space="preserve">Handle books correctly and understand they </w:t>
            </w:r>
            <w:proofErr w:type="gramStart"/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are read</w:t>
            </w:r>
            <w:proofErr w:type="gramEnd"/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 xml:space="preserve"> from front to back.</w:t>
            </w:r>
          </w:p>
          <w:p w:rsidRPr="00800386" w:rsidR="001A4AB8" w:rsidP="008A5CB9" w:rsidRDefault="001A4AB8" w14:paraId="5EB6783F" w14:textId="77777777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Identify the front cover, back cover, title and pages of a book.</w:t>
            </w:r>
          </w:p>
          <w:p w:rsidRPr="00800386" w:rsidR="001A4AB8" w:rsidP="008A5CB9" w:rsidRDefault="001A4AB8" w14:paraId="192FF23D" w14:textId="77777777">
            <w:pPr>
              <w:pStyle w:val="ListParagraph"/>
              <w:numPr>
                <w:ilvl w:val="0"/>
                <w:numId w:val="27"/>
              </w:numPr>
              <w:rPr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Talk about their favourite</w:t>
            </w:r>
            <w:r w:rsidRPr="00800386">
              <w:rPr>
                <w:color w:val="00B0F0"/>
                <w:sz w:val="20"/>
                <w:szCs w:val="20"/>
              </w:rPr>
              <w:t xml:space="preserve"> character in a story.</w:t>
            </w:r>
          </w:p>
          <w:p w:rsidRPr="00800386" w:rsidR="001A4AB8" w:rsidP="008A5CB9" w:rsidRDefault="001A4AB8" w14:paraId="5F6CD078" w14:textId="77777777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Identify the main events in a story with adult support.</w:t>
            </w:r>
          </w:p>
          <w:p w:rsidRPr="00800386" w:rsidR="001A4AB8" w:rsidP="008A5CB9" w:rsidRDefault="001A4AB8" w14:paraId="6C868247" w14:textId="77777777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Join in with repeated refrains and familiar language.</w:t>
            </w:r>
          </w:p>
          <w:p w:rsidRPr="00800386" w:rsidR="001A4AB8" w:rsidP="008A5CB9" w:rsidRDefault="001A4AB8" w14:paraId="7F40D334" w14:textId="77777777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Retell a familiar story using pictures and props.</w:t>
            </w:r>
          </w:p>
          <w:p w:rsidR="001A4AB8" w:rsidP="008A5CB9" w:rsidRDefault="001A4AB8" w14:paraId="74F36401" w14:textId="77777777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Answer simple who, what and where questions.</w:t>
            </w:r>
          </w:p>
          <w:p w:rsidRPr="00800386" w:rsidR="00800386" w:rsidP="00800386" w:rsidRDefault="00800386" w14:paraId="38506CC8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70125F" w:rsidR="001A4AB8" w:rsidP="001A4AB8" w:rsidRDefault="001A4AB8" w14:paraId="0069F63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V</w:t>
            </w:r>
            <w:r w:rsidRPr="0070125F" w:rsidR="0070125F">
              <w:rPr>
                <w:rFonts w:ascii="Comic Sans MS" w:hAnsi="Comic Sans MS"/>
                <w:color w:val="00B050"/>
                <w:sz w:val="20"/>
                <w:szCs w:val="20"/>
              </w:rPr>
              <w:t>ocabulary Focus</w:t>
            </w:r>
          </w:p>
          <w:p w:rsidRPr="0070125F" w:rsidR="001A4AB8" w:rsidP="001A4AB8" w:rsidRDefault="001A4AB8" w14:paraId="7C1799B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author, illustrator, title, character, story, page, front cover, back cover</w:t>
            </w:r>
          </w:p>
          <w:p w:rsidRPr="0070125F" w:rsidR="001A4AB8" w:rsidP="001A4AB8" w:rsidRDefault="001A4AB8" w14:paraId="3070AD0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70125F" w:rsidP="0070125F" w:rsidRDefault="0070125F" w14:paraId="6DAA48D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Story Retelling Progression</w:t>
            </w:r>
          </w:p>
          <w:p w:rsidRPr="0070125F" w:rsidR="0070125F" w:rsidP="0070125F" w:rsidRDefault="0070125F" w14:paraId="38B970D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70125F" w:rsidP="0070125F" w:rsidRDefault="0070125F" w14:paraId="3D2BCBC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Retells familiar stories using pictures, puppets and adult support.</w:t>
            </w:r>
          </w:p>
          <w:p w:rsidRPr="0070125F" w:rsidR="0070125F" w:rsidP="0070125F" w:rsidRDefault="0070125F" w14:paraId="5435E7B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800386" w:rsidR="001A4AB8" w:rsidP="0070125F" w:rsidRDefault="001A4AB8" w14:paraId="330811F5" w14:textId="77777777">
            <w:pPr>
              <w:rPr>
                <w:sz w:val="20"/>
                <w:szCs w:val="20"/>
              </w:rPr>
            </w:pPr>
          </w:p>
        </w:tc>
        <w:tc>
          <w:tcPr>
            <w:tcW w:w="2235" w:type="dxa"/>
            <w:tcMar/>
          </w:tcPr>
          <w:p w:rsidRPr="00800386" w:rsidR="00A90606" w:rsidP="00A90606" w:rsidRDefault="00A90606" w14:paraId="57A5A4B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FF0000"/>
                <w:sz w:val="20"/>
                <w:szCs w:val="20"/>
              </w:rPr>
              <w:t>Develop understanding of story structure by discussing characters, settings and key events and retelling stories in sequence with support.</w:t>
            </w:r>
          </w:p>
          <w:p w:rsidR="00A90606" w:rsidP="00A90606" w:rsidRDefault="00A90606" w14:paraId="08ADE478" w14:textId="77777777"/>
          <w:p w:rsidRPr="00800386" w:rsidR="00A90606" w:rsidP="008A5CB9" w:rsidRDefault="00A90606" w14:paraId="12228219" w14:textId="7777777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Name the author and illustrator of a familiar book.</w:t>
            </w:r>
          </w:p>
          <w:p w:rsidRPr="00800386" w:rsidR="00A90606" w:rsidP="008A5CB9" w:rsidRDefault="00A90606" w14:paraId="50E5BCE4" w14:textId="7777777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Explain what an illustrator does.</w:t>
            </w:r>
          </w:p>
          <w:p w:rsidRPr="00800386" w:rsidR="00A90606" w:rsidP="008A5CB9" w:rsidRDefault="00A90606" w14:paraId="188C5F6E" w14:textId="7777777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Describe the setting of a story.</w:t>
            </w:r>
          </w:p>
          <w:p w:rsidRPr="00800386" w:rsidR="00A90606" w:rsidP="008A5CB9" w:rsidRDefault="00A90606" w14:paraId="5C35C850" w14:textId="7777777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Recognise a beginning, middle and end.</w:t>
            </w:r>
          </w:p>
          <w:p w:rsidRPr="00800386" w:rsidR="00A90606" w:rsidP="008A5CB9" w:rsidRDefault="00A90606" w14:paraId="16529E99" w14:textId="77777777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Talk about how a character feels.</w:t>
            </w:r>
          </w:p>
          <w:p w:rsidRPr="00800386" w:rsidR="00A90606" w:rsidP="008A5CB9" w:rsidRDefault="00A90606" w14:paraId="7A9B1EE2" w14:textId="77777777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Make simple predictions using picture clues.</w:t>
            </w:r>
          </w:p>
          <w:p w:rsidRPr="00800386" w:rsidR="00A90606" w:rsidP="008A5CB9" w:rsidRDefault="00A90606" w14:paraId="2BFCB2FF" w14:textId="77777777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Retell a story in three parts.</w:t>
            </w:r>
          </w:p>
          <w:p w:rsidR="00800386" w:rsidP="00A90606" w:rsidRDefault="00800386" w14:paraId="186BB3E3" w14:textId="77777777"/>
          <w:p w:rsidRPr="0070125F" w:rsidR="00A90606" w:rsidP="00A90606" w:rsidRDefault="00A90606" w14:paraId="76E0B75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V</w:t>
            </w:r>
            <w:r w:rsidRPr="0070125F" w:rsidR="0070125F">
              <w:rPr>
                <w:rFonts w:ascii="Comic Sans MS" w:hAnsi="Comic Sans MS"/>
                <w:color w:val="00B050"/>
                <w:sz w:val="20"/>
                <w:szCs w:val="20"/>
              </w:rPr>
              <w:t>ocabulary Focus</w:t>
            </w:r>
          </w:p>
          <w:p w:rsidRPr="0070125F" w:rsidR="00A90606" w:rsidP="00A90606" w:rsidRDefault="00A90606" w14:paraId="25E7A24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author, illustrator, setting, beginning, middle, end, prediction</w:t>
            </w:r>
          </w:p>
          <w:p w:rsidRPr="0070125F" w:rsidR="00A90606" w:rsidP="00A90606" w:rsidRDefault="00A90606" w14:paraId="42499E3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1D4779B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Story Retelling Progression</w:t>
            </w:r>
          </w:p>
          <w:p w:rsidRPr="0070125F" w:rsidR="00A90606" w:rsidP="00A90606" w:rsidRDefault="00A90606" w14:paraId="5A149A1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6367A0C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Retells stories in sequence using story language and visual prompts.</w:t>
            </w:r>
          </w:p>
          <w:p w:rsidRPr="0070125F" w:rsidR="00A90606" w:rsidP="00A90606" w:rsidRDefault="00A90606" w14:paraId="198F858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1A4AB8" w:rsidP="0070125F" w:rsidRDefault="001A4AB8" w14:paraId="32033FD9" w14:textId="77777777"/>
        </w:tc>
        <w:tc>
          <w:tcPr>
            <w:tcW w:w="2237" w:type="dxa"/>
            <w:gridSpan w:val="2"/>
            <w:tcMar/>
          </w:tcPr>
          <w:p w:rsidRPr="00800386" w:rsidR="00A90606" w:rsidP="00A90606" w:rsidRDefault="00A90606" w14:paraId="41B5489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FF0000"/>
                <w:sz w:val="20"/>
                <w:szCs w:val="20"/>
              </w:rPr>
              <w:t>Develop comprehension skills by discussing story events, making predictions and retelling stories with increasing independence.</w:t>
            </w:r>
          </w:p>
          <w:p w:rsidR="00A90606" w:rsidP="00A90606" w:rsidRDefault="00A90606" w14:paraId="62ADA942" w14:textId="77777777"/>
          <w:p w:rsidRPr="00800386" w:rsidR="00A90606" w:rsidP="008A5CB9" w:rsidRDefault="00A90606" w14:paraId="3B4326DD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Explain the role of an author and illustrator.</w:t>
            </w:r>
          </w:p>
          <w:p w:rsidRPr="00800386" w:rsidR="00A90606" w:rsidP="008A5CB9" w:rsidRDefault="00A90606" w14:paraId="1A36B69E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Discuss why a character acts in a particular way.</w:t>
            </w:r>
          </w:p>
          <w:p w:rsidRPr="00800386" w:rsidR="00A90606" w:rsidP="008A5CB9" w:rsidRDefault="00A90606" w14:paraId="40088611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Predict what may happen next in a story.</w:t>
            </w:r>
          </w:p>
          <w:p w:rsidRPr="00800386" w:rsidR="00A90606" w:rsidP="008A5CB9" w:rsidRDefault="00A90606" w14:paraId="220C1CA2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Recall key events in the correct order.</w:t>
            </w:r>
          </w:p>
          <w:p w:rsidRPr="00800386" w:rsidR="00A90606" w:rsidP="008A5CB9" w:rsidRDefault="00A90606" w14:paraId="45B34041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Respond to simple why questions.</w:t>
            </w:r>
          </w:p>
          <w:p w:rsidRPr="00800386" w:rsidR="00A90606" w:rsidP="008A5CB9" w:rsidRDefault="00A90606" w14:paraId="08B4C972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Compare similarities between two stories.</w:t>
            </w:r>
          </w:p>
          <w:p w:rsidRPr="00800386" w:rsidR="00A90606" w:rsidP="008A5CB9" w:rsidRDefault="00A90606" w14:paraId="1AA0C700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Retell a familiar story using story language independently.</w:t>
            </w:r>
          </w:p>
          <w:p w:rsidR="0070125F" w:rsidP="00A90606" w:rsidRDefault="0070125F" w14:paraId="24FF0166" w14:textId="77777777"/>
          <w:p w:rsidRPr="0070125F" w:rsidR="00A90606" w:rsidP="00A90606" w:rsidRDefault="00A90606" w14:paraId="65E57AF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Vocabulary Focus</w:t>
            </w:r>
          </w:p>
          <w:p w:rsidRPr="0070125F" w:rsidR="00A90606" w:rsidP="00A90606" w:rsidRDefault="00A90606" w14:paraId="2FAA8E6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predict, event, problem, solution, character, author, illustrator</w:t>
            </w:r>
          </w:p>
          <w:p w:rsidRPr="0070125F" w:rsidR="00A90606" w:rsidP="00A90606" w:rsidRDefault="00A90606" w14:paraId="3D25BBE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6BA5F5B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Story Retelling Progression</w:t>
            </w:r>
          </w:p>
          <w:p w:rsidRPr="0070125F" w:rsidR="00A90606" w:rsidP="00A90606" w:rsidRDefault="00A90606" w14:paraId="58CF554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2508484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Retells familiar stories independently using beginning, middle and end.</w:t>
            </w:r>
          </w:p>
          <w:p w:rsidRPr="0070125F" w:rsidR="00A90606" w:rsidP="00A90606" w:rsidRDefault="00A90606" w14:paraId="49C8EB4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1A4AB8" w:rsidP="0070125F" w:rsidRDefault="001A4AB8" w14:paraId="3BF72B28" w14:textId="77777777"/>
        </w:tc>
        <w:tc>
          <w:tcPr>
            <w:tcW w:w="2236" w:type="dxa"/>
            <w:tcMar/>
          </w:tcPr>
          <w:p w:rsidRPr="00800386" w:rsidR="00A90606" w:rsidP="00A90606" w:rsidRDefault="00A90606" w14:paraId="143F7CF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FF0000"/>
                <w:sz w:val="20"/>
                <w:szCs w:val="20"/>
              </w:rPr>
              <w:t>Develop understanding of both fiction and non-fiction texts by recalling information and discussing story themes and characters.</w:t>
            </w:r>
          </w:p>
          <w:p w:rsidR="00A90606" w:rsidP="00A90606" w:rsidRDefault="00A90606" w14:paraId="62AADF7B" w14:textId="77777777"/>
          <w:p w:rsidRPr="00800386" w:rsidR="00A90606" w:rsidP="008A5CB9" w:rsidRDefault="00A90606" w14:paraId="504C6F43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Identify whether a book is fiction or non-fiction.</w:t>
            </w:r>
          </w:p>
          <w:p w:rsidRPr="00800386" w:rsidR="00A90606" w:rsidP="008A5CB9" w:rsidRDefault="00A90606" w14:paraId="1F5547AA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Use non-fiction books to find information.</w:t>
            </w:r>
          </w:p>
          <w:p w:rsidRPr="00800386" w:rsidR="00A90606" w:rsidP="008A5CB9" w:rsidRDefault="00A90606" w14:paraId="25AB14EF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Talk about the main message or theme in a story.</w:t>
            </w:r>
          </w:p>
          <w:p w:rsidRPr="00800386" w:rsidR="00A90606" w:rsidP="008A5CB9" w:rsidRDefault="00A90606" w14:paraId="2F4ED5F0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Answer who, what, where, when and why questions.</w:t>
            </w:r>
          </w:p>
          <w:p w:rsidRPr="00800386" w:rsidR="00A90606" w:rsidP="008A5CB9" w:rsidRDefault="00A90606" w14:paraId="7E722C1B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Describe characters using evidence from illustrations and text.</w:t>
            </w:r>
          </w:p>
          <w:p w:rsidRPr="00800386" w:rsidR="00A90606" w:rsidP="008A5CB9" w:rsidRDefault="00A90606" w14:paraId="7D12F26E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Use new vocabulary from stories in discussion and play.</w:t>
            </w:r>
          </w:p>
          <w:p w:rsidRPr="00800386" w:rsidR="00A90606" w:rsidP="008A5CB9" w:rsidRDefault="00A90606" w14:paraId="5AEB5215" w14:textId="77777777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00B0F0"/>
                <w:sz w:val="20"/>
                <w:szCs w:val="20"/>
              </w:rPr>
              <w:t>Retell stories using props and fewer adult prompts.</w:t>
            </w:r>
          </w:p>
          <w:p w:rsidR="0070125F" w:rsidP="00A90606" w:rsidRDefault="0070125F" w14:paraId="10B8CDAB" w14:textId="77777777"/>
          <w:p w:rsidRPr="0070125F" w:rsidR="00A90606" w:rsidP="00A90606" w:rsidRDefault="00A90606" w14:paraId="1CB6CB0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V</w:t>
            </w:r>
            <w:r w:rsidRPr="0070125F" w:rsidR="0070125F">
              <w:rPr>
                <w:rFonts w:ascii="Comic Sans MS" w:hAnsi="Comic Sans MS"/>
                <w:color w:val="00B050"/>
                <w:sz w:val="20"/>
                <w:szCs w:val="20"/>
              </w:rPr>
              <w:t>ocabulary Focus</w:t>
            </w:r>
          </w:p>
          <w:p w:rsidRPr="0070125F" w:rsidR="00A90606" w:rsidP="00A90606" w:rsidRDefault="00A90606" w14:paraId="2B977DF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fiction, non-fiction, information, fact, theme, sequence</w:t>
            </w:r>
          </w:p>
          <w:p w:rsidRPr="0070125F" w:rsidR="00A90606" w:rsidP="00A90606" w:rsidRDefault="00A90606" w14:paraId="6DC8764C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3E6F2E5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Story Retelling Progression</w:t>
            </w:r>
          </w:p>
          <w:p w:rsidRPr="0070125F" w:rsidR="00A90606" w:rsidP="00A90606" w:rsidRDefault="00A90606" w14:paraId="4A513BE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29751D7C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Retells stories in detail using key vocabulary and story language.</w:t>
            </w:r>
          </w:p>
          <w:p w:rsidRPr="0070125F" w:rsidR="00A90606" w:rsidP="00A90606" w:rsidRDefault="00A90606" w14:paraId="0CF8F9D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1A4AB8" w:rsidP="0070125F" w:rsidRDefault="001A4AB8" w14:paraId="46954DC6" w14:textId="77777777"/>
        </w:tc>
        <w:tc>
          <w:tcPr>
            <w:tcW w:w="2237" w:type="dxa"/>
            <w:tcMar/>
          </w:tcPr>
          <w:p w:rsidRPr="00800386" w:rsidR="00A90606" w:rsidP="00A90606" w:rsidRDefault="00A90606" w14:paraId="68D5864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FF0000"/>
                <w:sz w:val="20"/>
                <w:szCs w:val="20"/>
              </w:rPr>
              <w:t>Develop deeper comprehension by exploring authors, making connections between texts and retelling stories with detail and expression.</w:t>
            </w:r>
          </w:p>
          <w:p w:rsidR="0070125F" w:rsidP="00A90606" w:rsidRDefault="0070125F" w14:paraId="628C904E" w14:textId="77777777"/>
          <w:p w:rsidRPr="0070125F" w:rsidR="00A90606" w:rsidP="008A5CB9" w:rsidRDefault="00A90606" w14:paraId="4588E39E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 xml:space="preserve">Recognise that </w:t>
            </w:r>
            <w:proofErr w:type="gramStart"/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books are created by authors, illustrators and publishers</w:t>
            </w:r>
            <w:proofErr w:type="gramEnd"/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.</w:t>
            </w:r>
          </w:p>
          <w:p w:rsidRPr="0070125F" w:rsidR="00A90606" w:rsidP="008A5CB9" w:rsidRDefault="00A90606" w14:paraId="2F90F1BA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Understand that a publisher produces books.</w:t>
            </w:r>
          </w:p>
          <w:p w:rsidRPr="0070125F" w:rsidR="00A90606" w:rsidP="008A5CB9" w:rsidRDefault="00A90606" w14:paraId="6696316D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Compare two stories with similar themes.</w:t>
            </w:r>
          </w:p>
          <w:p w:rsidRPr="0070125F" w:rsidR="00A90606" w:rsidP="008A5CB9" w:rsidRDefault="00A90606" w14:paraId="2AF32007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Describe characters, settings and events in detail.</w:t>
            </w:r>
          </w:p>
          <w:p w:rsidRPr="0070125F" w:rsidR="00A90606" w:rsidP="008A5CB9" w:rsidRDefault="00A90606" w14:paraId="4C2088EE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Use recently introduced vocabulary accurately.</w:t>
            </w:r>
          </w:p>
          <w:p w:rsidRPr="0070125F" w:rsidR="00A90606" w:rsidP="008A5CB9" w:rsidRDefault="00A90606" w14:paraId="1731EAE1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Predict events using clues from the text.</w:t>
            </w:r>
          </w:p>
          <w:p w:rsidRPr="0070125F" w:rsidR="00A90606" w:rsidP="008A5CB9" w:rsidRDefault="00A90606" w14:paraId="710C7A19" w14:textId="77777777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Explain what has happened in a story and why.</w:t>
            </w:r>
          </w:p>
          <w:p w:rsidR="0070125F" w:rsidP="00A90606" w:rsidRDefault="0070125F" w14:paraId="06B51269" w14:textId="77777777"/>
          <w:p w:rsidRPr="0070125F" w:rsidR="00A90606" w:rsidP="00A90606" w:rsidRDefault="00A90606" w14:paraId="6B900D6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V</w:t>
            </w:r>
            <w:r w:rsidRPr="0070125F" w:rsidR="0070125F">
              <w:rPr>
                <w:rFonts w:ascii="Comic Sans MS" w:hAnsi="Comic Sans MS"/>
                <w:color w:val="00B050"/>
                <w:sz w:val="20"/>
                <w:szCs w:val="20"/>
              </w:rPr>
              <w:t>ocabulary Focus</w:t>
            </w:r>
          </w:p>
          <w:p w:rsidRPr="0070125F" w:rsidR="00A90606" w:rsidP="00A90606" w:rsidRDefault="00A90606" w14:paraId="105EF84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publisher, author, illustrator, setting, compare, similar, different</w:t>
            </w:r>
          </w:p>
          <w:p w:rsidRPr="0070125F" w:rsidR="00A90606" w:rsidP="00A90606" w:rsidRDefault="00A90606" w14:paraId="2668210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03C6C8F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Story Retelling Progression</w:t>
            </w:r>
          </w:p>
          <w:p w:rsidRPr="0070125F" w:rsidR="00A90606" w:rsidP="00A90606" w:rsidRDefault="00A90606" w14:paraId="7C18FFB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661670E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Retells stories with clear sequence, characters, settings and key events.</w:t>
            </w:r>
          </w:p>
          <w:p w:rsidRPr="0070125F" w:rsidR="00A90606" w:rsidP="00A90606" w:rsidRDefault="00A90606" w14:paraId="05F6704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1A4AB8" w:rsidP="0070125F" w:rsidRDefault="001A4AB8" w14:paraId="5A3E91F6" w14:textId="77777777"/>
        </w:tc>
        <w:tc>
          <w:tcPr>
            <w:tcW w:w="2237" w:type="dxa"/>
            <w:tcMar/>
          </w:tcPr>
          <w:p w:rsidRPr="00800386" w:rsidR="00A90606" w:rsidP="00A90606" w:rsidRDefault="00A90606" w14:paraId="2D72645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0386">
              <w:rPr>
                <w:rFonts w:ascii="Comic Sans MS" w:hAnsi="Comic Sans MS"/>
                <w:color w:val="FF0000"/>
                <w:sz w:val="20"/>
                <w:szCs w:val="20"/>
              </w:rPr>
              <w:t>Demonstrate a secure understanding of stories and texts by discussing, predicting, explaining and retelling narratives using increasingly rich vocabulary.</w:t>
            </w:r>
          </w:p>
          <w:p w:rsidR="0070125F" w:rsidP="00A90606" w:rsidRDefault="0070125F" w14:paraId="1880D6AB" w14:textId="77777777"/>
          <w:p w:rsidRPr="0070125F" w:rsidR="00A90606" w:rsidP="008A5CB9" w:rsidRDefault="00A90606" w14:paraId="21B82F45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Discuss a range of stories, non-fiction texts and poems.</w:t>
            </w:r>
          </w:p>
          <w:p w:rsidRPr="0070125F" w:rsidR="00A90606" w:rsidP="008A5CB9" w:rsidRDefault="00A90606" w14:paraId="31FA390B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Identify title, author, illustrator and publisher independently.</w:t>
            </w:r>
          </w:p>
          <w:p w:rsidRPr="0070125F" w:rsidR="00A90606" w:rsidP="008A5CB9" w:rsidRDefault="00A90606" w14:paraId="676B1FB4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Explain the difference between fiction and non-fiction texts.</w:t>
            </w:r>
          </w:p>
          <w:p w:rsidRPr="0070125F" w:rsidR="00A90606" w:rsidP="008A5CB9" w:rsidRDefault="00A90606" w14:paraId="13AC2BE3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Make sensible predictions and justify their ideas.</w:t>
            </w:r>
          </w:p>
          <w:p w:rsidRPr="0070125F" w:rsidR="00A90606" w:rsidP="008A5CB9" w:rsidRDefault="00A90606" w14:paraId="4F1C61BB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Recall and discuss key events from stories read over time.</w:t>
            </w:r>
          </w:p>
          <w:p w:rsidRPr="0070125F" w:rsidR="00A90606" w:rsidP="008A5CB9" w:rsidRDefault="00A90606" w14:paraId="0EDE1A9A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 xml:space="preserve">Use vocabulary from stories and information texts in conversations and </w:t>
            </w:r>
            <w:proofErr w:type="gramStart"/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role play</w:t>
            </w:r>
            <w:proofErr w:type="gramEnd"/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.</w:t>
            </w:r>
          </w:p>
          <w:p w:rsidRPr="0070125F" w:rsidR="00A90606" w:rsidP="008A5CB9" w:rsidRDefault="00A90606" w14:paraId="79AF4D59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Explain their opinions about books and characters.</w:t>
            </w:r>
          </w:p>
          <w:p w:rsidRPr="0070125F" w:rsidR="00A90606" w:rsidP="008A5CB9" w:rsidRDefault="00A90606" w14:paraId="55375381" w14:textId="77777777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F0"/>
                <w:sz w:val="20"/>
                <w:szCs w:val="20"/>
              </w:rPr>
              <w:t>Retell stories confidently using their own words.</w:t>
            </w:r>
          </w:p>
          <w:p w:rsidRPr="0070125F" w:rsidR="0070125F" w:rsidP="00A90606" w:rsidRDefault="0070125F" w14:paraId="468B659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6CC510A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V</w:t>
            </w:r>
            <w:r w:rsidRPr="0070125F" w:rsidR="0070125F">
              <w:rPr>
                <w:rFonts w:ascii="Comic Sans MS" w:hAnsi="Comic Sans MS"/>
                <w:color w:val="00B050"/>
                <w:sz w:val="20"/>
                <w:szCs w:val="20"/>
              </w:rPr>
              <w:t>ocabulary Focus</w:t>
            </w:r>
          </w:p>
          <w:p w:rsidRPr="0070125F" w:rsidR="00A90606" w:rsidP="00A90606" w:rsidRDefault="00A90606" w14:paraId="5F1C6C0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publisher, contents page, fiction, non-fiction, blurb, character, setting, sequence</w:t>
            </w:r>
          </w:p>
          <w:p w:rsidRPr="0070125F" w:rsidR="00A90606" w:rsidP="00A90606" w:rsidRDefault="00A90606" w14:paraId="6068F32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3545ECC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Story Retelling Progression</w:t>
            </w:r>
          </w:p>
          <w:p w:rsidRPr="0070125F" w:rsidR="00A90606" w:rsidP="00A90606" w:rsidRDefault="00A90606" w14:paraId="56984EB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70125F" w:rsidR="00A90606" w:rsidP="00A90606" w:rsidRDefault="00A90606" w14:paraId="2C1017C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00B050"/>
                <w:sz w:val="20"/>
                <w:szCs w:val="20"/>
              </w:rPr>
              <w:t>Retells familiar and less familiar stories independently using rich vocabulary, story language and accurate sequencing.</w:t>
            </w:r>
          </w:p>
          <w:p w:rsidR="001A4AB8" w:rsidP="00A90606" w:rsidRDefault="001A4AB8" w14:paraId="006CCC3E" w14:textId="77777777"/>
        </w:tc>
      </w:tr>
      <w:tr w:rsidR="002033B2" w:rsidTr="10375298" w14:paraId="00C7A5C2" w14:textId="77777777">
        <w:tc>
          <w:tcPr>
            <w:tcW w:w="2256" w:type="dxa"/>
            <w:tcMar/>
          </w:tcPr>
          <w:p w:rsidRPr="0070125F" w:rsidR="007B72DF" w:rsidP="007B72DF" w:rsidRDefault="00B501D9" w14:paraId="11E02283" w14:textId="77777777">
            <w:pPr>
              <w:rPr>
                <w:rFonts w:ascii="Comic Sans MS" w:hAnsi="Comic Sans MS"/>
              </w:rPr>
            </w:pPr>
            <w:r w:rsidRPr="0070125F">
              <w:rPr>
                <w:rFonts w:ascii="Comic Sans MS" w:hAnsi="Comic Sans MS"/>
              </w:rPr>
              <w:t xml:space="preserve">Writing </w:t>
            </w:r>
          </w:p>
          <w:p w:rsidRPr="0070125F" w:rsidR="007B72DF" w:rsidP="007B72DF" w:rsidRDefault="007B72DF" w14:paraId="5E98BB5A" w14:textId="77777777">
            <w:pPr>
              <w:rPr>
                <w:rFonts w:ascii="Comic Sans MS" w:hAnsi="Comic Sans MS"/>
              </w:rPr>
            </w:pPr>
          </w:p>
          <w:p w:rsidR="002033B2" w:rsidP="007B72DF" w:rsidRDefault="002033B2" w14:paraId="24585BA4" w14:textId="77777777"/>
        </w:tc>
        <w:tc>
          <w:tcPr>
            <w:tcW w:w="2256" w:type="dxa"/>
            <w:tcMar/>
          </w:tcPr>
          <w:p w:rsidRPr="0070125F" w:rsidR="00B501D9" w:rsidP="00B501D9" w:rsidRDefault="00B501D9" w14:paraId="6CC0644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FF0000"/>
                <w:sz w:val="20"/>
                <w:szCs w:val="20"/>
              </w:rPr>
              <w:t>Develop children's understanding that marks, drawings and writing communicate meaning. Build vocabulary, storytelling and letter formation through Drawing Club, shared writing and adult dictation.</w:t>
            </w:r>
          </w:p>
          <w:p w:rsidR="00B501D9" w:rsidP="00B501D9" w:rsidRDefault="00B501D9" w14:paraId="2BD45030" w14:textId="77777777"/>
          <w:p w:rsidRPr="00C75CCA" w:rsidR="00B501D9" w:rsidP="00B501D9" w:rsidRDefault="00B501D9" w14:paraId="0B150B1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Transcription</w:t>
            </w:r>
          </w:p>
          <w:p w:rsidRPr="00C75CCA" w:rsidR="00B501D9" w:rsidP="008A5CB9" w:rsidRDefault="00B501D9" w14:paraId="41576066" w14:textId="77777777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Give meaning to marks they make.</w:t>
            </w:r>
          </w:p>
          <w:p w:rsidRPr="00C75CCA" w:rsidR="00B501D9" w:rsidP="008A5CB9" w:rsidRDefault="00B501D9" w14:paraId="501A0A3C" w14:textId="77777777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Form taught RWI letters correctly.</w:t>
            </w:r>
          </w:p>
          <w:p w:rsidRPr="00C75CCA" w:rsidR="00B501D9" w:rsidP="008A5CB9" w:rsidRDefault="00B501D9" w14:paraId="12079031" w14:textId="77777777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Identify initial sounds in words.</w:t>
            </w:r>
          </w:p>
          <w:p w:rsidRPr="00C75CCA" w:rsidR="00B501D9" w:rsidP="008A5CB9" w:rsidRDefault="00B501D9" w14:paraId="47336CF6" w14:textId="77777777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Develop gross and fine motor movements needed for writing.</w:t>
            </w:r>
          </w:p>
          <w:p w:rsidR="00B501D9" w:rsidP="008A5CB9" w:rsidRDefault="00B501D9" w14:paraId="1AE7E5F2" w14:textId="77777777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Begin using a comfortable pencil grip.</w:t>
            </w:r>
          </w:p>
          <w:p w:rsidRPr="00C75CCA" w:rsidR="00C75CCA" w:rsidP="00C75CCA" w:rsidRDefault="00C75CCA" w14:paraId="4D6D40D1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C75CCA" w:rsidR="00B501D9" w:rsidP="00B501D9" w:rsidRDefault="00B501D9" w14:paraId="735C6BD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Composition</w:t>
            </w:r>
          </w:p>
          <w:p w:rsidRPr="00C75CCA" w:rsidR="00B501D9" w:rsidP="008A5CB9" w:rsidRDefault="00B501D9" w14:paraId="3BA1EFBF" w14:textId="77777777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Talk about drawings and ideas.</w:t>
            </w:r>
          </w:p>
          <w:p w:rsidRPr="00C75CCA" w:rsidR="00B501D9" w:rsidP="008A5CB9" w:rsidRDefault="00B501D9" w14:paraId="4E7747BB" w14:textId="77777777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Use vocabulary from stories and experiences.</w:t>
            </w:r>
          </w:p>
          <w:p w:rsidRPr="00C75CCA" w:rsidR="00B501D9" w:rsidP="008A5CB9" w:rsidRDefault="00B501D9" w14:paraId="5107A680" w14:textId="77777777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Describe characters and simple events.</w:t>
            </w:r>
          </w:p>
          <w:p w:rsidR="00B501D9" w:rsidP="008A5CB9" w:rsidRDefault="00B501D9" w14:paraId="2D8B66F9" w14:textId="77777777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Generate ideas through imaginative play.</w:t>
            </w:r>
          </w:p>
          <w:p w:rsidRPr="00C75CCA" w:rsidR="00C75CCA" w:rsidP="00C75CCA" w:rsidRDefault="00C75CCA" w14:paraId="57FA3C91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C75CCA" w:rsidR="00B501D9" w:rsidP="00B501D9" w:rsidRDefault="00B501D9" w14:paraId="35F265E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Dictation</w:t>
            </w:r>
          </w:p>
          <w:p w:rsidRPr="00C75CCA" w:rsidR="00B501D9" w:rsidP="008A5CB9" w:rsidRDefault="00B501D9" w14:paraId="2F3C7051" w14:textId="77777777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Verbally compose a simple sentence for an adult to scribe.</w:t>
            </w:r>
          </w:p>
          <w:p w:rsidRPr="00C75CCA" w:rsidR="00B501D9" w:rsidP="008A5CB9" w:rsidRDefault="00B501D9" w14:paraId="3CAD90A5" w14:textId="77777777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Re-read dictated sentences with an adult.</w:t>
            </w:r>
          </w:p>
          <w:p w:rsidR="00B501D9" w:rsidP="008A5CB9" w:rsidRDefault="00B501D9" w14:paraId="6992CCC6" w14:textId="77777777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 xml:space="preserve">Recognise that spoken words </w:t>
            </w:r>
            <w:proofErr w:type="gramStart"/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can be written down</w:t>
            </w:r>
            <w:proofErr w:type="gramEnd"/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.</w:t>
            </w:r>
          </w:p>
          <w:p w:rsidRPr="00C75CCA" w:rsidR="00C75CCA" w:rsidP="00C75CCA" w:rsidRDefault="00C75CCA" w14:paraId="3FC6C908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C75CCA" w:rsidR="00B501D9" w:rsidP="00B501D9" w:rsidRDefault="00B501D9" w14:paraId="481B107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Drawing Club Progression</w:t>
            </w:r>
          </w:p>
          <w:p w:rsidRPr="00C75CCA" w:rsidR="00B501D9" w:rsidP="008A5CB9" w:rsidRDefault="00B501D9" w14:paraId="5153C042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Draw familiar characters.</w:t>
            </w:r>
          </w:p>
          <w:p w:rsidRPr="00C75CCA" w:rsidR="00B501D9" w:rsidP="008A5CB9" w:rsidRDefault="00B501D9" w14:paraId="150376B3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Add simple details.</w:t>
            </w:r>
          </w:p>
          <w:p w:rsidRPr="00C75CCA" w:rsidR="00B501D9" w:rsidP="008A5CB9" w:rsidRDefault="00B501D9" w14:paraId="40ED78E2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Explain drawings verbally.</w:t>
            </w:r>
          </w:p>
          <w:p w:rsidRPr="00C75CCA" w:rsidR="00B501D9" w:rsidP="008A5CB9" w:rsidRDefault="00B501D9" w14:paraId="7143575B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Develop story vocabulary through discussion.</w:t>
            </w:r>
          </w:p>
          <w:p w:rsidRPr="00C75CCA" w:rsidR="00B501D9" w:rsidP="008A5CB9" w:rsidRDefault="00B501D9" w14:paraId="3F7B356B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Adult Practice</w:t>
            </w:r>
          </w:p>
          <w:p w:rsidRPr="00C75CCA" w:rsidR="00B501D9" w:rsidP="008A5CB9" w:rsidRDefault="00B501D9" w14:paraId="74BD3158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Model oral storytelling.</w:t>
            </w:r>
          </w:p>
          <w:p w:rsidRPr="00C75CCA" w:rsidR="00B501D9" w:rsidP="008A5CB9" w:rsidRDefault="00B501D9" w14:paraId="191AF741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Shared writing of children's ideas.</w:t>
            </w:r>
          </w:p>
          <w:p w:rsidRPr="00C75CCA" w:rsidR="00B501D9" w:rsidP="008A5CB9" w:rsidRDefault="00B501D9" w14:paraId="3A8C3CE0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Vocabulary-rich discussions.</w:t>
            </w:r>
          </w:p>
          <w:p w:rsidRPr="00C75CCA" w:rsidR="00B501D9" w:rsidP="008A5CB9" w:rsidRDefault="00B501D9" w14:paraId="3108230F" w14:textId="77777777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Story language modelling.</w:t>
            </w:r>
          </w:p>
          <w:p w:rsidR="002033B2" w:rsidP="00B501D9" w:rsidRDefault="002033B2" w14:paraId="2035CD71" w14:textId="77777777"/>
        </w:tc>
        <w:tc>
          <w:tcPr>
            <w:tcW w:w="2235" w:type="dxa"/>
            <w:tcMar/>
          </w:tcPr>
          <w:p w:rsidRPr="0070125F" w:rsidR="007B72DF" w:rsidP="007B72DF" w:rsidRDefault="007B72DF" w14:paraId="4B173D7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FF0000"/>
                <w:sz w:val="20"/>
                <w:szCs w:val="20"/>
              </w:rPr>
              <w:t>Develop oral composition and understanding of sentence structure through storytelling, Drawing Club and adult-supported dictation.</w:t>
            </w:r>
          </w:p>
          <w:p w:rsidR="007B72DF" w:rsidP="007B72DF" w:rsidRDefault="007B72DF" w14:paraId="559E0121" w14:textId="77777777"/>
          <w:p w:rsidRPr="00C75CCA" w:rsidR="007B72DF" w:rsidP="007B72DF" w:rsidRDefault="007B72DF" w14:paraId="299E355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Transcription</w:t>
            </w:r>
          </w:p>
          <w:p w:rsidRPr="00C75CCA" w:rsidR="007B72DF" w:rsidP="008A5CB9" w:rsidRDefault="007B72DF" w14:paraId="35712917" w14:textId="77777777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Form taught letters correctly.</w:t>
            </w:r>
          </w:p>
          <w:p w:rsidRPr="00C75CCA" w:rsidR="007B72DF" w:rsidP="008A5CB9" w:rsidRDefault="007B72DF" w14:paraId="51423311" w14:textId="77777777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Hear initial and some final sounds.</w:t>
            </w:r>
          </w:p>
          <w:p w:rsidRPr="00C75CCA" w:rsidR="007B72DF" w:rsidP="008A5CB9" w:rsidRDefault="007B72DF" w14:paraId="73ADF99A" w14:textId="77777777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Recognise links between sounds and letters.</w:t>
            </w:r>
          </w:p>
          <w:p w:rsidR="007B72DF" w:rsidP="008A5CB9" w:rsidRDefault="007B72DF" w14:paraId="744D6E65" w14:textId="77777777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Develop increasing control of writing tools.</w:t>
            </w:r>
          </w:p>
          <w:p w:rsidRPr="00C75CCA" w:rsidR="00C75CCA" w:rsidP="00C75CCA" w:rsidRDefault="00C75CCA" w14:paraId="599116CB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C75CCA" w:rsidR="007B72DF" w:rsidP="007B72DF" w:rsidRDefault="007B72DF" w14:paraId="2E245E9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Composition</w:t>
            </w:r>
          </w:p>
          <w:p w:rsidRPr="00C75CCA" w:rsidR="007B72DF" w:rsidP="008A5CB9" w:rsidRDefault="007B72DF" w14:paraId="444C749B" w14:textId="77777777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Verbally describe characters and settings.</w:t>
            </w:r>
          </w:p>
          <w:p w:rsidRPr="00C75CCA" w:rsidR="007B72DF" w:rsidP="008A5CB9" w:rsidRDefault="007B72DF" w14:paraId="44224449" w14:textId="77777777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Create simple imaginative ideas.</w:t>
            </w:r>
          </w:p>
          <w:p w:rsidRPr="00C75CCA" w:rsidR="007B72DF" w:rsidP="008A5CB9" w:rsidRDefault="007B72DF" w14:paraId="71A28686" w14:textId="77777777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Sequence two events orally.</w:t>
            </w:r>
          </w:p>
          <w:p w:rsidR="007B72DF" w:rsidP="008A5CB9" w:rsidRDefault="007B72DF" w14:paraId="030FB300" w14:textId="77777777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Use recently introduced vocabulary.</w:t>
            </w:r>
          </w:p>
          <w:p w:rsidRPr="00C75CCA" w:rsidR="00C75CCA" w:rsidP="00C75CCA" w:rsidRDefault="00C75CCA" w14:paraId="0C52C545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C75CCA" w:rsidR="007B72DF" w:rsidP="007B72DF" w:rsidRDefault="007B72DF" w14:paraId="5E66995F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Dictation</w:t>
            </w:r>
          </w:p>
          <w:p w:rsidRPr="00C75CCA" w:rsidR="007B72DF" w:rsidP="008A5CB9" w:rsidRDefault="007B72DF" w14:paraId="2116AFEA" w14:textId="77777777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Dictate simple captions linked to drawings.</w:t>
            </w:r>
          </w:p>
          <w:p w:rsidRPr="00C75CCA" w:rsidR="007B72DF" w:rsidP="008A5CB9" w:rsidRDefault="007B72DF" w14:paraId="7E676976" w14:textId="77777777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Rehearse sentences aloud before sharing them.</w:t>
            </w:r>
          </w:p>
          <w:p w:rsidR="007B72DF" w:rsidP="008A5CB9" w:rsidRDefault="007B72DF" w14:paraId="6045E2AE" w14:textId="77777777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Participate in shared writing experiences.</w:t>
            </w:r>
          </w:p>
          <w:p w:rsidRPr="00C75CCA" w:rsidR="00C75CCA" w:rsidP="00C75CCA" w:rsidRDefault="00C75CCA" w14:paraId="74160F24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C75CCA" w:rsidR="007B72DF" w:rsidP="00C75CCA" w:rsidRDefault="007B72DF" w14:paraId="0D4FC16E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Drawing Club Progression</w:t>
            </w:r>
          </w:p>
          <w:p w:rsidRPr="00C75CCA" w:rsidR="007B72DF" w:rsidP="008A5CB9" w:rsidRDefault="007B72DF" w14:paraId="47BC5B6C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Draw characters and settings.</w:t>
            </w:r>
          </w:p>
          <w:p w:rsidRPr="00C75CCA" w:rsidR="007B72DF" w:rsidP="008A5CB9" w:rsidRDefault="007B72DF" w14:paraId="200C1C7F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Add increasing detail.</w:t>
            </w:r>
          </w:p>
          <w:p w:rsidRPr="00C75CCA" w:rsidR="007B72DF" w:rsidP="008A5CB9" w:rsidRDefault="007B72DF" w14:paraId="0BADFAF3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Begin creating simple narratives.</w:t>
            </w:r>
          </w:p>
          <w:p w:rsidRPr="00C75CCA" w:rsidR="007B72DF" w:rsidP="008A5CB9" w:rsidRDefault="007B72DF" w14:paraId="2C80E258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Use vocabulary from class texts.</w:t>
            </w:r>
          </w:p>
          <w:p w:rsidRPr="00C75CCA" w:rsidR="007B72DF" w:rsidP="008A5CB9" w:rsidRDefault="007B72DF" w14:paraId="677807EF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Adult Practice</w:t>
            </w:r>
          </w:p>
          <w:p w:rsidRPr="00C75CCA" w:rsidR="007B72DF" w:rsidP="008A5CB9" w:rsidRDefault="007B72DF" w14:paraId="02D53DFC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Oral rehearsal before writing.</w:t>
            </w:r>
          </w:p>
          <w:p w:rsidRPr="00C75CCA" w:rsidR="007B72DF" w:rsidP="008A5CB9" w:rsidRDefault="007B72DF" w14:paraId="49B79E13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Shared sentence construction.</w:t>
            </w:r>
          </w:p>
          <w:p w:rsidRPr="00C75CCA" w:rsidR="007B72DF" w:rsidP="008A5CB9" w:rsidRDefault="007B72DF" w14:paraId="24381B38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Vocabulary instruction.</w:t>
            </w:r>
          </w:p>
          <w:p w:rsidRPr="00C75CCA" w:rsidR="007B72DF" w:rsidP="008A5CB9" w:rsidRDefault="007B72DF" w14:paraId="1778F56F" w14:textId="77777777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C75CCA">
              <w:rPr>
                <w:rFonts w:ascii="Comic Sans MS" w:hAnsi="Comic Sans MS"/>
                <w:color w:val="00B0F0"/>
                <w:sz w:val="20"/>
                <w:szCs w:val="20"/>
              </w:rPr>
              <w:t>Story mapping activities.</w:t>
            </w:r>
          </w:p>
          <w:p w:rsidR="002033B2" w:rsidP="002033B2" w:rsidRDefault="002033B2" w14:paraId="166C5EBF" w14:textId="77777777"/>
        </w:tc>
        <w:tc>
          <w:tcPr>
            <w:tcW w:w="2237" w:type="dxa"/>
            <w:gridSpan w:val="2"/>
            <w:tcMar/>
          </w:tcPr>
          <w:p w:rsidRPr="0070125F" w:rsidR="007B72DF" w:rsidP="007B72DF" w:rsidRDefault="007B72DF" w14:paraId="567B7A6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FF0000"/>
                <w:sz w:val="20"/>
                <w:szCs w:val="20"/>
              </w:rPr>
              <w:t>Develop the ability to orally compose sentences and retell stories whilst applying growing phonic knowledge during shared and guided writing opportunities.</w:t>
            </w:r>
          </w:p>
          <w:p w:rsidR="007B72DF" w:rsidP="007B72DF" w:rsidRDefault="007B72DF" w14:paraId="5A14E53D" w14:textId="77777777"/>
          <w:p w:rsidRPr="00565FBE" w:rsidR="007B72DF" w:rsidP="007B72DF" w:rsidRDefault="007B72DF" w14:paraId="6EAB4B1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Transcription</w:t>
            </w:r>
          </w:p>
          <w:p w:rsidRPr="00565FBE" w:rsidR="007B72DF" w:rsidP="008A5CB9" w:rsidRDefault="007B72DF" w14:paraId="3C6CD42D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Form most taught letters accurately.</w:t>
            </w:r>
          </w:p>
          <w:p w:rsidRPr="00565FBE" w:rsidR="007B72DF" w:rsidP="008A5CB9" w:rsidRDefault="007B72DF" w14:paraId="361490F3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Segment simple words orally.</w:t>
            </w:r>
          </w:p>
          <w:p w:rsidRPr="00565FBE" w:rsidR="007B72DF" w:rsidP="008A5CB9" w:rsidRDefault="007B72DF" w14:paraId="4E098282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Identify sounds in simple words.</w:t>
            </w:r>
          </w:p>
          <w:p w:rsidRPr="00565FBE" w:rsidR="007B72DF" w:rsidP="008A5CB9" w:rsidRDefault="007B72DF" w14:paraId="5DE092F6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Begin contributing phonic knowledge during writing.</w:t>
            </w:r>
          </w:p>
          <w:p w:rsidRPr="00565FBE" w:rsidR="007B72DF" w:rsidP="008A5CB9" w:rsidRDefault="007B72DF" w14:paraId="0B72CA20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Composition</w:t>
            </w:r>
          </w:p>
          <w:p w:rsidRPr="00565FBE" w:rsidR="007B72DF" w:rsidP="008A5CB9" w:rsidRDefault="007B72DF" w14:paraId="4DC0F089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Orally compose complete sentences.</w:t>
            </w:r>
          </w:p>
          <w:p w:rsidRPr="00565FBE" w:rsidR="007B72DF" w:rsidP="008A5CB9" w:rsidRDefault="007B72DF" w14:paraId="7DD89979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Retell familiar stories.</w:t>
            </w:r>
          </w:p>
          <w:p w:rsidRPr="00565FBE" w:rsidR="007B72DF" w:rsidP="008A5CB9" w:rsidRDefault="007B72DF" w14:paraId="7984B1C3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Sequence events using story language.</w:t>
            </w:r>
          </w:p>
          <w:p w:rsidR="007B72DF" w:rsidP="008A5CB9" w:rsidRDefault="007B72DF" w14:paraId="72A47AF3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Describe events using expanded vocabulary.</w:t>
            </w:r>
          </w:p>
          <w:p w:rsidRPr="00565FBE" w:rsidR="00565FBE" w:rsidP="00565FBE" w:rsidRDefault="00565FBE" w14:paraId="2B0DB8E2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65FBE" w:rsidR="007B72DF" w:rsidP="007B72DF" w:rsidRDefault="007B72DF" w14:paraId="487A92A3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Dictation</w:t>
            </w:r>
          </w:p>
          <w:p w:rsidRPr="00565FBE" w:rsidR="007B72DF" w:rsidP="008A5CB9" w:rsidRDefault="007B72DF" w14:paraId="21585D92" w14:textId="77777777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Dictate simple captions and sentences.</w:t>
            </w:r>
          </w:p>
          <w:p w:rsidRPr="00565FBE" w:rsidR="007B72DF" w:rsidP="008A5CB9" w:rsidRDefault="007B72DF" w14:paraId="560A6229" w14:textId="77777777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Suggest sounds when adults are writing.</w:t>
            </w:r>
          </w:p>
          <w:p w:rsidR="007B72DF" w:rsidP="008A5CB9" w:rsidRDefault="007B72DF" w14:paraId="67649A9B" w14:textId="77777777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Re-read dictated sentences.</w:t>
            </w:r>
          </w:p>
          <w:p w:rsidRPr="00565FBE" w:rsidR="00565FBE" w:rsidP="00565FBE" w:rsidRDefault="00565FBE" w14:paraId="198C12BD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65FBE" w:rsidR="007B72DF" w:rsidP="007B72DF" w:rsidRDefault="007B72DF" w14:paraId="2DB79BC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Drawing Club Progression</w:t>
            </w:r>
          </w:p>
          <w:p w:rsidRPr="00565FBE" w:rsidR="007B72DF" w:rsidP="008A5CB9" w:rsidRDefault="007B72DF" w14:paraId="77DEEC57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Draw story events in sequence.</w:t>
            </w:r>
          </w:p>
          <w:p w:rsidRPr="00565FBE" w:rsidR="007B72DF" w:rsidP="008A5CB9" w:rsidRDefault="007B72DF" w14:paraId="3E1DAC68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Retell stories using pictures.</w:t>
            </w:r>
          </w:p>
          <w:p w:rsidRPr="00565FBE" w:rsidR="007B72DF" w:rsidP="008A5CB9" w:rsidRDefault="007B72DF" w14:paraId="136BF3B7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Explain beginning, middle and end.</w:t>
            </w:r>
          </w:p>
          <w:p w:rsidRPr="00565FBE" w:rsidR="007B72DF" w:rsidP="008A5CB9" w:rsidRDefault="007B72DF" w14:paraId="2F717678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Adult Practice</w:t>
            </w:r>
          </w:p>
          <w:p w:rsidRPr="00565FBE" w:rsidR="007B72DF" w:rsidP="008A5CB9" w:rsidRDefault="007B72DF" w14:paraId="2EDA9BE8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Shared writing.</w:t>
            </w:r>
          </w:p>
          <w:p w:rsidRPr="00565FBE" w:rsidR="007B72DF" w:rsidP="008A5CB9" w:rsidRDefault="007B72DF" w14:paraId="139BE39B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Oral sentence rehearsal.</w:t>
            </w:r>
          </w:p>
          <w:p w:rsidRPr="00565FBE" w:rsidR="007B72DF" w:rsidP="008A5CB9" w:rsidRDefault="007B72DF" w14:paraId="5E77805B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Story retelling.</w:t>
            </w:r>
          </w:p>
          <w:p w:rsidRPr="00565FBE" w:rsidR="007B72DF" w:rsidP="008A5CB9" w:rsidRDefault="007B72DF" w14:paraId="2984151A" w14:textId="77777777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65FBE">
              <w:rPr>
                <w:rFonts w:ascii="Comic Sans MS" w:hAnsi="Comic Sans MS"/>
                <w:color w:val="00B0F0"/>
                <w:sz w:val="20"/>
                <w:szCs w:val="20"/>
              </w:rPr>
              <w:t>Vocabulary development.</w:t>
            </w:r>
          </w:p>
          <w:p w:rsidR="002033B2" w:rsidP="002033B2" w:rsidRDefault="002033B2" w14:paraId="4B2A4B74" w14:textId="77777777"/>
        </w:tc>
        <w:tc>
          <w:tcPr>
            <w:tcW w:w="2236" w:type="dxa"/>
            <w:tcMar/>
          </w:tcPr>
          <w:p w:rsidRPr="0070125F" w:rsidR="007B72DF" w:rsidP="007B72DF" w:rsidRDefault="007B72DF" w14:paraId="309D862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FF0000"/>
                <w:sz w:val="20"/>
                <w:szCs w:val="20"/>
              </w:rPr>
              <w:t>Develop confidence in oral storytelling and sentence composition whilst beginning to apply phonic knowledge during supported writing activities.</w:t>
            </w:r>
          </w:p>
          <w:p w:rsidR="007B72DF" w:rsidP="007B72DF" w:rsidRDefault="007B72DF" w14:paraId="26300D96" w14:textId="77777777"/>
          <w:p w:rsidRPr="005737D5" w:rsidR="007B72DF" w:rsidP="007B72DF" w:rsidRDefault="007B72DF" w14:paraId="1C860CA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Transcription</w:t>
            </w:r>
          </w:p>
          <w:p w:rsidRPr="005737D5" w:rsidR="007B72DF" w:rsidP="008A5CB9" w:rsidRDefault="007B72DF" w14:paraId="5DA068B7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Segment simple CVC words orally.</w:t>
            </w:r>
          </w:p>
          <w:p w:rsidRPr="005737D5" w:rsidR="007B72DF" w:rsidP="008A5CB9" w:rsidRDefault="007B72DF" w14:paraId="6DDE0C98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Write some sounds in meaningful contexts.</w:t>
            </w:r>
          </w:p>
          <w:p w:rsidRPr="005737D5" w:rsidR="007B72DF" w:rsidP="008A5CB9" w:rsidRDefault="007B72DF" w14:paraId="7A96146F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Form lower-case letters correctly.</w:t>
            </w:r>
          </w:p>
          <w:p w:rsidRPr="005737D5" w:rsidR="007B72DF" w:rsidP="008A5CB9" w:rsidRDefault="007B72DF" w14:paraId="6A9AD1D8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Contribute known sounds during shared writing.</w:t>
            </w:r>
          </w:p>
          <w:p w:rsidRPr="005737D5" w:rsidR="007B72DF" w:rsidP="008A5CB9" w:rsidRDefault="007B72DF" w14:paraId="50713E7C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Composition</w:t>
            </w:r>
          </w:p>
          <w:p w:rsidRPr="005737D5" w:rsidR="007B72DF" w:rsidP="008A5CB9" w:rsidRDefault="007B72DF" w14:paraId="2376EDEB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Create simple storylines.</w:t>
            </w:r>
          </w:p>
          <w:p w:rsidRPr="005737D5" w:rsidR="007B72DF" w:rsidP="008A5CB9" w:rsidRDefault="007B72DF" w14:paraId="2492262A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Develop characters and settings.</w:t>
            </w:r>
          </w:p>
          <w:p w:rsidRPr="005737D5" w:rsidR="007B72DF" w:rsidP="008A5CB9" w:rsidRDefault="007B72DF" w14:paraId="15CEF247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Use vocabulary from stories and non-fiction texts.</w:t>
            </w:r>
          </w:p>
          <w:p w:rsidR="007B72DF" w:rsidP="008A5CB9" w:rsidRDefault="007B72DF" w14:paraId="3F31392D" w14:textId="77777777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 xml:space="preserve">Explain ideas in </w:t>
            </w:r>
            <w:proofErr w:type="gramStart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greater detail</w:t>
            </w:r>
            <w:proofErr w:type="gramEnd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.</w:t>
            </w:r>
          </w:p>
          <w:p w:rsidRPr="005737D5" w:rsidR="005737D5" w:rsidP="005737D5" w:rsidRDefault="005737D5" w14:paraId="5E6B53B4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737D5" w:rsidR="007B72DF" w:rsidP="007B72DF" w:rsidRDefault="007B72DF" w14:paraId="567710DB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Dictation</w:t>
            </w:r>
          </w:p>
          <w:p w:rsidRPr="005737D5" w:rsidR="007B72DF" w:rsidP="008A5CB9" w:rsidRDefault="007B72DF" w14:paraId="30CE940D" w14:textId="77777777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Dictate simple sentences linked to drawings.</w:t>
            </w:r>
          </w:p>
          <w:p w:rsidRPr="005737D5" w:rsidR="007B72DF" w:rsidP="008A5CB9" w:rsidRDefault="007B72DF" w14:paraId="00127F2F" w14:textId="77777777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Suggest plausible spellings using taught sounds.</w:t>
            </w:r>
          </w:p>
          <w:p w:rsidR="007B72DF" w:rsidP="008A5CB9" w:rsidRDefault="007B72DF" w14:paraId="60A5D3FC" w14:textId="77777777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Re-read dictated work with increasing confidence.</w:t>
            </w:r>
          </w:p>
          <w:p w:rsidRPr="005737D5" w:rsidR="005737D5" w:rsidP="005737D5" w:rsidRDefault="005737D5" w14:paraId="54C2674E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737D5" w:rsidR="007B72DF" w:rsidP="007B72DF" w:rsidRDefault="007B72DF" w14:paraId="4101ED0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Drawing Club Progression</w:t>
            </w:r>
          </w:p>
          <w:p w:rsidRPr="005737D5" w:rsidR="007B72DF" w:rsidP="008A5CB9" w:rsidRDefault="007B72DF" w14:paraId="01EE3F1F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Invent original characters.</w:t>
            </w:r>
          </w:p>
          <w:p w:rsidRPr="005737D5" w:rsidR="007B72DF" w:rsidP="008A5CB9" w:rsidRDefault="007B72DF" w14:paraId="2BF83020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Create simple problems and solutions.</w:t>
            </w:r>
          </w:p>
          <w:p w:rsidRPr="005737D5" w:rsidR="007B72DF" w:rsidP="008A5CB9" w:rsidRDefault="007B72DF" w14:paraId="6B5B0761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Develop imaginative narratives.</w:t>
            </w:r>
          </w:p>
          <w:p w:rsidRPr="005737D5" w:rsidR="007B72DF" w:rsidP="008A5CB9" w:rsidRDefault="007B72DF" w14:paraId="1E36F739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Adult Practice</w:t>
            </w:r>
          </w:p>
          <w:p w:rsidRPr="005737D5" w:rsidR="007B72DF" w:rsidP="008A5CB9" w:rsidRDefault="007B72DF" w14:paraId="3DB6F73C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Shared and modelled writing.</w:t>
            </w:r>
          </w:p>
          <w:p w:rsidRPr="005737D5" w:rsidR="007B72DF" w:rsidP="008A5CB9" w:rsidRDefault="007B72DF" w14:paraId="2F37951C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Vocabulary instruction.</w:t>
            </w:r>
          </w:p>
          <w:p w:rsidRPr="005737D5" w:rsidR="007B72DF" w:rsidP="008A5CB9" w:rsidRDefault="007B72DF" w14:paraId="0260249F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Sentence expansion activities.</w:t>
            </w:r>
          </w:p>
          <w:p w:rsidRPr="005737D5" w:rsidR="007B72DF" w:rsidP="008A5CB9" w:rsidRDefault="007B72DF" w14:paraId="3D69AC3F" w14:textId="77777777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Oral storytelling opportunities.</w:t>
            </w:r>
          </w:p>
          <w:p w:rsidR="002033B2" w:rsidP="002033B2" w:rsidRDefault="002033B2" w14:paraId="1A01C77B" w14:textId="77777777"/>
        </w:tc>
        <w:tc>
          <w:tcPr>
            <w:tcW w:w="2237" w:type="dxa"/>
            <w:tcMar/>
          </w:tcPr>
          <w:p w:rsidRPr="0070125F" w:rsidR="007B72DF" w:rsidP="007B72DF" w:rsidRDefault="007B72DF" w14:paraId="514E74F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FF0000"/>
                <w:sz w:val="20"/>
                <w:szCs w:val="20"/>
              </w:rPr>
              <w:t>Develop extended oral storytelling and sentence composition through Drawing Club, storytelling and shared writing, whilst beginning to record some words independently.</w:t>
            </w:r>
          </w:p>
          <w:p w:rsidR="005737D5" w:rsidP="007B72DF" w:rsidRDefault="005737D5" w14:paraId="49E9821E" w14:textId="77777777"/>
          <w:p w:rsidRPr="005737D5" w:rsidR="007B72DF" w:rsidP="007B72DF" w:rsidRDefault="007B72DF" w14:paraId="1E318BB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Transcription</w:t>
            </w:r>
          </w:p>
          <w:p w:rsidRPr="005737D5" w:rsidR="007B72DF" w:rsidP="008A5CB9" w:rsidRDefault="007B72DF" w14:paraId="6DC8FA7C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Apply phonic knowledge during shared writing.</w:t>
            </w:r>
          </w:p>
          <w:p w:rsidRPr="005737D5" w:rsidR="007B72DF" w:rsidP="008A5CB9" w:rsidRDefault="007B72DF" w14:paraId="523E6A8C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Record some known words independently.</w:t>
            </w:r>
          </w:p>
          <w:p w:rsidRPr="005737D5" w:rsidR="007B72DF" w:rsidP="008A5CB9" w:rsidRDefault="007B72DF" w14:paraId="3F8A4E4F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Form letters consistently.</w:t>
            </w:r>
          </w:p>
          <w:p w:rsidRPr="005737D5" w:rsidR="007B72DF" w:rsidP="008A5CB9" w:rsidRDefault="007B72DF" w14:paraId="37EAF12F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Write some simple labels or captions with support.</w:t>
            </w:r>
          </w:p>
          <w:p w:rsidRPr="005737D5" w:rsidR="007B72DF" w:rsidP="008A5CB9" w:rsidRDefault="007B72DF" w14:paraId="4B3372AA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Composition</w:t>
            </w:r>
          </w:p>
          <w:p w:rsidRPr="005737D5" w:rsidR="007B72DF" w:rsidP="008A5CB9" w:rsidRDefault="007B72DF" w14:paraId="0FC2AE64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Compose sentences orally before recording.</w:t>
            </w:r>
          </w:p>
          <w:p w:rsidRPr="005737D5" w:rsidR="007B72DF" w:rsidP="008A5CB9" w:rsidRDefault="007B72DF" w14:paraId="3AA8E282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Develop stories with a beginning, middle and end.</w:t>
            </w:r>
          </w:p>
          <w:p w:rsidRPr="005737D5" w:rsidR="007B72DF" w:rsidP="008A5CB9" w:rsidRDefault="007B72DF" w14:paraId="7C066732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Use newly learned vocabulary.</w:t>
            </w:r>
          </w:p>
          <w:p w:rsidR="007B72DF" w:rsidP="008A5CB9" w:rsidRDefault="007B72DF" w14:paraId="1CB1DE6E" w14:textId="77777777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Explain character actions and motives.</w:t>
            </w:r>
          </w:p>
          <w:p w:rsidRPr="005737D5" w:rsidR="005737D5" w:rsidP="005737D5" w:rsidRDefault="005737D5" w14:paraId="6EAEDFC6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737D5" w:rsidR="007B72DF" w:rsidP="007B72DF" w:rsidRDefault="007B72DF" w14:paraId="45CBA983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Dictation</w:t>
            </w:r>
          </w:p>
          <w:p w:rsidRPr="005737D5" w:rsidR="007B72DF" w:rsidP="008A5CB9" w:rsidRDefault="007B72DF" w14:paraId="3132E6B9" w14:textId="77777777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Dictate two or more connected sentences.</w:t>
            </w:r>
          </w:p>
          <w:p w:rsidRPr="005737D5" w:rsidR="007B72DF" w:rsidP="008A5CB9" w:rsidRDefault="007B72DF" w14:paraId="08CA22C6" w14:textId="77777777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Use oral rehearsal before sharing ideas.</w:t>
            </w:r>
          </w:p>
          <w:p w:rsidR="007B72DF" w:rsidP="008A5CB9" w:rsidRDefault="007B72DF" w14:paraId="4DA4B80E" w14:textId="77777777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Contribute sounds and words during shared writing.</w:t>
            </w:r>
          </w:p>
          <w:p w:rsidRPr="005737D5" w:rsidR="005737D5" w:rsidP="005737D5" w:rsidRDefault="005737D5" w14:paraId="4335DEC8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737D5" w:rsidR="007B72DF" w:rsidP="007B72DF" w:rsidRDefault="007B72DF" w14:paraId="04B0758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Drawing Club Progression</w:t>
            </w:r>
          </w:p>
          <w:p w:rsidRPr="005737D5" w:rsidR="007B72DF" w:rsidP="008A5CB9" w:rsidRDefault="007B72DF" w14:paraId="009876FC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 xml:space="preserve">Create </w:t>
            </w:r>
            <w:proofErr w:type="gramStart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more detailed narratives</w:t>
            </w:r>
            <w:proofErr w:type="gramEnd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.</w:t>
            </w:r>
          </w:p>
          <w:p w:rsidRPr="005737D5" w:rsidR="007B72DF" w:rsidP="008A5CB9" w:rsidRDefault="007B72DF" w14:paraId="74195FF6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Develop settings and characters.</w:t>
            </w:r>
          </w:p>
          <w:p w:rsidRPr="005737D5" w:rsidR="007B72DF" w:rsidP="008A5CB9" w:rsidRDefault="007B72DF" w14:paraId="0C8345F9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Plan stories through drawing.</w:t>
            </w:r>
          </w:p>
          <w:p w:rsidRPr="005737D5" w:rsidR="007B72DF" w:rsidP="008A5CB9" w:rsidRDefault="007B72DF" w14:paraId="23202C2A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Adult Practice</w:t>
            </w:r>
          </w:p>
          <w:p w:rsidRPr="005737D5" w:rsidR="007B72DF" w:rsidP="008A5CB9" w:rsidRDefault="007B72DF" w14:paraId="244AFE68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Shared writing.</w:t>
            </w:r>
          </w:p>
          <w:p w:rsidRPr="005737D5" w:rsidR="007B72DF" w:rsidP="008A5CB9" w:rsidRDefault="007B72DF" w14:paraId="6C0EA9A1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Story maps.</w:t>
            </w:r>
          </w:p>
          <w:p w:rsidRPr="005737D5" w:rsidR="007B72DF" w:rsidP="008A5CB9" w:rsidRDefault="007B72DF" w14:paraId="098E7B21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Vocabulary enrichment.</w:t>
            </w:r>
          </w:p>
          <w:p w:rsidRPr="005737D5" w:rsidR="007B72DF" w:rsidP="008A5CB9" w:rsidRDefault="007B72DF" w14:paraId="3A165B5C" w14:textId="77777777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Guided writing opportunities.</w:t>
            </w:r>
          </w:p>
          <w:p w:rsidR="002033B2" w:rsidP="002033B2" w:rsidRDefault="002033B2" w14:paraId="06BB9F02" w14:textId="77777777"/>
        </w:tc>
        <w:tc>
          <w:tcPr>
            <w:tcW w:w="2237" w:type="dxa"/>
            <w:tcMar/>
          </w:tcPr>
          <w:p w:rsidRPr="0070125F" w:rsidR="007B72DF" w:rsidP="007B72DF" w:rsidRDefault="007B72DF" w14:paraId="66CFC73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0125F">
              <w:rPr>
                <w:rFonts w:ascii="Comic Sans MS" w:hAnsi="Comic Sans MS"/>
                <w:color w:val="FF0000"/>
                <w:sz w:val="20"/>
                <w:szCs w:val="20"/>
              </w:rPr>
              <w:t>Apply phonic knowledge, vocabulary and storytelling skills to begin writing simple captions and sentences independently.</w:t>
            </w:r>
          </w:p>
          <w:p w:rsidR="007B72DF" w:rsidP="007B72DF" w:rsidRDefault="007B72DF" w14:paraId="4C1BAC94" w14:textId="77777777"/>
          <w:p w:rsidRPr="005737D5" w:rsidR="007B72DF" w:rsidP="007B72DF" w:rsidRDefault="007B72DF" w14:paraId="5CB88ACC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Transcription</w:t>
            </w:r>
          </w:p>
          <w:p w:rsidRPr="005737D5" w:rsidR="007B72DF" w:rsidP="008A5CB9" w:rsidRDefault="007B72DF" w14:paraId="2EB19691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Write recognisable letters correctly.</w:t>
            </w:r>
          </w:p>
          <w:p w:rsidRPr="005737D5" w:rsidR="007B72DF" w:rsidP="008A5CB9" w:rsidRDefault="007B72DF" w14:paraId="6DEA0613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Spell simple words by identifying sounds.</w:t>
            </w:r>
          </w:p>
          <w:p w:rsidRPr="005737D5" w:rsidR="007B72DF" w:rsidP="008A5CB9" w:rsidRDefault="007B72DF" w14:paraId="45F7F918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Write captions independently.</w:t>
            </w:r>
          </w:p>
          <w:p w:rsidRPr="005737D5" w:rsidR="007B72DF" w:rsidP="008A5CB9" w:rsidRDefault="007B72DF" w14:paraId="551BE0AA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 xml:space="preserve">Begin writing simple sentences that </w:t>
            </w:r>
            <w:proofErr w:type="gramStart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can be read</w:t>
            </w:r>
            <w:proofErr w:type="gramEnd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 xml:space="preserve"> by others.</w:t>
            </w:r>
          </w:p>
          <w:p w:rsidRPr="005737D5" w:rsidR="007B72DF" w:rsidP="008A5CB9" w:rsidRDefault="007B72DF" w14:paraId="2986B685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Use finger spaces with increasing consistency.</w:t>
            </w:r>
          </w:p>
          <w:p w:rsidRPr="005737D5" w:rsidR="007B72DF" w:rsidP="008A5CB9" w:rsidRDefault="007B72DF" w14:paraId="3014E136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Composition</w:t>
            </w:r>
          </w:p>
          <w:p w:rsidRPr="005737D5" w:rsidR="007B72DF" w:rsidP="008A5CB9" w:rsidRDefault="007B72DF" w14:paraId="2C10A6BD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Create and communicate their own ideas in writing.</w:t>
            </w:r>
          </w:p>
          <w:p w:rsidRPr="005737D5" w:rsidR="007B72DF" w:rsidP="008A5CB9" w:rsidRDefault="007B72DF" w14:paraId="15D97D80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Write simple narratives linked to Drawing Club.</w:t>
            </w:r>
          </w:p>
          <w:p w:rsidRPr="005737D5" w:rsidR="007B72DF" w:rsidP="008A5CB9" w:rsidRDefault="007B72DF" w14:paraId="53B04CFF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Use vocabulary from stories and personal experiences.</w:t>
            </w:r>
          </w:p>
          <w:p w:rsidR="007B72DF" w:rsidP="008A5CB9" w:rsidRDefault="007B72DF" w14:paraId="2D86C700" w14:textId="7777777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Read their writing back to others.</w:t>
            </w:r>
          </w:p>
          <w:p w:rsidRPr="005737D5" w:rsidR="005737D5" w:rsidP="005737D5" w:rsidRDefault="005737D5" w14:paraId="268D2836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737D5" w:rsidR="007B72DF" w:rsidP="007B72DF" w:rsidRDefault="007B72DF" w14:paraId="104C77F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Dictation</w:t>
            </w:r>
          </w:p>
          <w:p w:rsidRPr="005737D5" w:rsidR="007B72DF" w:rsidP="008A5CB9" w:rsidRDefault="007B72DF" w14:paraId="60A2D1C3" w14:textId="77777777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Continue oral rehearsal as a planning tool.</w:t>
            </w:r>
          </w:p>
          <w:p w:rsidRPr="005737D5" w:rsidR="007B72DF" w:rsidP="008A5CB9" w:rsidRDefault="007B72DF" w14:paraId="615604EC" w14:textId="77777777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 xml:space="preserve">Dictate </w:t>
            </w:r>
            <w:proofErr w:type="gramStart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more complex ideas</w:t>
            </w:r>
            <w:proofErr w:type="gramEnd"/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 xml:space="preserve"> where necessary.</w:t>
            </w:r>
          </w:p>
          <w:p w:rsidR="007B72DF" w:rsidP="008A5CB9" w:rsidRDefault="007B72DF" w14:paraId="3C07BED5" w14:textId="77777777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Move increasingly from dictation to independent writing.</w:t>
            </w:r>
          </w:p>
          <w:p w:rsidRPr="005737D5" w:rsidR="005737D5" w:rsidP="005737D5" w:rsidRDefault="005737D5" w14:paraId="1030B6D7" w14:textId="77777777">
            <w:pPr>
              <w:pStyle w:val="ListParagraph"/>
              <w:ind w:left="360"/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5737D5" w:rsidR="007B72DF" w:rsidP="007B72DF" w:rsidRDefault="007B72DF" w14:paraId="37E3183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Drawing Club Progression</w:t>
            </w:r>
          </w:p>
          <w:p w:rsidRPr="005737D5" w:rsidR="007B72DF" w:rsidP="008A5CB9" w:rsidRDefault="007B72DF" w14:paraId="1E23F196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Independently create stories.</w:t>
            </w:r>
          </w:p>
          <w:p w:rsidRPr="005737D5" w:rsidR="007B72DF" w:rsidP="008A5CB9" w:rsidRDefault="007B72DF" w14:paraId="63F7BC8A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Develop characters, settings and plots.</w:t>
            </w:r>
          </w:p>
          <w:p w:rsidRPr="005737D5" w:rsidR="007B72DF" w:rsidP="008A5CB9" w:rsidRDefault="007B72DF" w14:paraId="3208EB0D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Use drawings to plan writing.</w:t>
            </w:r>
          </w:p>
          <w:p w:rsidRPr="005737D5" w:rsidR="007B72DF" w:rsidP="008A5CB9" w:rsidRDefault="007B72DF" w14:paraId="1B2E214D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Write simple captions and sentences linked to drawings.</w:t>
            </w:r>
          </w:p>
          <w:p w:rsidRPr="005737D5" w:rsidR="007B72DF" w:rsidP="008A5CB9" w:rsidRDefault="007B72DF" w14:paraId="53C036B3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Adult Practice</w:t>
            </w:r>
          </w:p>
          <w:p w:rsidRPr="005737D5" w:rsidR="007B72DF" w:rsidP="008A5CB9" w:rsidRDefault="007B72DF" w14:paraId="0FFF65EB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Guided writing.</w:t>
            </w:r>
          </w:p>
          <w:p w:rsidRPr="005737D5" w:rsidR="007B72DF" w:rsidP="008A5CB9" w:rsidRDefault="007B72DF" w14:paraId="53F5A9A2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Independent application.</w:t>
            </w:r>
          </w:p>
          <w:p w:rsidRPr="005737D5" w:rsidR="007B72DF" w:rsidP="008A5CB9" w:rsidRDefault="007B72DF" w14:paraId="12798DB6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Oral rehearsal before writing.</w:t>
            </w:r>
          </w:p>
          <w:p w:rsidRPr="005737D5" w:rsidR="007B72DF" w:rsidP="008A5CB9" w:rsidRDefault="007B72DF" w14:paraId="5C3E3B22" w14:textId="77777777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5737D5">
              <w:rPr>
                <w:rFonts w:ascii="Comic Sans MS" w:hAnsi="Comic Sans MS"/>
                <w:color w:val="00B0F0"/>
                <w:sz w:val="20"/>
                <w:szCs w:val="20"/>
              </w:rPr>
              <w:t>Celebrating children's authorship.</w:t>
            </w:r>
          </w:p>
          <w:p w:rsidR="002033B2" w:rsidP="002033B2" w:rsidRDefault="002033B2" w14:paraId="5A6F7425" w14:textId="77777777"/>
        </w:tc>
      </w:tr>
      <w:tr w:rsidR="007B72DF" w:rsidTr="10375298" w14:paraId="0F28AA02" w14:textId="77777777">
        <w:tc>
          <w:tcPr>
            <w:tcW w:w="2256" w:type="dxa"/>
            <w:tcMar/>
          </w:tcPr>
          <w:p w:rsidRPr="00B9674E" w:rsidR="0081270E" w:rsidP="0081270E" w:rsidRDefault="007B72DF" w14:paraId="062EAFB0" w14:textId="77777777">
            <w:pPr>
              <w:rPr>
                <w:rFonts w:ascii="Comic Sans MS" w:hAnsi="Comic Sans MS"/>
              </w:rPr>
            </w:pPr>
            <w:r w:rsidRPr="00B9674E">
              <w:rPr>
                <w:rFonts w:ascii="Comic Sans MS" w:hAnsi="Comic Sans MS"/>
              </w:rPr>
              <w:t>Mathematics</w:t>
            </w:r>
          </w:p>
          <w:p w:rsidR="007B72DF" w:rsidP="0081270E" w:rsidRDefault="007B72DF" w14:paraId="4816ACDC" w14:textId="77777777"/>
        </w:tc>
        <w:tc>
          <w:tcPr>
            <w:tcW w:w="2256" w:type="dxa"/>
            <w:tcMar/>
          </w:tcPr>
          <w:p w:rsidRPr="005C30FA" w:rsidR="0081270E" w:rsidP="0081270E" w:rsidRDefault="0081270E" w14:paraId="28F2428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C30FA">
              <w:rPr>
                <w:rFonts w:ascii="Comic Sans MS" w:hAnsi="Comic Sans MS"/>
                <w:sz w:val="20"/>
                <w:szCs w:val="20"/>
              </w:rPr>
              <w:t xml:space="preserve">Develop an understanding of numbers to 5 through </w:t>
            </w:r>
            <w:proofErr w:type="spellStart"/>
            <w:r w:rsidRPr="005C30FA">
              <w:rPr>
                <w:rFonts w:ascii="Comic Sans MS" w:hAnsi="Comic Sans MS"/>
                <w:sz w:val="20"/>
                <w:szCs w:val="20"/>
              </w:rPr>
              <w:t>subitising</w:t>
            </w:r>
            <w:proofErr w:type="spellEnd"/>
            <w:r w:rsidRPr="005C30FA">
              <w:rPr>
                <w:rFonts w:ascii="Comic Sans MS" w:hAnsi="Comic Sans MS"/>
                <w:sz w:val="20"/>
                <w:szCs w:val="20"/>
              </w:rPr>
              <w:t>, counting and exploring the composition of small numbers.</w:t>
            </w:r>
          </w:p>
          <w:p w:rsidR="0081270E" w:rsidP="0081270E" w:rsidRDefault="0081270E" w14:paraId="70F018E0" w14:textId="77777777"/>
          <w:p w:rsidRPr="005C30FA" w:rsidR="0081270E" w:rsidP="0081270E" w:rsidRDefault="0081270E" w14:paraId="45F73AA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>Reliably count objects to 5.</w:t>
            </w:r>
          </w:p>
          <w:p w:rsidRPr="005C30FA" w:rsidR="0081270E" w:rsidP="0081270E" w:rsidRDefault="0081270E" w14:paraId="38927E2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>Subitise</w:t>
            </w:r>
            <w:proofErr w:type="spellEnd"/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quantities to 3.</w:t>
            </w:r>
          </w:p>
          <w:p w:rsidRPr="005C30FA" w:rsidR="0081270E" w:rsidP="0081270E" w:rsidRDefault="0081270E" w14:paraId="66FF45D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>Match numerals to quantities to 5.</w:t>
            </w:r>
          </w:p>
          <w:p w:rsidRPr="005C30FA" w:rsidR="0081270E" w:rsidP="0081270E" w:rsidRDefault="0081270E" w14:paraId="6A26F32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>Explore different representations of 1, 2, 3, 4 and 5.</w:t>
            </w:r>
          </w:p>
          <w:p w:rsidRPr="005C30FA" w:rsidR="0081270E" w:rsidP="0081270E" w:rsidRDefault="0081270E" w14:paraId="734A821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>Understand that each number has a value.</w:t>
            </w:r>
          </w:p>
          <w:p w:rsidR="0081270E" w:rsidP="0081270E" w:rsidRDefault="0081270E" w14:paraId="0C6DC0A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C30FA">
              <w:rPr>
                <w:rFonts w:ascii="Comic Sans MS" w:hAnsi="Comic Sans MS"/>
                <w:color w:val="FF0000"/>
                <w:sz w:val="20"/>
                <w:szCs w:val="20"/>
              </w:rPr>
              <w:t>Recognise when a quantity changes.</w:t>
            </w:r>
          </w:p>
          <w:p w:rsidR="005C30FA" w:rsidP="0081270E" w:rsidRDefault="005C30FA" w14:paraId="69841909" w14:textId="77777777"/>
          <w:p w:rsidRPr="00D507BF" w:rsidR="0081270E" w:rsidP="0081270E" w:rsidRDefault="0081270E" w14:paraId="0BC156B9" w14:textId="77777777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Numerical Patterns</w:t>
            </w:r>
          </w:p>
          <w:p w:rsidRPr="00D507BF" w:rsidR="0081270E" w:rsidP="0081270E" w:rsidRDefault="0081270E" w14:paraId="1328B2A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Compare small groups using more and fewer.</w:t>
            </w:r>
          </w:p>
          <w:p w:rsidRPr="00D507BF" w:rsidR="0081270E" w:rsidP="0081270E" w:rsidRDefault="0081270E" w14:paraId="1B597F8A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Identify simple repeating patterns.</w:t>
            </w:r>
          </w:p>
          <w:p w:rsidRPr="00D507BF" w:rsidR="0081270E" w:rsidP="0081270E" w:rsidRDefault="0081270E" w14:paraId="537E9BB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Copy and continue AB patterns.</w:t>
            </w:r>
          </w:p>
          <w:p w:rsidRPr="00D507BF" w:rsidR="0081270E" w:rsidP="0081270E" w:rsidRDefault="0081270E" w14:paraId="3B277E83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Notice similarities and differences in quantities.</w:t>
            </w:r>
          </w:p>
          <w:p w:rsidRPr="005C30FA" w:rsidR="005C30FA" w:rsidP="0081270E" w:rsidRDefault="005C30FA" w14:paraId="752D3DA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D507BF" w:rsidR="0081270E" w:rsidP="0081270E" w:rsidRDefault="0081270E" w14:paraId="63A43119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Shape, Space and Measure</w:t>
            </w:r>
          </w:p>
          <w:p w:rsidRPr="00D507BF" w:rsidR="0081270E" w:rsidP="0081270E" w:rsidRDefault="0081270E" w14:paraId="2CFC73B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Explore positional language, shape and size through practical play.</w:t>
            </w:r>
          </w:p>
          <w:p w:rsidRPr="00D507BF" w:rsidR="0081270E" w:rsidP="0081270E" w:rsidRDefault="0081270E" w14:paraId="6BEFC89C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D507BF" w:rsidR="0081270E" w:rsidP="0081270E" w:rsidRDefault="0081270E" w14:paraId="68EFEB0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Name circle, triangle, square and rectangle.</w:t>
            </w:r>
          </w:p>
          <w:p w:rsidRPr="00D507BF" w:rsidR="0081270E" w:rsidP="0081270E" w:rsidRDefault="0081270E" w14:paraId="57193E9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Describe shape properties informally.</w:t>
            </w:r>
          </w:p>
          <w:p w:rsidRPr="00D507BF" w:rsidR="0081270E" w:rsidP="0081270E" w:rsidRDefault="0081270E" w14:paraId="7E83242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 xml:space="preserve">Use positional language such as in, on, </w:t>
            </w:r>
            <w:proofErr w:type="gramStart"/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under and next to</w:t>
            </w:r>
            <w:proofErr w:type="gramEnd"/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.</w:t>
            </w:r>
          </w:p>
          <w:p w:rsidRPr="00D507BF" w:rsidR="0081270E" w:rsidP="0081270E" w:rsidRDefault="0081270E" w14:paraId="080E212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Compare objects by size.</w:t>
            </w:r>
          </w:p>
          <w:p w:rsidRPr="00D507BF" w:rsidR="0081270E" w:rsidP="0081270E" w:rsidRDefault="0081270E" w14:paraId="211B28F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Create simple constructions.</w:t>
            </w:r>
          </w:p>
          <w:p w:rsidR="007B72DF" w:rsidP="0081270E" w:rsidRDefault="007B72DF" w14:paraId="2A005EDC" w14:textId="77777777"/>
        </w:tc>
        <w:tc>
          <w:tcPr>
            <w:tcW w:w="2235" w:type="dxa"/>
            <w:tcMar/>
          </w:tcPr>
          <w:p w:rsidRPr="005C30FA" w:rsidR="0081270E" w:rsidP="0081270E" w:rsidRDefault="0081270E" w14:paraId="6B43D57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C30FA">
              <w:rPr>
                <w:rFonts w:ascii="Comic Sans MS" w:hAnsi="Comic Sans MS"/>
                <w:sz w:val="20"/>
                <w:szCs w:val="20"/>
              </w:rPr>
              <w:t>Develop confidence in recognising, comparing and composing numbers to 5.</w:t>
            </w:r>
          </w:p>
          <w:p w:rsidR="0081270E" w:rsidP="0081270E" w:rsidRDefault="0081270E" w14:paraId="246040BF" w14:textId="77777777"/>
          <w:p w:rsidRPr="00D507BF" w:rsidR="0081270E" w:rsidP="0081270E" w:rsidRDefault="0081270E" w14:paraId="1BA09A0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Subitise</w:t>
            </w:r>
            <w:proofErr w:type="spellEnd"/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quantities to 4.</w:t>
            </w:r>
          </w:p>
          <w:p w:rsidRPr="00D507BF" w:rsidR="0081270E" w:rsidP="0081270E" w:rsidRDefault="0081270E" w14:paraId="7B42ED8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Recognise numbers to 5 in different arrangements.</w:t>
            </w:r>
          </w:p>
          <w:p w:rsidRPr="00D507BF" w:rsidR="0081270E" w:rsidP="0081270E" w:rsidRDefault="0081270E" w14:paraId="519FBAE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Explore parts and wholes of numbers to 5.</w:t>
            </w:r>
          </w:p>
          <w:p w:rsidRPr="00D507BF" w:rsidR="0081270E" w:rsidP="0081270E" w:rsidRDefault="0081270E" w14:paraId="77D1D57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Represent numbers using objects, fingers and marks.</w:t>
            </w:r>
          </w:p>
          <w:p w:rsidR="0081270E" w:rsidP="0081270E" w:rsidRDefault="0081270E" w14:paraId="47F6C36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Understand that numbers can be composed in different ways.</w:t>
            </w:r>
          </w:p>
          <w:p w:rsidRPr="00D507BF" w:rsidR="00D507BF" w:rsidP="0081270E" w:rsidRDefault="00D507BF" w14:paraId="60B3B88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D507BF" w:rsidR="0081270E" w:rsidP="0081270E" w:rsidRDefault="0081270E" w14:paraId="69BA4EDB" w14:textId="77777777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Numerical Patterns</w:t>
            </w:r>
          </w:p>
          <w:p w:rsidRPr="00D507BF" w:rsidR="0081270E" w:rsidP="0081270E" w:rsidRDefault="0081270E" w14:paraId="2B701C8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Children will be able to:</w:t>
            </w:r>
          </w:p>
          <w:p w:rsidRPr="00D507BF" w:rsidR="0081270E" w:rsidP="0081270E" w:rsidRDefault="0081270E" w14:paraId="070308EA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Compare quantities using more than, fewer than and equal to.</w:t>
            </w:r>
          </w:p>
          <w:p w:rsidRPr="00D507BF" w:rsidR="0081270E" w:rsidP="0081270E" w:rsidRDefault="0081270E" w14:paraId="1A79B06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Continue and create repeating patterns.</w:t>
            </w:r>
          </w:p>
          <w:p w:rsidRPr="00D507BF" w:rsidR="0081270E" w:rsidP="0081270E" w:rsidRDefault="0081270E" w14:paraId="49705BFE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Notice patterns in counting.</w:t>
            </w:r>
          </w:p>
          <w:p w:rsidR="0081270E" w:rsidP="0081270E" w:rsidRDefault="0081270E" w14:paraId="7686088B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Begin recognising odd and even arrangements through practical exploration.</w:t>
            </w:r>
          </w:p>
          <w:p w:rsidRPr="00D507BF" w:rsidR="00D507BF" w:rsidP="0081270E" w:rsidRDefault="00D507BF" w14:paraId="0F02C49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D507BF" w:rsidR="0081270E" w:rsidP="0081270E" w:rsidRDefault="0081270E" w14:paraId="783BC31E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Shape, Space and Measure</w:t>
            </w:r>
          </w:p>
          <w:p w:rsidRPr="00D507BF" w:rsidR="0081270E" w:rsidP="0081270E" w:rsidRDefault="0081270E" w14:paraId="27B94AF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Develop understanding of shape and positional language.</w:t>
            </w:r>
          </w:p>
          <w:p w:rsidRPr="00D507BF" w:rsidR="0081270E" w:rsidP="0081270E" w:rsidRDefault="0081270E" w14:paraId="0A7CA88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D507BF" w:rsidR="0081270E" w:rsidP="0081270E" w:rsidRDefault="0081270E" w14:paraId="6B5A775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Identify and name common 2D shapes.</w:t>
            </w:r>
          </w:p>
          <w:p w:rsidRPr="00D507BF" w:rsidR="0081270E" w:rsidP="0081270E" w:rsidRDefault="0081270E" w14:paraId="08A05FA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Use language such as behind, beside and between.</w:t>
            </w:r>
          </w:p>
          <w:p w:rsidRPr="00D507BF" w:rsidR="0081270E" w:rsidP="0081270E" w:rsidRDefault="0081270E" w14:paraId="0B83566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Compare length and height.</w:t>
            </w:r>
          </w:p>
          <w:p w:rsidRPr="00D507BF" w:rsidR="0081270E" w:rsidP="0081270E" w:rsidRDefault="0081270E" w14:paraId="489760A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Create pictures and models using shapes.</w:t>
            </w:r>
          </w:p>
          <w:p w:rsidR="007B72DF" w:rsidP="007B72DF" w:rsidRDefault="007B72DF" w14:paraId="7262A979" w14:textId="77777777"/>
        </w:tc>
        <w:tc>
          <w:tcPr>
            <w:tcW w:w="2237" w:type="dxa"/>
            <w:gridSpan w:val="2"/>
            <w:tcMar/>
          </w:tcPr>
          <w:p w:rsidRPr="005C30FA" w:rsidR="0081270E" w:rsidP="0081270E" w:rsidRDefault="0081270E" w14:paraId="4E0C6E8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C30FA">
              <w:rPr>
                <w:rFonts w:ascii="Comic Sans MS" w:hAnsi="Comic Sans MS"/>
                <w:sz w:val="20"/>
                <w:szCs w:val="20"/>
              </w:rPr>
              <w:t xml:space="preserve">Develop understanding of numbers to 8 through </w:t>
            </w:r>
            <w:proofErr w:type="spellStart"/>
            <w:r w:rsidRPr="005C30FA">
              <w:rPr>
                <w:rFonts w:ascii="Comic Sans MS" w:hAnsi="Comic Sans MS"/>
                <w:sz w:val="20"/>
                <w:szCs w:val="20"/>
              </w:rPr>
              <w:t>subitising</w:t>
            </w:r>
            <w:proofErr w:type="spellEnd"/>
            <w:r w:rsidRPr="005C30FA">
              <w:rPr>
                <w:rFonts w:ascii="Comic Sans MS" w:hAnsi="Comic Sans MS"/>
                <w:sz w:val="20"/>
                <w:szCs w:val="20"/>
              </w:rPr>
              <w:t>, counting and exploring number relationships.</w:t>
            </w:r>
          </w:p>
          <w:p w:rsidR="0081270E" w:rsidP="0081270E" w:rsidRDefault="0081270E" w14:paraId="4DF84C44" w14:textId="77777777"/>
          <w:p w:rsidRPr="00D507BF" w:rsidR="0081270E" w:rsidP="0081270E" w:rsidRDefault="0081270E" w14:paraId="49929AC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Automatically recognise quantities to 5.</w:t>
            </w:r>
          </w:p>
          <w:p w:rsidRPr="00D507BF" w:rsidR="0081270E" w:rsidP="0081270E" w:rsidRDefault="0081270E" w14:paraId="1848A87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Count reliably to 8.</w:t>
            </w:r>
          </w:p>
          <w:p w:rsidRPr="00D507BF" w:rsidR="0081270E" w:rsidP="0081270E" w:rsidRDefault="0081270E" w14:paraId="3673FE2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Compare numbers within 8.</w:t>
            </w:r>
          </w:p>
          <w:p w:rsidRPr="00D507BF" w:rsidR="0081270E" w:rsidP="0081270E" w:rsidRDefault="0081270E" w14:paraId="1AEAE47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Explore number bonds within 5.</w:t>
            </w:r>
          </w:p>
          <w:p w:rsidR="0081270E" w:rsidP="0081270E" w:rsidRDefault="0081270E" w14:paraId="404C1E3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Begin solving simple practical addition and subtraction problems.</w:t>
            </w:r>
          </w:p>
          <w:p w:rsidRPr="00D507BF" w:rsidR="00D507BF" w:rsidP="0081270E" w:rsidRDefault="00D507BF" w14:paraId="43312F6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D507BF" w:rsidR="0081270E" w:rsidP="0081270E" w:rsidRDefault="0081270E" w14:paraId="50F36392" w14:textId="77777777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Numerical Patterns</w:t>
            </w:r>
          </w:p>
          <w:p w:rsidRPr="00D507BF" w:rsidR="0081270E" w:rsidP="0081270E" w:rsidRDefault="0081270E" w14:paraId="243FAEE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Children will be able to:</w:t>
            </w:r>
          </w:p>
          <w:p w:rsidRPr="00D507BF" w:rsidR="0081270E" w:rsidP="0081270E" w:rsidRDefault="0081270E" w14:paraId="3A24DB95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 xml:space="preserve">Continue </w:t>
            </w:r>
            <w:proofErr w:type="gramStart"/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more complex patterns</w:t>
            </w:r>
            <w:proofErr w:type="gramEnd"/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.</w:t>
            </w:r>
          </w:p>
          <w:p w:rsidRPr="00D507BF" w:rsidR="0081270E" w:rsidP="0081270E" w:rsidRDefault="0081270E" w14:paraId="3308C7E9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Identify missing numbers in sequences.</w:t>
            </w:r>
          </w:p>
          <w:p w:rsidRPr="00D507BF" w:rsidR="0081270E" w:rsidP="0081270E" w:rsidRDefault="0081270E" w14:paraId="72E9F4E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Compare sets accurately.</w:t>
            </w:r>
          </w:p>
          <w:p w:rsidR="0081270E" w:rsidP="0081270E" w:rsidRDefault="0081270E" w14:paraId="146467A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Recognise and explain simple patterns.</w:t>
            </w:r>
          </w:p>
          <w:p w:rsidRPr="00D507BF" w:rsidR="00D507BF" w:rsidP="0081270E" w:rsidRDefault="00D507BF" w14:paraId="6AE86A1F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D507BF" w:rsidR="0081270E" w:rsidP="0081270E" w:rsidRDefault="0081270E" w14:paraId="713C10E8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Shape, Space and Measure</w:t>
            </w:r>
          </w:p>
          <w:p w:rsidRPr="00D507BF" w:rsidR="0081270E" w:rsidP="0081270E" w:rsidRDefault="0081270E" w14:paraId="286198F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Explore measures and spatial awareness through practical investigation.</w:t>
            </w:r>
          </w:p>
          <w:p w:rsidRPr="00D507BF" w:rsidR="0081270E" w:rsidP="0081270E" w:rsidRDefault="0081270E" w14:paraId="4336A30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D507BF" w:rsidR="0081270E" w:rsidP="0081270E" w:rsidRDefault="0081270E" w14:paraId="22195F8C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Compare mass using heavier and lighter.</w:t>
            </w:r>
          </w:p>
          <w:p w:rsidRPr="00D507BF" w:rsidR="0081270E" w:rsidP="0081270E" w:rsidRDefault="0081270E" w14:paraId="4273381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Compare capacity using full and empty.</w:t>
            </w:r>
          </w:p>
          <w:p w:rsidRPr="00D507BF" w:rsidR="0081270E" w:rsidP="0081270E" w:rsidRDefault="0081270E" w14:paraId="593B364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Describe routes and positions.</w:t>
            </w:r>
          </w:p>
          <w:p w:rsidRPr="00D507BF" w:rsidR="0081270E" w:rsidP="0081270E" w:rsidRDefault="0081270E" w14:paraId="4F9E018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Explore shapes within the environment.</w:t>
            </w:r>
          </w:p>
          <w:p w:rsidR="007B72DF" w:rsidP="007B72DF" w:rsidRDefault="007B72DF" w14:paraId="7BAE9487" w14:textId="77777777"/>
        </w:tc>
        <w:tc>
          <w:tcPr>
            <w:tcW w:w="2236" w:type="dxa"/>
            <w:tcMar/>
          </w:tcPr>
          <w:p w:rsidRPr="005C30FA" w:rsidR="0081270E" w:rsidP="0081270E" w:rsidRDefault="0081270E" w14:paraId="7384E71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C30FA">
              <w:rPr>
                <w:rFonts w:ascii="Comic Sans MS" w:hAnsi="Comic Sans MS"/>
                <w:sz w:val="20"/>
                <w:szCs w:val="20"/>
              </w:rPr>
              <w:t>Develop understanding of numbers to 10 and begin exploring number bonds and relationships.</w:t>
            </w:r>
          </w:p>
          <w:p w:rsidR="0081270E" w:rsidP="0081270E" w:rsidRDefault="0081270E" w14:paraId="4CA34F47" w14:textId="77777777"/>
          <w:p w:rsidRPr="00D507BF" w:rsidR="0081270E" w:rsidP="0081270E" w:rsidRDefault="0081270E" w14:paraId="3025277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Count reliably to 10.</w:t>
            </w:r>
          </w:p>
          <w:p w:rsidRPr="00D507BF" w:rsidR="0081270E" w:rsidP="0081270E" w:rsidRDefault="0081270E" w14:paraId="1C68D84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Subitise</w:t>
            </w:r>
            <w:proofErr w:type="spellEnd"/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to 5.</w:t>
            </w:r>
          </w:p>
          <w:p w:rsidRPr="00D507BF" w:rsidR="0081270E" w:rsidP="0081270E" w:rsidRDefault="0081270E" w14:paraId="7D3EDF6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Explore number bonds to 5.</w:t>
            </w:r>
          </w:p>
          <w:p w:rsidRPr="00D507BF" w:rsidR="0081270E" w:rsidP="0081270E" w:rsidRDefault="0081270E" w14:paraId="700D860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Compare numbers within 10.</w:t>
            </w:r>
          </w:p>
          <w:p w:rsidR="0081270E" w:rsidP="0081270E" w:rsidRDefault="0081270E" w14:paraId="51DB8E1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Solve practical addition and subtraction problems.</w:t>
            </w:r>
          </w:p>
          <w:p w:rsidRPr="00D507BF" w:rsidR="00D507BF" w:rsidP="0081270E" w:rsidRDefault="00D507BF" w14:paraId="6EE6D03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D507BF" w:rsidR="0081270E" w:rsidP="0081270E" w:rsidRDefault="0081270E" w14:paraId="27CE88E0" w14:textId="77777777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Numerical Patterns</w:t>
            </w:r>
          </w:p>
          <w:p w:rsidRPr="00D507BF" w:rsidR="0081270E" w:rsidP="0081270E" w:rsidRDefault="0081270E" w14:paraId="3965CA8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Children will be able to:</w:t>
            </w:r>
          </w:p>
          <w:p w:rsidRPr="00D507BF" w:rsidR="0081270E" w:rsidP="0081270E" w:rsidRDefault="0081270E" w14:paraId="111745A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Identify patterns in the counting sequence.</w:t>
            </w:r>
          </w:p>
          <w:p w:rsidRPr="00D507BF" w:rsidR="0081270E" w:rsidP="0081270E" w:rsidRDefault="0081270E" w14:paraId="44D802BE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Continue repeating patterns independently.</w:t>
            </w:r>
          </w:p>
          <w:p w:rsidRPr="00D507BF" w:rsidR="0081270E" w:rsidP="0081270E" w:rsidRDefault="0081270E" w14:paraId="2DEDFC2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Spot errors in patterns.</w:t>
            </w:r>
          </w:p>
          <w:p w:rsidR="0081270E" w:rsidP="0081270E" w:rsidRDefault="0081270E" w14:paraId="1DEF48CD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Recognise one more and one less within 10.</w:t>
            </w:r>
          </w:p>
          <w:p w:rsidRPr="00D507BF" w:rsidR="00D507BF" w:rsidP="0081270E" w:rsidRDefault="00D507BF" w14:paraId="7FC891C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D507BF" w:rsidR="0081270E" w:rsidP="0081270E" w:rsidRDefault="0081270E" w14:paraId="4C8D46B3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Shape, Space and Measure</w:t>
            </w:r>
          </w:p>
          <w:p w:rsidRPr="00D507BF" w:rsidR="0081270E" w:rsidP="0081270E" w:rsidRDefault="0081270E" w14:paraId="62DE1EE9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Investigate shape properties and compare measures.</w:t>
            </w:r>
          </w:p>
          <w:p w:rsidRPr="00D507BF" w:rsidR="0081270E" w:rsidP="0081270E" w:rsidRDefault="0081270E" w14:paraId="7E54C15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D507BF" w:rsidR="0081270E" w:rsidP="0081270E" w:rsidRDefault="0081270E" w14:paraId="1489E14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Describe familiar 2D and 3D shapes.</w:t>
            </w:r>
          </w:p>
          <w:p w:rsidRPr="00D507BF" w:rsidR="0081270E" w:rsidP="0081270E" w:rsidRDefault="0081270E" w14:paraId="08941CF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Compare length, height, mass and capacity.</w:t>
            </w:r>
          </w:p>
          <w:p w:rsidRPr="00D507BF" w:rsidR="0081270E" w:rsidP="0081270E" w:rsidRDefault="0081270E" w14:paraId="3527DDB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Use mathematical language accurately.</w:t>
            </w:r>
          </w:p>
          <w:p w:rsidRPr="00D507BF" w:rsidR="0081270E" w:rsidP="0081270E" w:rsidRDefault="0081270E" w14:paraId="5572635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50"/>
                <w:sz w:val="20"/>
                <w:szCs w:val="20"/>
              </w:rPr>
              <w:t>Build and discuss models using 3D shapes.</w:t>
            </w:r>
          </w:p>
          <w:p w:rsidR="007B72DF" w:rsidP="007B72DF" w:rsidRDefault="007B72DF" w14:paraId="205AE079" w14:textId="77777777"/>
        </w:tc>
        <w:tc>
          <w:tcPr>
            <w:tcW w:w="2237" w:type="dxa"/>
            <w:tcMar/>
          </w:tcPr>
          <w:p w:rsidRPr="005C30FA" w:rsidR="0081270E" w:rsidP="0081270E" w:rsidRDefault="0081270E" w14:paraId="596234D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C30FA">
              <w:rPr>
                <w:rFonts w:ascii="Comic Sans MS" w:hAnsi="Comic Sans MS"/>
                <w:sz w:val="20"/>
                <w:szCs w:val="20"/>
              </w:rPr>
              <w:t>Secure understanding of numbers to 10 and apply known facts when solving problems.</w:t>
            </w:r>
          </w:p>
          <w:p w:rsidR="0081270E" w:rsidP="0081270E" w:rsidRDefault="0081270E" w14:paraId="2791B608" w14:textId="77777777"/>
          <w:p w:rsidRPr="00D507BF" w:rsidR="0081270E" w:rsidP="0081270E" w:rsidRDefault="0081270E" w14:paraId="1C0124E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Recall number bonds to 5 automatically.</w:t>
            </w:r>
          </w:p>
          <w:p w:rsidRPr="00D507BF" w:rsidR="0081270E" w:rsidP="0081270E" w:rsidRDefault="0081270E" w14:paraId="72F17D2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Explore number bonds to 10.</w:t>
            </w:r>
          </w:p>
          <w:p w:rsidRPr="00D507BF" w:rsidR="0081270E" w:rsidP="0081270E" w:rsidRDefault="0081270E" w14:paraId="355ADC5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Explain how numbers are composed.</w:t>
            </w:r>
          </w:p>
          <w:p w:rsidRPr="00D507BF" w:rsidR="0081270E" w:rsidP="0081270E" w:rsidRDefault="0081270E" w14:paraId="79C4D99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Solve addition and subtraction problems using practical resources.</w:t>
            </w:r>
          </w:p>
          <w:p w:rsidR="0081270E" w:rsidP="0081270E" w:rsidRDefault="0081270E" w14:paraId="0FDC4EB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Reason about numbers and quantities.</w:t>
            </w:r>
          </w:p>
          <w:p w:rsidRPr="00D507BF" w:rsidR="00D507BF" w:rsidP="0081270E" w:rsidRDefault="00D507BF" w14:paraId="11C4D32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D507BF" w:rsidR="0081270E" w:rsidP="0081270E" w:rsidRDefault="0081270E" w14:paraId="46E5E8CB" w14:textId="77777777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Numerical Patterns</w:t>
            </w:r>
          </w:p>
          <w:p w:rsidRPr="00D507BF" w:rsidR="0081270E" w:rsidP="0081270E" w:rsidRDefault="0081270E" w14:paraId="7D209B3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Children will be able to:</w:t>
            </w:r>
          </w:p>
          <w:p w:rsidRPr="00D507BF" w:rsidR="0081270E" w:rsidP="0081270E" w:rsidRDefault="0081270E" w14:paraId="66EFADA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Identify and create patterns independently.</w:t>
            </w:r>
          </w:p>
          <w:p w:rsidRPr="00D507BF" w:rsidR="0081270E" w:rsidP="0081270E" w:rsidRDefault="0081270E" w14:paraId="13E4BDC0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Recognise relationships between consecutive numbers.</w:t>
            </w:r>
          </w:p>
          <w:p w:rsidRPr="00D507BF" w:rsidR="0081270E" w:rsidP="0081270E" w:rsidRDefault="0081270E" w14:paraId="4950346F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Use language such as before, after and between.</w:t>
            </w:r>
          </w:p>
          <w:p w:rsidR="0081270E" w:rsidP="0081270E" w:rsidRDefault="0081270E" w14:paraId="24F85D51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Explain patterns they have noticed.</w:t>
            </w:r>
          </w:p>
          <w:p w:rsidRPr="00D507BF" w:rsidR="00B9674E" w:rsidP="0081270E" w:rsidRDefault="00B9674E" w14:paraId="6720C1D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B9674E" w:rsidR="0081270E" w:rsidP="0081270E" w:rsidRDefault="0081270E" w14:paraId="6EB95801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Shape, Space and Measure</w:t>
            </w:r>
          </w:p>
          <w:p w:rsidRPr="00B9674E" w:rsidR="0081270E" w:rsidP="0081270E" w:rsidRDefault="0081270E" w14:paraId="577204B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Develop reasoning about shape, space and measures.</w:t>
            </w:r>
          </w:p>
          <w:p w:rsidRPr="00B9674E" w:rsidR="0081270E" w:rsidP="0081270E" w:rsidRDefault="0081270E" w14:paraId="4C2BBF1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B9674E" w:rsidR="0081270E" w:rsidP="0081270E" w:rsidRDefault="0081270E" w14:paraId="454FA52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Identify, compare and describe 2D and 3D shapes.</w:t>
            </w:r>
          </w:p>
          <w:p w:rsidRPr="00B9674E" w:rsidR="0081270E" w:rsidP="0081270E" w:rsidRDefault="0081270E" w14:paraId="1B80DA4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Compare and order measurements.</w:t>
            </w:r>
          </w:p>
          <w:p w:rsidRPr="00B9674E" w:rsidR="0081270E" w:rsidP="0081270E" w:rsidRDefault="0081270E" w14:paraId="3941FC2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Describe positions and routes.</w:t>
            </w:r>
          </w:p>
          <w:p w:rsidRPr="00B9674E" w:rsidR="0081270E" w:rsidP="0081270E" w:rsidRDefault="0081270E" w14:paraId="3374414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Solve practical measure problems.</w:t>
            </w:r>
          </w:p>
          <w:p w:rsidR="007B72DF" w:rsidP="007B72DF" w:rsidRDefault="007B72DF" w14:paraId="0DF864EF" w14:textId="77777777"/>
        </w:tc>
        <w:tc>
          <w:tcPr>
            <w:tcW w:w="2237" w:type="dxa"/>
            <w:tcMar/>
          </w:tcPr>
          <w:p w:rsidRPr="005C30FA" w:rsidR="0081270E" w:rsidP="0081270E" w:rsidRDefault="0081270E" w14:paraId="0D44E42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C30FA">
              <w:rPr>
                <w:rFonts w:ascii="Comic Sans MS" w:hAnsi="Comic Sans MS"/>
                <w:sz w:val="20"/>
                <w:szCs w:val="20"/>
              </w:rPr>
              <w:t>Apply understanding of number to 10 through reasoning, problem solving and automatic recall of key number facts.</w:t>
            </w:r>
          </w:p>
          <w:p w:rsidR="0081270E" w:rsidP="0081270E" w:rsidRDefault="0081270E" w14:paraId="26F0FF36" w14:textId="77777777"/>
          <w:p w:rsidRPr="00D507BF" w:rsidR="0081270E" w:rsidP="0081270E" w:rsidRDefault="0081270E" w14:paraId="067B950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Demonstrate deep understanding of numbers to 10.</w:t>
            </w:r>
          </w:p>
          <w:p w:rsidRPr="00D507BF" w:rsidR="0081270E" w:rsidP="0081270E" w:rsidRDefault="0081270E" w14:paraId="4E121D2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Automatically recall number bonds within 5 and some within 10.</w:t>
            </w:r>
          </w:p>
          <w:p w:rsidRPr="00D507BF" w:rsidR="0081270E" w:rsidP="0081270E" w:rsidRDefault="0081270E" w14:paraId="27F4CCD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Explore addition and subtraction relationships.</w:t>
            </w:r>
          </w:p>
          <w:p w:rsidRPr="00D507BF" w:rsidR="0081270E" w:rsidP="0081270E" w:rsidRDefault="0081270E" w14:paraId="75640B8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Explain their mathematical thinking.</w:t>
            </w:r>
          </w:p>
          <w:p w:rsidR="0081270E" w:rsidP="0081270E" w:rsidRDefault="0081270E" w14:paraId="1A1A502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FF0000"/>
                <w:sz w:val="20"/>
                <w:szCs w:val="20"/>
              </w:rPr>
              <w:t>Solve practical numerical problems independently.</w:t>
            </w:r>
          </w:p>
          <w:p w:rsidRPr="00D507BF" w:rsidR="00D507BF" w:rsidP="0081270E" w:rsidRDefault="00D507BF" w14:paraId="7E8268A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B9674E" w:rsidR="0081270E" w:rsidP="0081270E" w:rsidRDefault="0081270E" w14:paraId="6BF578C6" w14:textId="77777777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  <w:r w:rsidRPr="00B9674E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Numerical Patterns</w:t>
            </w:r>
          </w:p>
          <w:p w:rsidRPr="00D507BF" w:rsidR="0081270E" w:rsidP="0081270E" w:rsidRDefault="0081270E" w14:paraId="4327476E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Children will be able to:</w:t>
            </w:r>
          </w:p>
          <w:p w:rsidRPr="00D507BF" w:rsidR="0081270E" w:rsidP="0081270E" w:rsidRDefault="0081270E" w14:paraId="54EC1868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Count beyond 20.</w:t>
            </w:r>
          </w:p>
          <w:p w:rsidRPr="00D507BF" w:rsidR="0081270E" w:rsidP="0081270E" w:rsidRDefault="0081270E" w14:paraId="007138A2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Recognise patterns within the number system.</w:t>
            </w:r>
          </w:p>
          <w:p w:rsidRPr="00D507BF" w:rsidR="0081270E" w:rsidP="0081270E" w:rsidRDefault="0081270E" w14:paraId="12965314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Explore doubling and sharing practically.</w:t>
            </w:r>
          </w:p>
          <w:p w:rsidRPr="00D507BF" w:rsidR="0081270E" w:rsidP="0081270E" w:rsidRDefault="0081270E" w14:paraId="2BFDF0E6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Predict what comes next in number sequences.</w:t>
            </w:r>
          </w:p>
          <w:p w:rsidR="0081270E" w:rsidP="0081270E" w:rsidRDefault="0081270E" w14:paraId="480F633C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507BF">
              <w:rPr>
                <w:rFonts w:ascii="Comic Sans MS" w:hAnsi="Comic Sans MS"/>
                <w:color w:val="00B0F0"/>
                <w:sz w:val="20"/>
                <w:szCs w:val="20"/>
              </w:rPr>
              <w:t>Explain numerical relationships.</w:t>
            </w:r>
          </w:p>
          <w:p w:rsidRPr="00D507BF" w:rsidR="00B9674E" w:rsidP="0081270E" w:rsidRDefault="00B9674E" w14:paraId="115ED56C" w14:textId="77777777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:rsidRPr="00B9674E" w:rsidR="0081270E" w:rsidP="0081270E" w:rsidRDefault="0081270E" w14:paraId="7E2E3924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Shape, Space and Measure</w:t>
            </w:r>
          </w:p>
          <w:p w:rsidRPr="00B9674E" w:rsidR="0081270E" w:rsidP="0081270E" w:rsidRDefault="0081270E" w14:paraId="4E53210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Apply shape, space and measure knowledge independently across continuous provision.</w:t>
            </w:r>
          </w:p>
          <w:p w:rsidRPr="00B9674E" w:rsidR="0081270E" w:rsidP="0081270E" w:rsidRDefault="0081270E" w14:paraId="6626C24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B9674E" w:rsidR="0081270E" w:rsidP="0081270E" w:rsidRDefault="0081270E" w14:paraId="77F7716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Describe and compare shapes using mathematical language.</w:t>
            </w:r>
          </w:p>
          <w:p w:rsidRPr="00B9674E" w:rsidR="0081270E" w:rsidP="0081270E" w:rsidRDefault="0081270E" w14:paraId="6AC79B25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Explore symmetry through practical activities.</w:t>
            </w:r>
          </w:p>
          <w:p w:rsidRPr="00B9674E" w:rsidR="0081270E" w:rsidP="0081270E" w:rsidRDefault="0081270E" w14:paraId="0697C2F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Order and compare measurements.</w:t>
            </w:r>
          </w:p>
          <w:p w:rsidRPr="00B9674E" w:rsidR="0081270E" w:rsidP="0081270E" w:rsidRDefault="0081270E" w14:paraId="071F668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Use positional language confidently.</w:t>
            </w:r>
          </w:p>
          <w:p w:rsidRPr="00B9674E" w:rsidR="0081270E" w:rsidP="0081270E" w:rsidRDefault="0081270E" w14:paraId="5AAE33D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00B050"/>
                <w:sz w:val="20"/>
                <w:szCs w:val="20"/>
              </w:rPr>
              <w:t>Apply mathematical vocabulary during play and problem solving.</w:t>
            </w:r>
          </w:p>
          <w:p w:rsidR="007B72DF" w:rsidP="007B72DF" w:rsidRDefault="007B72DF" w14:paraId="6807D2A3" w14:textId="77777777"/>
        </w:tc>
      </w:tr>
      <w:tr w:rsidR="007B72DF" w:rsidTr="10375298" w14:paraId="083ADE2F" w14:textId="77777777">
        <w:tc>
          <w:tcPr>
            <w:tcW w:w="2256" w:type="dxa"/>
            <w:tcMar/>
          </w:tcPr>
          <w:p w:rsidRPr="00845BF3" w:rsidR="007B72DF" w:rsidP="007B72DF" w:rsidRDefault="0081270E" w14:paraId="260ECCB2" w14:textId="77777777">
            <w:pPr>
              <w:rPr>
                <w:rFonts w:ascii="Comic Sans MS" w:hAnsi="Comic Sans MS"/>
              </w:rPr>
            </w:pPr>
            <w:r w:rsidRPr="00845BF3">
              <w:rPr>
                <w:rFonts w:ascii="Comic Sans MS" w:hAnsi="Comic Sans MS"/>
              </w:rPr>
              <w:t xml:space="preserve">Understanding The World </w:t>
            </w:r>
          </w:p>
          <w:p w:rsidRPr="00845BF3" w:rsidR="00845BF3" w:rsidP="00845BF3" w:rsidRDefault="0081270E" w14:paraId="20CF8476" w14:textId="77777777">
            <w:pPr>
              <w:rPr>
                <w:rFonts w:ascii="Comic Sans MS" w:hAnsi="Comic Sans MS"/>
              </w:rPr>
            </w:pPr>
            <w:r w:rsidRPr="00845BF3">
              <w:rPr>
                <w:rFonts w:ascii="Comic Sans MS" w:hAnsi="Comic Sans MS"/>
              </w:rPr>
              <w:t xml:space="preserve">Past and Present </w:t>
            </w:r>
          </w:p>
          <w:p w:rsidR="0081270E" w:rsidP="00941DD0" w:rsidRDefault="0081270E" w14:paraId="54195465" w14:textId="77777777"/>
        </w:tc>
        <w:tc>
          <w:tcPr>
            <w:tcW w:w="2256" w:type="dxa"/>
            <w:tcMar/>
          </w:tcPr>
          <w:p w:rsidRPr="00B9674E" w:rsidR="00ED6D18" w:rsidP="00ED6D18" w:rsidRDefault="00ED6D18" w14:paraId="6AC7830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9674E">
              <w:rPr>
                <w:rFonts w:ascii="Comic Sans MS" w:hAnsi="Comic Sans MS"/>
                <w:sz w:val="20"/>
                <w:szCs w:val="20"/>
              </w:rPr>
              <w:t>Develop an understanding of their own family history and recognise the roles of people who help us in our community.</w:t>
            </w:r>
          </w:p>
          <w:p w:rsidR="00ED6D18" w:rsidP="00ED6D18" w:rsidRDefault="00ED6D18" w14:paraId="02F98ED0" w14:textId="77777777"/>
          <w:p w:rsidRPr="00B9674E" w:rsidR="00ED6D18" w:rsidP="00ED6D18" w:rsidRDefault="00ED6D18" w14:paraId="3AE8861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Talk about members of their family.</w:t>
            </w:r>
          </w:p>
          <w:p w:rsidRPr="00B9674E" w:rsidR="00ED6D18" w:rsidP="00ED6D18" w:rsidRDefault="00ED6D18" w14:paraId="056E34D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Describe who lives in their home.</w:t>
            </w:r>
          </w:p>
          <w:p w:rsidRPr="00B9674E" w:rsidR="00ED6D18" w:rsidP="00ED6D18" w:rsidRDefault="00ED6D18" w14:paraId="6FED39C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Discuss special memories and events from their own lives.</w:t>
            </w:r>
          </w:p>
          <w:p w:rsidRPr="00B9674E" w:rsidR="00ED6D18" w:rsidP="00ED6D18" w:rsidRDefault="00ED6D18" w14:paraId="7ACF3B5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Recognise similarities and differences between families.</w:t>
            </w:r>
          </w:p>
          <w:p w:rsidRPr="00B9674E" w:rsidR="00ED6D18" w:rsidP="00ED6D18" w:rsidRDefault="00ED6D18" w14:paraId="7B23AE80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Identify people who help us in school and the local community.</w:t>
            </w:r>
          </w:p>
          <w:p w:rsidRPr="00B9674E" w:rsidR="00ED6D18" w:rsidP="00ED6D18" w:rsidRDefault="00ED6D18" w14:paraId="22EA4C2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Explain some of the jobs carried out by doctors, nurses, firefighters, police officers and teachers.</w:t>
            </w:r>
          </w:p>
          <w:p w:rsidRPr="00B9674E" w:rsidR="00ED6D18" w:rsidP="00ED6D18" w:rsidRDefault="00ED6D18" w14:paraId="1177498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Talk about what they would like to be when they grow up.</w:t>
            </w:r>
          </w:p>
          <w:p w:rsidR="00845BF3" w:rsidP="00ED6D18" w:rsidRDefault="00845BF3" w14:paraId="284DB5F0" w14:textId="77777777"/>
          <w:p w:rsidRPr="00845BF3" w:rsidR="00ED6D18" w:rsidP="00ED6D18" w:rsidRDefault="00845BF3" w14:paraId="48497A80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1650B8" w:rsidR="007B72DF" w:rsidP="001650B8" w:rsidRDefault="00ED6D18" w14:paraId="45ED50D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</w:rPr>
              <w:t>family, past, memory, baby, younger, older, job, community, helping, firefighter, police officer, nurse, doctor, teacher</w:t>
            </w:r>
          </w:p>
        </w:tc>
        <w:tc>
          <w:tcPr>
            <w:tcW w:w="2235" w:type="dxa"/>
            <w:tcMar/>
          </w:tcPr>
          <w:p w:rsidRPr="00B9674E" w:rsidR="00941DD0" w:rsidP="00941DD0" w:rsidRDefault="00941DD0" w14:paraId="3C427DB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9674E">
              <w:rPr>
                <w:rFonts w:ascii="Comic Sans MS" w:hAnsi="Comic Sans MS"/>
                <w:sz w:val="20"/>
                <w:szCs w:val="20"/>
              </w:rPr>
              <w:t>Develop an understanding of special events, celebrations and traditions from their own lives and the lives of others.</w:t>
            </w:r>
          </w:p>
          <w:p w:rsidR="00941DD0" w:rsidP="00941DD0" w:rsidRDefault="00941DD0" w14:paraId="5DDD2E11" w14:textId="77777777"/>
          <w:p w:rsidRPr="00B9674E" w:rsidR="00941DD0" w:rsidP="00941DD0" w:rsidRDefault="00941DD0" w14:paraId="093D2D8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Talk about celebrations they have experienced.</w:t>
            </w:r>
          </w:p>
          <w:p w:rsidRPr="00B9674E" w:rsidR="00941DD0" w:rsidP="00941DD0" w:rsidRDefault="00941DD0" w14:paraId="0B0938D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Describe how their family celebrates special occasions.</w:t>
            </w:r>
          </w:p>
          <w:p w:rsidRPr="00B9674E" w:rsidR="00941DD0" w:rsidP="00941DD0" w:rsidRDefault="00941DD0" w14:paraId="7BD74A6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Recognise that different families celebrate in different ways.</w:t>
            </w:r>
          </w:p>
          <w:p w:rsidRPr="00B9674E" w:rsidR="00941DD0" w:rsidP="00941DD0" w:rsidRDefault="00941DD0" w14:paraId="0D4F372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Recall significant events from their own lives.</w:t>
            </w:r>
          </w:p>
          <w:p w:rsidRPr="00B9674E" w:rsidR="00941DD0" w:rsidP="00941DD0" w:rsidRDefault="00941DD0" w14:paraId="3302A67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Compare familiar celebrations.</w:t>
            </w:r>
          </w:p>
          <w:p w:rsidRPr="00B9674E" w:rsidR="00941DD0" w:rsidP="00941DD0" w:rsidRDefault="00941DD0" w14:paraId="07B8BC8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Understand that celebrations often happen every year.</w:t>
            </w:r>
          </w:p>
          <w:p w:rsidRPr="00B9674E" w:rsidR="00941DD0" w:rsidP="00941DD0" w:rsidRDefault="00941DD0" w14:paraId="55267C8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Begin to talk about events that happened before now.</w:t>
            </w:r>
          </w:p>
          <w:p w:rsidR="00845BF3" w:rsidP="00941DD0" w:rsidRDefault="00845BF3" w14:paraId="40856625" w14:textId="77777777"/>
          <w:p w:rsidRPr="00845BF3" w:rsidR="00941DD0" w:rsidP="00941DD0" w:rsidRDefault="00845BF3" w14:paraId="58AC7E5E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845BF3" w:rsidR="00941DD0" w:rsidP="00941DD0" w:rsidRDefault="00941DD0" w14:paraId="6C78CFA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</w:rPr>
              <w:t>celebration, festival, tradition, special, birthday, past, present, remember, event</w:t>
            </w:r>
          </w:p>
          <w:p w:rsidR="00941DD0" w:rsidP="00941DD0" w:rsidRDefault="00941DD0" w14:paraId="71C47038" w14:textId="77777777"/>
          <w:p w:rsidR="00941DD0" w:rsidP="00941DD0" w:rsidRDefault="00941DD0" w14:paraId="18121A18" w14:textId="77777777">
            <w:r>
              <w:t>Enquiry Questions</w:t>
            </w:r>
          </w:p>
          <w:p w:rsidR="00941DD0" w:rsidP="00941DD0" w:rsidRDefault="00941DD0" w14:paraId="097FC70A" w14:textId="77777777">
            <w:r>
              <w:t>What celebrations are special to us?</w:t>
            </w:r>
          </w:p>
          <w:p w:rsidR="00941DD0" w:rsidP="00941DD0" w:rsidRDefault="00941DD0" w14:paraId="06038694" w14:textId="77777777">
            <w:r>
              <w:t>What do we remember about birthdays?</w:t>
            </w:r>
          </w:p>
          <w:p w:rsidR="00941DD0" w:rsidP="00941DD0" w:rsidRDefault="00941DD0" w14:paraId="504E9B3B" w14:textId="77777777">
            <w:r>
              <w:t>How do families celebrate differently?</w:t>
            </w:r>
          </w:p>
          <w:p w:rsidR="00941DD0" w:rsidP="00941DD0" w:rsidRDefault="00941DD0" w14:paraId="72A5FA80" w14:textId="77777777">
            <w:r>
              <w:t>Which celebrations happen every year?</w:t>
            </w:r>
          </w:p>
          <w:p w:rsidR="00941DD0" w:rsidP="00941DD0" w:rsidRDefault="00941DD0" w14:paraId="6487F90F" w14:textId="77777777">
            <w:r>
              <w:t>Learning Experiences</w:t>
            </w:r>
          </w:p>
          <w:p w:rsidR="00941DD0" w:rsidP="00941DD0" w:rsidRDefault="00941DD0" w14:paraId="4F6A9854" w14:textId="77777777">
            <w:r>
              <w:t>Birthday role-play.</w:t>
            </w:r>
          </w:p>
          <w:p w:rsidR="00941DD0" w:rsidP="00941DD0" w:rsidRDefault="00941DD0" w14:paraId="4762AD3A" w14:textId="77777777">
            <w:r>
              <w:t>Celebration artefact exploration.</w:t>
            </w:r>
          </w:p>
          <w:p w:rsidR="00941DD0" w:rsidP="00941DD0" w:rsidRDefault="00941DD0" w14:paraId="2F9C5453" w14:textId="77777777">
            <w:r>
              <w:t>Family celebration photographs.</w:t>
            </w:r>
          </w:p>
          <w:p w:rsidR="00941DD0" w:rsidP="00941DD0" w:rsidRDefault="00941DD0" w14:paraId="1B5BCE38" w14:textId="77777777">
            <w:r>
              <w:t>Class celebration timeline.</w:t>
            </w:r>
          </w:p>
          <w:p w:rsidR="00941DD0" w:rsidP="00941DD0" w:rsidRDefault="00941DD0" w14:paraId="2C02FA8F" w14:textId="77777777">
            <w:r>
              <w:t>Visitors sharing traditions.</w:t>
            </w:r>
          </w:p>
          <w:p w:rsidR="007B72DF" w:rsidP="007B72DF" w:rsidRDefault="007B72DF" w14:paraId="09530CFB" w14:textId="77777777"/>
        </w:tc>
        <w:tc>
          <w:tcPr>
            <w:tcW w:w="2237" w:type="dxa"/>
            <w:gridSpan w:val="2"/>
            <w:tcMar/>
          </w:tcPr>
          <w:p w:rsidRPr="00B9674E" w:rsidR="00941DD0" w:rsidP="00941DD0" w:rsidRDefault="00941DD0" w14:paraId="5225A22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9674E">
              <w:rPr>
                <w:rFonts w:ascii="Comic Sans MS" w:hAnsi="Comic Sans MS"/>
                <w:sz w:val="20"/>
                <w:szCs w:val="20"/>
              </w:rPr>
              <w:t>Develop an awareness that some people lived in the past and have helped us learn about the world.</w:t>
            </w:r>
          </w:p>
          <w:p w:rsidR="00941DD0" w:rsidP="00941DD0" w:rsidRDefault="00941DD0" w14:paraId="08CB332D" w14:textId="77777777"/>
          <w:p w:rsidRPr="00B9674E" w:rsidR="00941DD0" w:rsidP="00941DD0" w:rsidRDefault="00941DD0" w14:paraId="7676F9D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Understand that explorers lived at different times in history.</w:t>
            </w:r>
          </w:p>
          <w:p w:rsidRPr="00B9674E" w:rsidR="00941DD0" w:rsidP="00941DD0" w:rsidRDefault="00941DD0" w14:paraId="4D5CC68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 xml:space="preserve">Know that some people </w:t>
            </w:r>
            <w:proofErr w:type="gramStart"/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are remembered</w:t>
            </w:r>
            <w:proofErr w:type="gramEnd"/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 xml:space="preserve"> because of their achievements.</w:t>
            </w:r>
          </w:p>
          <w:p w:rsidRPr="00B9674E" w:rsidR="00941DD0" w:rsidP="00941DD0" w:rsidRDefault="00941DD0" w14:paraId="7B387C0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Talk about the lives of significant explorers.</w:t>
            </w:r>
          </w:p>
          <w:p w:rsidRPr="00B9674E" w:rsidR="00941DD0" w:rsidP="00941DD0" w:rsidRDefault="00941DD0" w14:paraId="40FA528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Recognise that life was different in the past.</w:t>
            </w:r>
          </w:p>
          <w:p w:rsidRPr="00B9674E" w:rsidR="00941DD0" w:rsidP="00941DD0" w:rsidRDefault="00845BF3" w14:paraId="5E3E1F4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Objects from past </w:t>
            </w:r>
            <w:r w:rsidRPr="00B9674E" w:rsidR="00941DD0">
              <w:rPr>
                <w:rFonts w:ascii="Comic Sans MS" w:hAnsi="Comic Sans MS"/>
                <w:color w:val="FF0000"/>
                <w:sz w:val="20"/>
                <w:szCs w:val="20"/>
              </w:rPr>
              <w:t>Ask questions about historical artefacts and photographs.</w:t>
            </w:r>
          </w:p>
          <w:p w:rsidRPr="00B9674E" w:rsidR="00941DD0" w:rsidP="00941DD0" w:rsidRDefault="00941DD0" w14:paraId="1042ACC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Use vocabulary related to time.</w:t>
            </w:r>
          </w:p>
          <w:p w:rsidR="00845BF3" w:rsidP="00941DD0" w:rsidRDefault="00845BF3" w14:paraId="68EB1AC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845BF3" w:rsidR="00941DD0" w:rsidP="00941DD0" w:rsidRDefault="00845BF3" w14:paraId="1E6FC90C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845BF3" w:rsidR="00941DD0" w:rsidP="00941DD0" w:rsidRDefault="00941DD0" w14:paraId="41808908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</w:rPr>
              <w:t>past, explorer, long ago, journey, voyage, expedition, photograph, artefact, compare</w:t>
            </w:r>
          </w:p>
          <w:p w:rsidR="00941DD0" w:rsidP="00941DD0" w:rsidRDefault="00941DD0" w14:paraId="7B15D02B" w14:textId="77777777"/>
          <w:p w:rsidR="00941DD0" w:rsidP="00941DD0" w:rsidRDefault="00941DD0" w14:paraId="0EE000C7" w14:textId="77777777">
            <w:r>
              <w:t>Enquiry Questions</w:t>
            </w:r>
          </w:p>
          <w:p w:rsidR="00941DD0" w:rsidP="00941DD0" w:rsidRDefault="00941DD0" w14:paraId="428A8F36" w14:textId="77777777">
            <w:r>
              <w:t>What is an explorer?</w:t>
            </w:r>
          </w:p>
          <w:p w:rsidR="00941DD0" w:rsidP="00941DD0" w:rsidRDefault="00941DD0" w14:paraId="58A4D7F1" w14:textId="77777777">
            <w:r>
              <w:t>How did explorers travel?</w:t>
            </w:r>
          </w:p>
          <w:p w:rsidR="00941DD0" w:rsidP="00941DD0" w:rsidRDefault="00941DD0" w14:paraId="46FD23C6" w14:textId="77777777">
            <w:r>
              <w:t>What would life have been like on an expedition?</w:t>
            </w:r>
          </w:p>
          <w:p w:rsidR="00941DD0" w:rsidP="00941DD0" w:rsidRDefault="00941DD0" w14:paraId="785239FE" w14:textId="77777777">
            <w:r>
              <w:t>How is exploration different today?</w:t>
            </w:r>
          </w:p>
          <w:p w:rsidR="00941DD0" w:rsidP="00941DD0" w:rsidRDefault="00941DD0" w14:paraId="0587C807" w14:textId="77777777">
            <w:r>
              <w:t>Learning Experiences</w:t>
            </w:r>
          </w:p>
          <w:p w:rsidR="00941DD0" w:rsidP="00941DD0" w:rsidRDefault="00941DD0" w14:paraId="451166AC" w14:textId="77777777">
            <w:r>
              <w:t>Explore old photographs.</w:t>
            </w:r>
          </w:p>
          <w:p w:rsidR="00941DD0" w:rsidP="00941DD0" w:rsidRDefault="00941DD0" w14:paraId="479C9BD1" w14:textId="77777777">
            <w:r>
              <w:t>Compare old and modern equipment.</w:t>
            </w:r>
          </w:p>
          <w:p w:rsidR="00941DD0" w:rsidP="00941DD0" w:rsidRDefault="00941DD0" w14:paraId="5E1277C4" w14:textId="77777777">
            <w:r>
              <w:t>Polar expedition role-play.</w:t>
            </w:r>
          </w:p>
          <w:p w:rsidR="00941DD0" w:rsidP="00941DD0" w:rsidRDefault="00941DD0" w14:paraId="0589880D" w14:textId="77777777">
            <w:proofErr w:type="spellStart"/>
            <w:r>
              <w:t>Storys</w:t>
            </w:r>
            <w:proofErr w:type="spellEnd"/>
            <w:r>
              <w:t xml:space="preserve"> and biographies of explorers.</w:t>
            </w:r>
          </w:p>
          <w:p w:rsidR="00941DD0" w:rsidP="00941DD0" w:rsidRDefault="00941DD0" w14:paraId="08351924" w14:textId="77777777">
            <w:r>
              <w:t>Simple timelines.</w:t>
            </w:r>
          </w:p>
          <w:p w:rsidR="007B72DF" w:rsidP="007B72DF" w:rsidRDefault="007B72DF" w14:paraId="78123951" w14:textId="77777777"/>
        </w:tc>
        <w:tc>
          <w:tcPr>
            <w:tcW w:w="2236" w:type="dxa"/>
            <w:tcMar/>
          </w:tcPr>
          <w:p w:rsidRPr="00B9674E" w:rsidR="00941DD0" w:rsidP="00941DD0" w:rsidRDefault="00941DD0" w14:paraId="6E2DBDF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9674E">
              <w:rPr>
                <w:rFonts w:ascii="Comic Sans MS" w:hAnsi="Comic Sans MS"/>
                <w:sz w:val="20"/>
                <w:szCs w:val="20"/>
              </w:rPr>
              <w:t>Develop an understanding of change over time by exploring life cycles and growth in animals.</w:t>
            </w:r>
          </w:p>
          <w:p w:rsidR="00941DD0" w:rsidP="00941DD0" w:rsidRDefault="00941DD0" w14:paraId="6BDD1846" w14:textId="77777777"/>
          <w:p w:rsidRPr="00B9674E" w:rsidR="00941DD0" w:rsidP="00941DD0" w:rsidRDefault="00941DD0" w14:paraId="1BF91F2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Identify adult animals and their young.</w:t>
            </w:r>
          </w:p>
          <w:p w:rsidRPr="00B9674E" w:rsidR="00941DD0" w:rsidP="00941DD0" w:rsidRDefault="00941DD0" w14:paraId="3F2D006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Describe ways animals change as they grow.</w:t>
            </w:r>
          </w:p>
          <w:p w:rsidRPr="00B9674E" w:rsidR="00941DD0" w:rsidP="00941DD0" w:rsidRDefault="00941DD0" w14:paraId="3C750BB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10375298" w:rsidR="6F3E99AC">
              <w:rPr>
                <w:rFonts w:ascii="Comic Sans MS" w:hAnsi="Comic Sans MS"/>
                <w:color w:val="FF0000"/>
                <w:sz w:val="20"/>
                <w:szCs w:val="20"/>
              </w:rPr>
              <w:t>Talk about simple animal life cycles.</w:t>
            </w:r>
          </w:p>
          <w:p w:rsidRPr="00B9674E" w:rsidR="00941DD0" w:rsidP="00941DD0" w:rsidRDefault="00941DD0" w14:paraId="2F6D337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Use language related to growth and change.</w:t>
            </w:r>
          </w:p>
          <w:p w:rsidRPr="00B9674E" w:rsidR="00941DD0" w:rsidP="00941DD0" w:rsidRDefault="00941DD0" w14:paraId="0B5C036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Observe and discuss changes over time.</w:t>
            </w:r>
          </w:p>
          <w:p w:rsidRPr="00B9674E" w:rsidR="00941DD0" w:rsidP="00941DD0" w:rsidRDefault="00941DD0" w14:paraId="63FBF9A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Recognise similarities and differences between young and adult animals.</w:t>
            </w:r>
          </w:p>
          <w:p w:rsidR="00845BF3" w:rsidP="00941DD0" w:rsidRDefault="00845BF3" w14:paraId="54A4ACEB" w14:textId="77777777"/>
          <w:p w:rsidRPr="00845BF3" w:rsidR="00941DD0" w:rsidP="00941DD0" w:rsidRDefault="00845BF3" w14:paraId="4C8A90E2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845BF3" w:rsidR="00941DD0" w:rsidP="00941DD0" w:rsidRDefault="00941DD0" w14:paraId="7AE4FBF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</w:rPr>
              <w:t>baby, young, adult, grow, change, life cycle, hatch, offspring</w:t>
            </w:r>
          </w:p>
          <w:p w:rsidR="00941DD0" w:rsidP="00941DD0" w:rsidRDefault="00941DD0" w14:paraId="3DA28EEA" w14:textId="77777777"/>
          <w:p w:rsidR="00941DD0" w:rsidP="00941DD0" w:rsidRDefault="00941DD0" w14:paraId="205187BE" w14:textId="77777777">
            <w:r>
              <w:t>Enquiry Questions</w:t>
            </w:r>
          </w:p>
          <w:p w:rsidR="00941DD0" w:rsidP="00941DD0" w:rsidRDefault="00941DD0" w14:paraId="72D14A9A" w14:textId="77777777">
            <w:r>
              <w:t>How do animals change as they grow?</w:t>
            </w:r>
          </w:p>
          <w:p w:rsidR="00941DD0" w:rsidP="00941DD0" w:rsidRDefault="00941DD0" w14:paraId="6227FA31" w14:textId="77777777">
            <w:r>
              <w:t>How are animal babies different from adults?</w:t>
            </w:r>
          </w:p>
          <w:p w:rsidR="00941DD0" w:rsidP="00941DD0" w:rsidRDefault="00941DD0" w14:paraId="32B61A92" w14:textId="77777777">
            <w:r>
              <w:t>How are animals and humans alike?</w:t>
            </w:r>
          </w:p>
          <w:p w:rsidR="00941DD0" w:rsidP="00941DD0" w:rsidRDefault="00941DD0" w14:paraId="0F2614AE" w14:textId="77777777">
            <w:r>
              <w:t>What changes can we observe over time?</w:t>
            </w:r>
          </w:p>
          <w:p w:rsidR="00941DD0" w:rsidP="00941DD0" w:rsidRDefault="00941DD0" w14:paraId="42F40F2F" w14:textId="77777777">
            <w:r>
              <w:t>Learning Experiences</w:t>
            </w:r>
          </w:p>
          <w:p w:rsidR="00941DD0" w:rsidP="00941DD0" w:rsidRDefault="00941DD0" w14:paraId="27F74BDA" w14:textId="77777777">
            <w:r>
              <w:t>Life cycle sequencing.</w:t>
            </w:r>
          </w:p>
          <w:p w:rsidR="00941DD0" w:rsidP="00941DD0" w:rsidRDefault="00941DD0" w14:paraId="5525B280" w14:textId="77777777">
            <w:r>
              <w:t>Animal baby matching games.</w:t>
            </w:r>
          </w:p>
          <w:p w:rsidR="00941DD0" w:rsidP="00941DD0" w:rsidRDefault="00941DD0" w14:paraId="223DBD35" w14:textId="77777777">
            <w:r>
              <w:t>Chick, butterfly or frog life cycle studies.</w:t>
            </w:r>
          </w:p>
          <w:p w:rsidR="00941DD0" w:rsidP="00941DD0" w:rsidRDefault="00941DD0" w14:paraId="35905287" w14:textId="77777777">
            <w:r>
              <w:t>Non-fiction texts.</w:t>
            </w:r>
          </w:p>
          <w:p w:rsidR="00941DD0" w:rsidP="00941DD0" w:rsidRDefault="00941DD0" w14:paraId="7CBAC853" w14:textId="77777777">
            <w:r>
              <w:t>Observation journals.</w:t>
            </w:r>
          </w:p>
          <w:p w:rsidR="007B72DF" w:rsidP="007B72DF" w:rsidRDefault="007B72DF" w14:paraId="24A41CB4" w14:textId="77777777"/>
        </w:tc>
        <w:tc>
          <w:tcPr>
            <w:tcW w:w="2237" w:type="dxa"/>
            <w:tcMar/>
          </w:tcPr>
          <w:p w:rsidRPr="00B9674E" w:rsidR="00941DD0" w:rsidP="00941DD0" w:rsidRDefault="00941DD0" w14:paraId="46EDE54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9674E">
              <w:rPr>
                <w:rFonts w:ascii="Comic Sans MS" w:hAnsi="Comic Sans MS"/>
                <w:sz w:val="20"/>
                <w:szCs w:val="20"/>
              </w:rPr>
              <w:t xml:space="preserve">Develop understanding of the past through traditional stories and characters that </w:t>
            </w:r>
            <w:proofErr w:type="gramStart"/>
            <w:r w:rsidRPr="00B9674E">
              <w:rPr>
                <w:rFonts w:ascii="Comic Sans MS" w:hAnsi="Comic Sans MS"/>
                <w:sz w:val="20"/>
                <w:szCs w:val="20"/>
              </w:rPr>
              <w:t>have been told</w:t>
            </w:r>
            <w:proofErr w:type="gramEnd"/>
            <w:r w:rsidRPr="00B9674E">
              <w:rPr>
                <w:rFonts w:ascii="Comic Sans MS" w:hAnsi="Comic Sans MS"/>
                <w:sz w:val="20"/>
                <w:szCs w:val="20"/>
              </w:rPr>
              <w:t xml:space="preserve"> for many years.</w:t>
            </w:r>
          </w:p>
          <w:p w:rsidR="00941DD0" w:rsidP="00941DD0" w:rsidRDefault="00941DD0" w14:paraId="2F82B8DA" w14:textId="77777777"/>
          <w:p w:rsidRPr="00B9674E" w:rsidR="00941DD0" w:rsidP="00941DD0" w:rsidRDefault="00941DD0" w14:paraId="44FA630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Recognise familiar traditional tales.</w:t>
            </w:r>
          </w:p>
          <w:p w:rsidRPr="00B9674E" w:rsidR="00941DD0" w:rsidP="00941DD0" w:rsidRDefault="00941DD0" w14:paraId="54B5E99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 xml:space="preserve">Understand that some stories </w:t>
            </w:r>
            <w:proofErr w:type="gramStart"/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have been shared</w:t>
            </w:r>
            <w:proofErr w:type="gramEnd"/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 xml:space="preserve"> for generations.</w:t>
            </w:r>
          </w:p>
          <w:p w:rsidRPr="00B9674E" w:rsidR="00941DD0" w:rsidP="00941DD0" w:rsidRDefault="00941DD0" w14:paraId="61CF553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Retell a traditional tale using story language.</w:t>
            </w:r>
          </w:p>
          <w:p w:rsidRPr="00B9674E" w:rsidR="00941DD0" w:rsidP="00941DD0" w:rsidRDefault="00941DD0" w14:paraId="6A0424F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Explain that these stories come from the past.</w:t>
            </w:r>
          </w:p>
          <w:p w:rsidR="00845BF3" w:rsidP="00941DD0" w:rsidRDefault="00845BF3" w14:paraId="3C0C2F9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845BF3" w:rsidR="00941DD0" w:rsidP="00941DD0" w:rsidRDefault="00845BF3" w14:paraId="3A899ADA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845BF3" w:rsidR="00941DD0" w:rsidP="00941DD0" w:rsidRDefault="00941DD0" w14:paraId="4C067A7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</w:rPr>
              <w:t>traditional tale, past, long ago, character, story, version, once upon a time</w:t>
            </w:r>
          </w:p>
          <w:p w:rsidR="00941DD0" w:rsidP="00941DD0" w:rsidRDefault="00941DD0" w14:paraId="2F959FFE" w14:textId="77777777"/>
          <w:p w:rsidR="00941DD0" w:rsidP="00941DD0" w:rsidRDefault="00941DD0" w14:paraId="1A27AEEA" w14:textId="77777777">
            <w:r>
              <w:t>Enquiry Questions</w:t>
            </w:r>
          </w:p>
          <w:p w:rsidR="00941DD0" w:rsidP="00941DD0" w:rsidRDefault="00941DD0" w14:paraId="7F6E001A" w14:textId="77777777">
            <w:r>
              <w:t>What is a traditional tale?</w:t>
            </w:r>
          </w:p>
          <w:p w:rsidR="00941DD0" w:rsidP="00941DD0" w:rsidRDefault="00941DD0" w14:paraId="3A06CF05" w14:textId="77777777">
            <w:r>
              <w:t xml:space="preserve">Why </w:t>
            </w:r>
            <w:proofErr w:type="gramStart"/>
            <w:r>
              <w:t>are these stories</w:t>
            </w:r>
            <w:proofErr w:type="gramEnd"/>
            <w:r>
              <w:t xml:space="preserve"> still told today?</w:t>
            </w:r>
          </w:p>
          <w:p w:rsidR="00941DD0" w:rsidP="00941DD0" w:rsidRDefault="00941DD0" w14:paraId="3240CA1C" w14:textId="77777777">
            <w:r>
              <w:t>How are the stories similar and different?</w:t>
            </w:r>
          </w:p>
          <w:p w:rsidR="00941DD0" w:rsidP="00941DD0" w:rsidRDefault="00941DD0" w14:paraId="7A965F19" w14:textId="77777777">
            <w:r>
              <w:t>Which traditional tale is your favourite?</w:t>
            </w:r>
          </w:p>
          <w:p w:rsidR="00941DD0" w:rsidP="00941DD0" w:rsidRDefault="00941DD0" w14:paraId="75CB347F" w14:textId="77777777">
            <w:r>
              <w:t>Learning Experiences</w:t>
            </w:r>
          </w:p>
          <w:p w:rsidR="00941DD0" w:rsidP="00941DD0" w:rsidRDefault="00941DD0" w14:paraId="0FA9D411" w14:textId="77777777">
            <w:r>
              <w:t>Story maps.</w:t>
            </w:r>
          </w:p>
          <w:p w:rsidR="00941DD0" w:rsidP="00941DD0" w:rsidRDefault="00941DD0" w14:paraId="01394142" w14:textId="77777777">
            <w:proofErr w:type="gramStart"/>
            <w:r>
              <w:t>Role play</w:t>
            </w:r>
            <w:proofErr w:type="gramEnd"/>
            <w:r>
              <w:t xml:space="preserve"> traditional tales.</w:t>
            </w:r>
          </w:p>
          <w:p w:rsidR="00941DD0" w:rsidP="00941DD0" w:rsidRDefault="00941DD0" w14:paraId="0C89337B" w14:textId="77777777">
            <w:r>
              <w:t>Compare story versions.</w:t>
            </w:r>
          </w:p>
          <w:p w:rsidR="00941DD0" w:rsidP="00941DD0" w:rsidRDefault="00941DD0" w14:paraId="0688B980" w14:textId="77777777">
            <w:r>
              <w:t>Puppet retelling.</w:t>
            </w:r>
          </w:p>
          <w:p w:rsidR="00941DD0" w:rsidP="00941DD0" w:rsidRDefault="00941DD0" w14:paraId="46410AE0" w14:textId="77777777">
            <w:r>
              <w:t>Story sequencing.</w:t>
            </w:r>
          </w:p>
          <w:p w:rsidR="007B72DF" w:rsidP="007B72DF" w:rsidRDefault="007B72DF" w14:paraId="484B0B61" w14:textId="77777777"/>
        </w:tc>
        <w:tc>
          <w:tcPr>
            <w:tcW w:w="2237" w:type="dxa"/>
            <w:tcMar/>
          </w:tcPr>
          <w:p w:rsidRPr="00B9674E" w:rsidR="00941DD0" w:rsidP="00941DD0" w:rsidRDefault="00941DD0" w14:paraId="02005BD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9674E">
              <w:rPr>
                <w:rFonts w:ascii="Comic Sans MS" w:hAnsi="Comic Sans MS"/>
                <w:sz w:val="20"/>
                <w:szCs w:val="20"/>
              </w:rPr>
              <w:t>Reflect on changes that have happened throughout their lives and begin thinking about their future.</w:t>
            </w:r>
          </w:p>
          <w:p w:rsidR="00941DD0" w:rsidP="00941DD0" w:rsidRDefault="00941DD0" w14:paraId="62D0D5AB" w14:textId="77777777"/>
          <w:p w:rsidRPr="00B9674E" w:rsidR="00941DD0" w:rsidP="00941DD0" w:rsidRDefault="00941DD0" w14:paraId="00A1FDA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Talk about how they have changed since starting Reception.</w:t>
            </w:r>
          </w:p>
          <w:p w:rsidRPr="00B9674E" w:rsidR="00941DD0" w:rsidP="00941DD0" w:rsidRDefault="00941DD0" w14:paraId="618CDC2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Compare their current abilities with what they could do when they were younger.</w:t>
            </w:r>
          </w:p>
          <w:p w:rsidRPr="00B9674E" w:rsidR="00941DD0" w:rsidP="00941DD0" w:rsidRDefault="00941DD0" w14:paraId="73E711B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Describe memorable experiences from the school year.</w:t>
            </w:r>
          </w:p>
          <w:p w:rsidRPr="00B9674E" w:rsidR="00941DD0" w:rsidP="00941DD0" w:rsidRDefault="00941DD0" w14:paraId="029EC830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Talk about moving to Year 1.</w:t>
            </w:r>
          </w:p>
          <w:p w:rsidRPr="00B9674E" w:rsidR="00941DD0" w:rsidP="00941DD0" w:rsidRDefault="00941DD0" w14:paraId="207289E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Discuss what they would like to do in the future.</w:t>
            </w:r>
          </w:p>
          <w:p w:rsidRPr="00B9674E" w:rsidR="00941DD0" w:rsidP="00941DD0" w:rsidRDefault="00941DD0" w14:paraId="6521C3D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Use simple language to describe past, present and future.</w:t>
            </w:r>
          </w:p>
          <w:p w:rsidRPr="00B9674E" w:rsidR="00941DD0" w:rsidP="00941DD0" w:rsidRDefault="00941DD0" w14:paraId="5B637DF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9674E">
              <w:rPr>
                <w:rFonts w:ascii="Comic Sans MS" w:hAnsi="Comic Sans MS"/>
                <w:color w:val="FF0000"/>
                <w:sz w:val="20"/>
                <w:szCs w:val="20"/>
              </w:rPr>
              <w:t>Create a personal timeline of change.</w:t>
            </w:r>
          </w:p>
          <w:p w:rsidR="00845BF3" w:rsidP="00941DD0" w:rsidRDefault="00845BF3" w14:paraId="12E4BC5C" w14:textId="77777777"/>
          <w:p w:rsidRPr="00845BF3" w:rsidR="00941DD0" w:rsidP="00941DD0" w:rsidRDefault="00845BF3" w14:paraId="6C1AD569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845BF3" w:rsidR="00941DD0" w:rsidP="00941DD0" w:rsidRDefault="00941DD0" w14:paraId="5C79FBA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845BF3">
              <w:rPr>
                <w:rFonts w:ascii="Comic Sans MS" w:hAnsi="Comic Sans MS"/>
                <w:color w:val="00B050"/>
                <w:sz w:val="20"/>
                <w:szCs w:val="20"/>
              </w:rPr>
              <w:t>past, present, future, grow, change, remember, timeline, next, before, now</w:t>
            </w:r>
          </w:p>
          <w:p w:rsidRPr="00845BF3" w:rsidR="00941DD0" w:rsidP="00941DD0" w:rsidRDefault="00941DD0" w14:paraId="4EB72B46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941DD0" w:rsidP="00941DD0" w:rsidRDefault="00941DD0" w14:paraId="640409D3" w14:textId="77777777">
            <w:r>
              <w:t>Enquiry Questions</w:t>
            </w:r>
          </w:p>
          <w:p w:rsidR="00941DD0" w:rsidP="00941DD0" w:rsidRDefault="00941DD0" w14:paraId="09F9C4FD" w14:textId="77777777">
            <w:r>
              <w:t>How have I changed this year?</w:t>
            </w:r>
          </w:p>
          <w:p w:rsidR="00941DD0" w:rsidP="00941DD0" w:rsidRDefault="00941DD0" w14:paraId="4E06CF83" w14:textId="77777777">
            <w:r>
              <w:t xml:space="preserve">What can I do now that I </w:t>
            </w:r>
            <w:proofErr w:type="gramStart"/>
            <w:r>
              <w:t>couldn't</w:t>
            </w:r>
            <w:proofErr w:type="gramEnd"/>
            <w:r>
              <w:t xml:space="preserve"> do before?</w:t>
            </w:r>
          </w:p>
          <w:p w:rsidR="00941DD0" w:rsidP="00941DD0" w:rsidRDefault="00941DD0" w14:paraId="7653B7DE" w14:textId="77777777">
            <w:r>
              <w:t>What will happen when I go to Year 1?</w:t>
            </w:r>
          </w:p>
          <w:p w:rsidR="00941DD0" w:rsidP="00941DD0" w:rsidRDefault="00941DD0" w14:paraId="04C1B357" w14:textId="77777777">
            <w:r>
              <w:t>What might I like to do in the future?</w:t>
            </w:r>
          </w:p>
          <w:p w:rsidR="00941DD0" w:rsidP="00941DD0" w:rsidRDefault="00941DD0" w14:paraId="1609D578" w14:textId="77777777">
            <w:r>
              <w:t>Learning Experiences</w:t>
            </w:r>
          </w:p>
          <w:p w:rsidR="00941DD0" w:rsidP="00941DD0" w:rsidRDefault="00941DD0" w14:paraId="124F0D4D" w14:textId="77777777">
            <w:r>
              <w:t>Reception memory books.</w:t>
            </w:r>
          </w:p>
          <w:p w:rsidR="00941DD0" w:rsidP="00941DD0" w:rsidRDefault="00941DD0" w14:paraId="7DBDF8FE" w14:textId="77777777">
            <w:r>
              <w:t>Then and now comparisons.</w:t>
            </w:r>
          </w:p>
          <w:p w:rsidR="00941DD0" w:rsidP="00941DD0" w:rsidRDefault="00941DD0" w14:paraId="7C06270C" w14:textId="77777777">
            <w:r>
              <w:t>Personal timelines.</w:t>
            </w:r>
          </w:p>
          <w:p w:rsidR="00941DD0" w:rsidP="00941DD0" w:rsidRDefault="00941DD0" w14:paraId="13150474" w14:textId="77777777">
            <w:r>
              <w:t>Transition activities.</w:t>
            </w:r>
          </w:p>
          <w:p w:rsidR="00941DD0" w:rsidP="00941DD0" w:rsidRDefault="00941DD0" w14:paraId="28588AD1" w14:textId="77777777">
            <w:r>
              <w:t>Future aspirations discussions.</w:t>
            </w:r>
          </w:p>
          <w:p w:rsidR="007B72DF" w:rsidP="007B72DF" w:rsidRDefault="007B72DF" w14:paraId="67D24200" w14:textId="77777777"/>
        </w:tc>
      </w:tr>
      <w:tr w:rsidR="007B72DF" w:rsidTr="10375298" w14:paraId="28692B62" w14:textId="77777777">
        <w:tc>
          <w:tcPr>
            <w:tcW w:w="2256" w:type="dxa"/>
            <w:tcMar/>
          </w:tcPr>
          <w:p w:rsidRPr="00845BF3" w:rsidR="007B72DF" w:rsidP="007B72DF" w:rsidRDefault="00941DD0" w14:paraId="556A5EEE" w14:textId="77777777">
            <w:pPr>
              <w:rPr>
                <w:rFonts w:ascii="Comic Sans MS" w:hAnsi="Comic Sans MS"/>
              </w:rPr>
            </w:pPr>
            <w:r w:rsidRPr="00845BF3">
              <w:rPr>
                <w:rFonts w:ascii="Comic Sans MS" w:hAnsi="Comic Sans MS"/>
              </w:rPr>
              <w:t xml:space="preserve">Understanding the World </w:t>
            </w:r>
          </w:p>
          <w:p w:rsidR="00941DD0" w:rsidP="007B72DF" w:rsidRDefault="00941DD0" w14:paraId="6CC8B097" w14:textId="77777777">
            <w:r w:rsidRPr="00845BF3">
              <w:rPr>
                <w:rFonts w:ascii="Comic Sans MS" w:hAnsi="Comic Sans MS"/>
              </w:rPr>
              <w:t>People, Culture and Communities</w:t>
            </w:r>
            <w:r>
              <w:t xml:space="preserve"> </w:t>
            </w:r>
          </w:p>
        </w:tc>
        <w:tc>
          <w:tcPr>
            <w:tcW w:w="2256" w:type="dxa"/>
            <w:tcMar/>
          </w:tcPr>
          <w:p w:rsidRPr="00C43266" w:rsidR="00102569" w:rsidP="00102569" w:rsidRDefault="00102569" w14:paraId="6A2B92C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Develop an understanding of families, belonging, community and the celebration of Harvest.</w:t>
            </w:r>
          </w:p>
          <w:p w:rsidRPr="00C43266" w:rsidR="00102569" w:rsidP="00102569" w:rsidRDefault="00102569" w14:paraId="24AADB4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49ABC7E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Talk about who is in their family.</w:t>
            </w:r>
          </w:p>
          <w:p w:rsidRPr="00C43266" w:rsidR="00102569" w:rsidP="00102569" w:rsidRDefault="00102569" w14:paraId="5E1FD15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Understand that all families are different and special.</w:t>
            </w:r>
          </w:p>
          <w:p w:rsidRPr="00C43266" w:rsidR="00102569" w:rsidP="00102569" w:rsidRDefault="00102569" w14:paraId="05AEBED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Describe similarities and differences between families.</w:t>
            </w:r>
          </w:p>
          <w:p w:rsidRPr="00C43266" w:rsidR="00102569" w:rsidP="00102569" w:rsidRDefault="00102569" w14:paraId="1BDBF57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Talk about people who are important to them.</w:t>
            </w:r>
          </w:p>
          <w:p w:rsidRPr="00C43266" w:rsidR="00102569" w:rsidP="00102569" w:rsidRDefault="00102569" w14:paraId="60652C1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Understand why Harvest is celebrated.</w:t>
            </w:r>
          </w:p>
          <w:p w:rsidRPr="00C43266" w:rsidR="00102569" w:rsidP="00102569" w:rsidRDefault="00102569" w14:paraId="2458BE2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Explain how people help one another within communities.</w:t>
            </w:r>
          </w:p>
          <w:p w:rsidR="00102569" w:rsidP="00102569" w:rsidRDefault="00102569" w14:paraId="7B84A60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Describe features of their immediate environment.</w:t>
            </w:r>
          </w:p>
          <w:p w:rsidRPr="00C43266" w:rsidR="00C43266" w:rsidP="00102569" w:rsidRDefault="00C43266" w14:paraId="2AE33B8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C43266" w:rsidR="00102569" w:rsidP="00102569" w:rsidRDefault="00C43266" w14:paraId="6A6F9F27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C43266" w:rsidR="00102569" w:rsidP="00102569" w:rsidRDefault="00102569" w14:paraId="573997B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</w:rPr>
              <w:t>family, community, belong, Harvest, celebration, grateful, helping, home, community</w:t>
            </w:r>
          </w:p>
          <w:p w:rsidRPr="00C43266" w:rsidR="00102569" w:rsidP="00102569" w:rsidRDefault="00102569" w14:paraId="577D838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052B68D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:rsidRPr="00C43266" w:rsidR="00102569" w:rsidP="00102569" w:rsidRDefault="00102569" w14:paraId="6D61228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Signs of autumn.</w:t>
            </w:r>
          </w:p>
          <w:p w:rsidRPr="00C43266" w:rsidR="00102569" w:rsidP="00102569" w:rsidRDefault="00102569" w14:paraId="4276272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Changes in leaves and weather.</w:t>
            </w:r>
          </w:p>
          <w:p w:rsidRPr="00C43266" w:rsidR="007B72DF" w:rsidP="00102569" w:rsidRDefault="00E82B2B" w14:paraId="49C9C1B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Harvesting crops and foods.</w:t>
            </w:r>
          </w:p>
        </w:tc>
        <w:tc>
          <w:tcPr>
            <w:tcW w:w="2235" w:type="dxa"/>
            <w:tcMar/>
          </w:tcPr>
          <w:p w:rsidRPr="00C43266" w:rsidR="00102569" w:rsidP="00102569" w:rsidRDefault="00102569" w14:paraId="5C185CB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Develop an awareness of celebrations from different cultures and begin exploring the world through globes and maps.</w:t>
            </w:r>
          </w:p>
          <w:p w:rsidRPr="00C43266" w:rsidR="00102569" w:rsidP="00102569" w:rsidRDefault="00102569" w14:paraId="2DA8F7C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4635477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Talk about celebrations that are special to them.</w:t>
            </w:r>
          </w:p>
          <w:p w:rsidRPr="00C43266" w:rsidR="00102569" w:rsidP="00102569" w:rsidRDefault="00102569" w14:paraId="0504258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Recognise that people celebrate different events.</w:t>
            </w:r>
          </w:p>
          <w:p w:rsidRPr="00C43266" w:rsidR="00102569" w:rsidP="00102569" w:rsidRDefault="00102569" w14:paraId="0B1FAE5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Explore a globe and identify land and sea.</w:t>
            </w:r>
          </w:p>
          <w:p w:rsidRPr="00C43266" w:rsidR="00102569" w:rsidP="00102569" w:rsidRDefault="00102569" w14:paraId="596F14D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Understand that people live in different countries.</w:t>
            </w:r>
          </w:p>
          <w:p w:rsidRPr="00C43266" w:rsidR="00102569" w:rsidP="00102569" w:rsidRDefault="00102569" w14:paraId="157F7DE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Compare familiar celebrations.</w:t>
            </w:r>
          </w:p>
          <w:p w:rsidRPr="00C43266" w:rsidR="00102569" w:rsidP="00102569" w:rsidRDefault="00102569" w14:paraId="570D11A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Recognise similarities and differences between traditions.</w:t>
            </w:r>
          </w:p>
          <w:p w:rsidRPr="00C43266" w:rsidR="00102569" w:rsidP="00102569" w:rsidRDefault="00102569" w14:paraId="2B6B299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Respect different beliefs and customs.</w:t>
            </w:r>
          </w:p>
          <w:p w:rsidR="00C43266" w:rsidP="00102569" w:rsidRDefault="00C43266" w14:paraId="4927F56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C43266" w14:paraId="1CFE3EF2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C43266" w:rsidR="00102569" w:rsidP="00102569" w:rsidRDefault="00102569" w14:paraId="60C18B2D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</w:rPr>
              <w:t>celebration, festival, globe, world, country, tradition, culture, community</w:t>
            </w:r>
          </w:p>
          <w:p w:rsidRPr="00C43266" w:rsidR="00102569" w:rsidP="00102569" w:rsidRDefault="00102569" w14:paraId="7C051F3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6B8AF04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C43266" w:rsidR="00102569" w:rsidP="00102569" w:rsidRDefault="00102569" w14:paraId="4C3073F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celebrations are important to us?</w:t>
            </w:r>
          </w:p>
          <w:p w:rsidRPr="00C43266" w:rsidR="00102569" w:rsidP="00102569" w:rsidRDefault="00102569" w14:paraId="79DC952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How do people celebrate differently?</w:t>
            </w:r>
          </w:p>
          <w:p w:rsidRPr="00C43266" w:rsidR="00102569" w:rsidP="00102569" w:rsidRDefault="00102569" w14:paraId="1E53DB2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is a globe?</w:t>
            </w:r>
          </w:p>
          <w:p w:rsidRPr="00C43266" w:rsidR="00102569" w:rsidP="00102569" w:rsidRDefault="00102569" w14:paraId="120A5D8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Where do people live around the world?</w:t>
            </w:r>
          </w:p>
          <w:p w:rsidRPr="00C43266" w:rsidR="00102569" w:rsidP="00102569" w:rsidRDefault="00102569" w14:paraId="32B2C40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C43266" w:rsidR="00102569" w:rsidP="00102569" w:rsidRDefault="00102569" w14:paraId="0F17456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Explore a globe.</w:t>
            </w:r>
          </w:p>
          <w:p w:rsidRPr="00C43266" w:rsidR="00102569" w:rsidP="00102569" w:rsidRDefault="00102569" w14:paraId="0ACDE90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Locate the UK.</w:t>
            </w:r>
          </w:p>
          <w:p w:rsidRPr="00C43266" w:rsidR="00102569" w:rsidP="00102569" w:rsidRDefault="00102569" w14:paraId="18720B1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Compare celebrations.</w:t>
            </w:r>
          </w:p>
          <w:p w:rsidRPr="00C43266" w:rsidR="00102569" w:rsidP="00102569" w:rsidRDefault="00102569" w14:paraId="6A1F23E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Celebration artefacts.</w:t>
            </w:r>
          </w:p>
          <w:p w:rsidRPr="00C43266" w:rsidR="00102569" w:rsidP="00102569" w:rsidRDefault="00102569" w14:paraId="47B12C8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Non-fiction books about the world.</w:t>
            </w:r>
          </w:p>
          <w:p w:rsidRPr="00C43266" w:rsidR="00102569" w:rsidP="00102569" w:rsidRDefault="00102569" w14:paraId="73055E0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:rsidRPr="00C43266" w:rsidR="00102569" w:rsidP="00102569" w:rsidRDefault="00102569" w14:paraId="2FF5147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Signs of late autumn.</w:t>
            </w:r>
          </w:p>
          <w:p w:rsidRPr="00C43266" w:rsidR="00102569" w:rsidP="00102569" w:rsidRDefault="00102569" w14:paraId="681F4F6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Weather changes.</w:t>
            </w:r>
          </w:p>
          <w:p w:rsidRPr="00C43266" w:rsidR="00102569" w:rsidP="00102569" w:rsidRDefault="00102569" w14:paraId="14352BE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Comparing daylight and darkness.</w:t>
            </w:r>
          </w:p>
          <w:p w:rsidRPr="00C43266" w:rsidR="007B72DF" w:rsidP="007B72DF" w:rsidRDefault="007B72DF" w14:paraId="56E1494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tcMar/>
          </w:tcPr>
          <w:p w:rsidRPr="00C43266" w:rsidR="00102569" w:rsidP="00102569" w:rsidRDefault="00102569" w14:paraId="1BC604C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Develop understanding of different cultures, homes, environments and maps.</w:t>
            </w:r>
          </w:p>
          <w:p w:rsidRPr="00C43266" w:rsidR="00102569" w:rsidP="00102569" w:rsidRDefault="00102569" w14:paraId="16B1750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30E2316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Learn about Chinese New Year traditions.</w:t>
            </w:r>
          </w:p>
          <w:p w:rsidRPr="00C43266" w:rsidR="00102569" w:rsidP="00102569" w:rsidRDefault="00102569" w14:paraId="708E234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Recognise similarities and differences between celebrations.</w:t>
            </w:r>
          </w:p>
          <w:p w:rsidRPr="00C43266" w:rsidR="00102569" w:rsidP="00102569" w:rsidRDefault="008D39BF" w14:paraId="17ECDD2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Des</w:t>
            </w:r>
          </w:p>
          <w:p w:rsidRPr="00C43266" w:rsidR="00102569" w:rsidP="00102569" w:rsidRDefault="00102569" w14:paraId="74ECB9A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Compare homes around the world.</w:t>
            </w:r>
          </w:p>
          <w:p w:rsidRPr="00C43266" w:rsidR="00102569" w:rsidP="00102569" w:rsidRDefault="00102569" w14:paraId="389BBE2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Identify features of their local environment.</w:t>
            </w:r>
          </w:p>
          <w:p w:rsidRPr="00C43266" w:rsidR="00102569" w:rsidP="00102569" w:rsidRDefault="00102569" w14:paraId="49DB6AE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Recognise features of polar environments.</w:t>
            </w:r>
          </w:p>
          <w:p w:rsidR="00102569" w:rsidP="00102569" w:rsidRDefault="00102569" w14:paraId="01A2419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Use simple maps to locate places.</w:t>
            </w:r>
          </w:p>
          <w:p w:rsidRPr="00C43266" w:rsidR="00C43266" w:rsidP="00102569" w:rsidRDefault="00C43266" w14:paraId="48BA435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C43266" w:rsidR="00102569" w:rsidP="00102569" w:rsidRDefault="00C43266" w14:paraId="2CB687D9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C43266" w:rsidR="00102569" w:rsidP="00102569" w:rsidRDefault="00102569" w14:paraId="71865EF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</w:rPr>
              <w:t>Chinese New Year, tradition, celebration, home, environment, local area, polar, map, country</w:t>
            </w:r>
          </w:p>
          <w:p w:rsidRPr="00C43266" w:rsidR="00102569" w:rsidP="00102569" w:rsidRDefault="00102569" w14:paraId="4AF5AFA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4E605AA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C43266" w:rsidR="00102569" w:rsidP="00102569" w:rsidRDefault="00102569" w14:paraId="6181BED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proofErr w:type="gramStart"/>
            <w:r w:rsidRPr="00C43266">
              <w:rPr>
                <w:rFonts w:ascii="Comic Sans MS" w:hAnsi="Comic Sans MS"/>
                <w:sz w:val="20"/>
                <w:szCs w:val="20"/>
              </w:rPr>
              <w:t>is Chinese New Year celebrated</w:t>
            </w:r>
            <w:proofErr w:type="gramEnd"/>
            <w:r w:rsidRPr="00C43266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Pr="00C43266" w:rsidR="00102569" w:rsidP="00102569" w:rsidRDefault="00102569" w14:paraId="4982E43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makes a home?</w:t>
            </w:r>
          </w:p>
          <w:p w:rsidRPr="00C43266" w:rsidR="00102569" w:rsidP="00102569" w:rsidRDefault="00102569" w14:paraId="3D7B09D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is special about our local area?</w:t>
            </w:r>
          </w:p>
          <w:p w:rsidRPr="00C43266" w:rsidR="00102569" w:rsidP="00102569" w:rsidRDefault="00102569" w14:paraId="34349B5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How is the Arctic different from where we live?</w:t>
            </w:r>
          </w:p>
          <w:p w:rsidRPr="00C43266" w:rsidR="00102569" w:rsidP="00102569" w:rsidRDefault="00102569" w14:paraId="6137976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C43266" w:rsidR="00102569" w:rsidP="00102569" w:rsidRDefault="00102569" w14:paraId="2CB8BCA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Chinese New Year celebrations.</w:t>
            </w:r>
          </w:p>
          <w:p w:rsidRPr="00C43266" w:rsidR="00102569" w:rsidP="00102569" w:rsidRDefault="00102569" w14:paraId="462A829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Local area walks.</w:t>
            </w:r>
          </w:p>
          <w:p w:rsidRPr="00C43266" w:rsidR="00102569" w:rsidP="00102569" w:rsidRDefault="00102569" w14:paraId="67E1144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Map exploration.</w:t>
            </w:r>
          </w:p>
          <w:p w:rsidRPr="00C43266" w:rsidR="00102569" w:rsidP="00102569" w:rsidRDefault="00102569" w14:paraId="40D4BD5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Comparing homes.</w:t>
            </w:r>
          </w:p>
          <w:p w:rsidRPr="00C43266" w:rsidR="00102569" w:rsidP="00102569" w:rsidRDefault="00102569" w14:paraId="3C6FA31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Arctic small-world play.</w:t>
            </w:r>
          </w:p>
          <w:p w:rsidRPr="00C43266" w:rsidR="00102569" w:rsidP="00102569" w:rsidRDefault="00102569" w14:paraId="21D195C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:rsidRPr="00C43266" w:rsidR="00102569" w:rsidP="00102569" w:rsidRDefault="00102569" w14:paraId="006CECD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Signs of winter.</w:t>
            </w:r>
          </w:p>
          <w:p w:rsidRPr="00C43266" w:rsidR="00102569" w:rsidP="00102569" w:rsidRDefault="00102569" w14:paraId="6DC7726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Frost, ice and snow.</w:t>
            </w:r>
          </w:p>
          <w:p w:rsidRPr="00C43266" w:rsidR="00102569" w:rsidP="00102569" w:rsidRDefault="00102569" w14:paraId="177D12B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weather comparisons.</w:t>
            </w:r>
          </w:p>
          <w:p w:rsidRPr="00C43266" w:rsidR="007B72DF" w:rsidP="007B72DF" w:rsidRDefault="007B72DF" w14:paraId="3443E38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="00102569" w:rsidP="00102569" w:rsidRDefault="00102569" w14:paraId="2B7B8A5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Develop understanding of Christian beliefs, traditions and places that are important to people.</w:t>
            </w:r>
          </w:p>
          <w:p w:rsidR="003D5256" w:rsidP="00102569" w:rsidRDefault="003D5256" w14:paraId="3D778B4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5256" w:rsidP="10375298" w:rsidRDefault="003D5256" w14:paraId="2E26911C" w14:textId="77777777">
            <w:pPr>
              <w:rPr>
                <w:rFonts w:ascii="Comic Sans MS" w:hAnsi="Comic Sans MS"/>
                <w:color w:val="FF0000" w:themeColor="accent1"/>
                <w:sz w:val="20"/>
                <w:szCs w:val="20"/>
              </w:rPr>
            </w:pPr>
            <w:r w:rsidRPr="10375298" w:rsidR="6D055688">
              <w:rPr>
                <w:rFonts w:ascii="Comic Sans MS" w:hAnsi="Comic Sans MS"/>
                <w:color w:val="FF0000"/>
                <w:sz w:val="20"/>
                <w:szCs w:val="20"/>
              </w:rPr>
              <w:t>To talk about members of my family, including my grandparents.</w:t>
            </w:r>
          </w:p>
          <w:p w:rsidR="003D5256" w:rsidP="10375298" w:rsidRDefault="003D5256" w14:paraId="1899BE1C" w14:textId="77777777">
            <w:pPr>
              <w:rPr>
                <w:rFonts w:ascii="Comic Sans MS" w:hAnsi="Comic Sans MS"/>
                <w:color w:val="FF0000" w:themeColor="accent1"/>
                <w:sz w:val="20"/>
                <w:szCs w:val="20"/>
              </w:rPr>
            </w:pPr>
          </w:p>
          <w:p w:rsidRPr="003D5256" w:rsidR="003D5256" w:rsidP="10375298" w:rsidRDefault="003D5256" w14:paraId="5D1EF0F7" w14:textId="77777777">
            <w:pPr>
              <w:rPr>
                <w:rFonts w:ascii="Comic Sans MS" w:hAnsi="Comic Sans MS"/>
                <w:color w:val="FF0000" w:themeColor="accent1"/>
                <w:sz w:val="20"/>
                <w:szCs w:val="20"/>
              </w:rPr>
            </w:pPr>
            <w:r w:rsidRPr="10375298" w:rsidR="6D055688">
              <w:rPr>
                <w:rFonts w:ascii="Comic Sans MS" w:hAnsi="Comic Sans MS"/>
                <w:color w:val="FF0000"/>
                <w:sz w:val="20"/>
                <w:szCs w:val="20"/>
              </w:rPr>
              <w:t>To compare life today with life when my grandparents were young.</w:t>
            </w:r>
          </w:p>
          <w:p w:rsidRPr="00C43266" w:rsidR="00102569" w:rsidP="00102569" w:rsidRDefault="00102569" w14:paraId="070F27C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6B767E7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Know that Easter is a Christian celebration.</w:t>
            </w:r>
          </w:p>
          <w:p w:rsidRPr="00C43266" w:rsidR="00102569" w:rsidP="00102569" w:rsidRDefault="00102569" w14:paraId="3BDDC43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Retell simple parts of the Easter story.</w:t>
            </w:r>
          </w:p>
          <w:p w:rsidRPr="00C43266" w:rsidR="00102569" w:rsidP="00102569" w:rsidRDefault="00102569" w14:paraId="45BE367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Recognise that churches are special places for Christians.</w:t>
            </w:r>
          </w:p>
          <w:p w:rsidRPr="00C43266" w:rsidR="00102569" w:rsidP="00102569" w:rsidRDefault="00102569" w14:paraId="2D3D73E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Discuss similarities and differences between beliefs and traditions.</w:t>
            </w:r>
          </w:p>
          <w:p w:rsidRPr="00C43266" w:rsidR="00102569" w:rsidP="00102569" w:rsidRDefault="00102569" w14:paraId="2994A05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Show respect for places of worship.</w:t>
            </w:r>
          </w:p>
          <w:p w:rsidRPr="00C43266" w:rsidR="00102569" w:rsidP="00102569" w:rsidRDefault="00102569" w14:paraId="45D701C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Describe features of a church.</w:t>
            </w:r>
          </w:p>
          <w:p w:rsidRPr="00C43266" w:rsidR="00C43266" w:rsidP="00102569" w:rsidRDefault="00C43266" w14:paraId="646B9AD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Eid Celebration</w:t>
            </w:r>
          </w:p>
          <w:p w:rsidRPr="00C43266" w:rsidR="00C43266" w:rsidP="00102569" w:rsidRDefault="00C43266" w14:paraId="0F1FED6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C43266" w:rsidR="00102569" w:rsidP="00102569" w:rsidRDefault="00C43266" w14:paraId="56E2F383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C43266" w:rsidR="00102569" w:rsidP="00102569" w:rsidRDefault="00102569" w14:paraId="5BA4CECA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</w:rPr>
              <w:t>Easter, Christian, church, worship, celebration, belief, community, special place</w:t>
            </w:r>
          </w:p>
          <w:p w:rsidRPr="00C43266" w:rsidR="00102569" w:rsidP="00102569" w:rsidRDefault="00102569" w14:paraId="5C9E124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3730AB3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C43266" w:rsidR="00102569" w:rsidP="00102569" w:rsidRDefault="00102569" w14:paraId="6124A93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Why is Easter special to Christians?</w:t>
            </w:r>
          </w:p>
          <w:p w:rsidRPr="00C43266" w:rsidR="00102569" w:rsidP="00102569" w:rsidRDefault="00102569" w14:paraId="567C1C6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happens in a church?</w:t>
            </w:r>
          </w:p>
          <w:p w:rsidRPr="00C43266" w:rsidR="00102569" w:rsidP="00102569" w:rsidRDefault="00102569" w14:paraId="7259DC6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Why are places of worship important?</w:t>
            </w:r>
          </w:p>
          <w:p w:rsidRPr="00C43266" w:rsidR="00102569" w:rsidP="00102569" w:rsidRDefault="00102569" w14:paraId="7C693E7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How do communities celebrate together?</w:t>
            </w:r>
          </w:p>
          <w:p w:rsidRPr="00C43266" w:rsidR="00102569" w:rsidP="00102569" w:rsidRDefault="00102569" w14:paraId="6C8E86E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C43266" w:rsidR="00102569" w:rsidP="00102569" w:rsidRDefault="00102569" w14:paraId="32D9B81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Church visit.</w:t>
            </w:r>
          </w:p>
          <w:p w:rsidRPr="00C43266" w:rsidR="00102569" w:rsidP="00102569" w:rsidRDefault="00102569" w14:paraId="6577128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Easter crafts and storytelling.</w:t>
            </w:r>
          </w:p>
          <w:p w:rsidRPr="00C43266" w:rsidR="00102569" w:rsidP="00102569" w:rsidRDefault="00102569" w14:paraId="240FBC2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Meet members of the church community.</w:t>
            </w:r>
          </w:p>
          <w:p w:rsidRPr="00C43266" w:rsidR="00102569" w:rsidP="00102569" w:rsidRDefault="00102569" w14:paraId="0AB1496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Explore church artefacts.</w:t>
            </w:r>
          </w:p>
          <w:p w:rsidRPr="00C43266" w:rsidR="00102569" w:rsidP="00102569" w:rsidRDefault="00102569" w14:paraId="4E5ADC1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:rsidRPr="00C43266" w:rsidR="00102569" w:rsidP="00102569" w:rsidRDefault="00102569" w14:paraId="0EB999F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Signs of spring.</w:t>
            </w:r>
          </w:p>
          <w:p w:rsidRPr="00C43266" w:rsidR="00102569" w:rsidP="00102569" w:rsidRDefault="00102569" w14:paraId="0153B8F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Plant growth and new life.</w:t>
            </w:r>
          </w:p>
          <w:p w:rsidRPr="00C43266" w:rsidR="00102569" w:rsidP="00102569" w:rsidRDefault="00102569" w14:paraId="03EBFD0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Changes in weather and daylight.</w:t>
            </w:r>
          </w:p>
          <w:p w:rsidRPr="00C43266" w:rsidR="007B72DF" w:rsidP="007B72DF" w:rsidRDefault="007B72DF" w14:paraId="0F57B85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C43266" w:rsidR="00102569" w:rsidP="00102569" w:rsidRDefault="00102569" w14:paraId="33478DB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Develop understanding of Muslim beliefs, values and places of worship whilst using maps to explore environments.</w:t>
            </w:r>
          </w:p>
          <w:p w:rsidRPr="00C43266" w:rsidR="00102569" w:rsidP="00102569" w:rsidRDefault="00102569" w14:paraId="5B13C70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20C8248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Learn about some Muslim values such as kindness and helping others.</w:t>
            </w:r>
          </w:p>
          <w:p w:rsidRPr="00C43266" w:rsidR="00102569" w:rsidP="00102569" w:rsidRDefault="00102569" w14:paraId="392E0A9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Recognise that a mosque is a special place for Muslims.</w:t>
            </w:r>
          </w:p>
          <w:p w:rsidRPr="00C43266" w:rsidR="00102569" w:rsidP="00102569" w:rsidRDefault="00102569" w14:paraId="3659EC0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Describe similarities and differences between churches and mosques.</w:t>
            </w:r>
          </w:p>
          <w:p w:rsidRPr="00C43266" w:rsidR="00102569" w:rsidP="00102569" w:rsidRDefault="00102569" w14:paraId="32C0647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Understand that people belong to different faith communities.</w:t>
            </w:r>
          </w:p>
          <w:p w:rsidRPr="00C43266" w:rsidR="00102569" w:rsidP="00102569" w:rsidRDefault="00102569" w14:paraId="19DC061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Create simple maps of familiar places.</w:t>
            </w:r>
          </w:p>
          <w:p w:rsidRPr="00C43266" w:rsidR="00102569" w:rsidP="00102569" w:rsidRDefault="00102569" w14:paraId="28E2BC2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Use positional language when discussing maps.</w:t>
            </w:r>
          </w:p>
          <w:p w:rsidRPr="00C43266" w:rsidR="00C43266" w:rsidP="00102569" w:rsidRDefault="00C43266" w14:paraId="1D58300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C43266" w14:paraId="5B3767EA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C43266" w:rsidR="00102569" w:rsidP="00102569" w:rsidRDefault="00102569" w14:paraId="779A610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00B050"/>
                <w:sz w:val="20"/>
                <w:szCs w:val="20"/>
              </w:rPr>
              <w:t>Muslim, Islam, mosque, faith, community, map, route, position, environment</w:t>
            </w:r>
          </w:p>
          <w:p w:rsidRPr="00C43266" w:rsidR="00102569" w:rsidP="00102569" w:rsidRDefault="00102569" w14:paraId="7888843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2845CB0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C43266" w:rsidR="00102569" w:rsidP="00102569" w:rsidRDefault="00102569" w14:paraId="188AFF0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is a mosque?</w:t>
            </w:r>
          </w:p>
          <w:p w:rsidRPr="00C43266" w:rsidR="00102569" w:rsidP="00102569" w:rsidRDefault="00102569" w14:paraId="2765579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How do Muslims show kindness?</w:t>
            </w:r>
          </w:p>
          <w:p w:rsidRPr="00C43266" w:rsidR="00102569" w:rsidP="00102569" w:rsidRDefault="00102569" w14:paraId="75DE760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Why are places of worship important?</w:t>
            </w:r>
          </w:p>
          <w:p w:rsidRPr="00C43266" w:rsidR="00102569" w:rsidP="00102569" w:rsidRDefault="00102569" w14:paraId="7263B90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can maps tell us?</w:t>
            </w:r>
          </w:p>
          <w:p w:rsidRPr="00C43266" w:rsidR="00102569" w:rsidP="00102569" w:rsidRDefault="00102569" w14:paraId="76BDEF0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C43266" w:rsidR="00102569" w:rsidP="00102569" w:rsidRDefault="00102569" w14:paraId="6F879CE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Mosque visit.</w:t>
            </w:r>
          </w:p>
          <w:p w:rsidRPr="00C43266" w:rsidR="00102569" w:rsidP="00102569" w:rsidRDefault="00102569" w14:paraId="409B677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Mapping the classroom and outdoor area.</w:t>
            </w:r>
          </w:p>
          <w:p w:rsidRPr="00C43266" w:rsidR="00102569" w:rsidP="00102569" w:rsidRDefault="00102569" w14:paraId="24DE265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Woodland treasure maps.</w:t>
            </w:r>
          </w:p>
          <w:p w:rsidRPr="00C43266" w:rsidR="00102569" w:rsidP="00102569" w:rsidRDefault="00102569" w14:paraId="7970A73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Stories from different cultures.</w:t>
            </w:r>
          </w:p>
          <w:p w:rsidRPr="00C43266" w:rsidR="00102569" w:rsidP="00102569" w:rsidRDefault="00102569" w14:paraId="71CC1F9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:rsidRPr="00C43266" w:rsidR="00102569" w:rsidP="00102569" w:rsidRDefault="00102569" w14:paraId="3EE463E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Signs of late spring.</w:t>
            </w:r>
          </w:p>
          <w:p w:rsidRPr="00C43266" w:rsidR="00102569" w:rsidP="00102569" w:rsidRDefault="00102569" w14:paraId="5ADA825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Changes in plants and wildlife.</w:t>
            </w:r>
          </w:p>
          <w:p w:rsidRPr="00C43266" w:rsidR="00102569" w:rsidP="00102569" w:rsidRDefault="00102569" w14:paraId="0BC73E7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Outdoor observations.</w:t>
            </w:r>
          </w:p>
          <w:p w:rsidRPr="00C43266" w:rsidR="007B72DF" w:rsidP="007B72DF" w:rsidRDefault="007B72DF" w14:paraId="75B5170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C43266" w:rsidR="00102569" w:rsidP="00102569" w:rsidRDefault="00102569" w14:paraId="3F423F2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Develop understanding of special places and communities whilst applying map skills and knowledge of the wider world.</w:t>
            </w:r>
          </w:p>
          <w:p w:rsidRPr="00C43266" w:rsidR="00102569" w:rsidP="00102569" w:rsidRDefault="00102569" w14:paraId="6B7E086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5D14F83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Talk about places that are special to them.</w:t>
            </w:r>
          </w:p>
          <w:p w:rsidRPr="00C43266" w:rsidR="00102569" w:rsidP="00102569" w:rsidRDefault="00102569" w14:paraId="0884053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Explain why some places are important.</w:t>
            </w:r>
          </w:p>
          <w:p w:rsidRPr="00C43266" w:rsidR="00102569" w:rsidP="00102569" w:rsidRDefault="00102569" w14:paraId="4BC8ECA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Compare different special places.</w:t>
            </w:r>
          </w:p>
          <w:p w:rsidRPr="00C43266" w:rsidR="00102569" w:rsidP="00102569" w:rsidRDefault="00102569" w14:paraId="762B2B5D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Create and follow simple maps.</w:t>
            </w:r>
          </w:p>
          <w:p w:rsidRPr="00C43266" w:rsidR="00102569" w:rsidP="00102569" w:rsidRDefault="00102569" w14:paraId="712B7C2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Use directional language.</w:t>
            </w:r>
          </w:p>
          <w:p w:rsidRPr="00C43266" w:rsidR="00102569" w:rsidP="00102569" w:rsidRDefault="00102569" w14:paraId="2C47D20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Explore simple features of coastal environments.</w:t>
            </w:r>
          </w:p>
          <w:p w:rsidR="00102569" w:rsidP="00102569" w:rsidRDefault="00102569" w14:paraId="5A51C80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3266">
              <w:rPr>
                <w:rFonts w:ascii="Comic Sans MS" w:hAnsi="Comic Sans MS"/>
                <w:color w:val="FF0000"/>
                <w:sz w:val="20"/>
                <w:szCs w:val="20"/>
              </w:rPr>
              <w:t>Describe experiences from throughout the year.</w:t>
            </w:r>
          </w:p>
          <w:p w:rsidRPr="00C43266" w:rsidR="00C43266" w:rsidP="00102569" w:rsidRDefault="00C43266" w14:paraId="0E73EB8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E82B2B" w:rsidR="00102569" w:rsidP="00102569" w:rsidRDefault="00C43266" w14:paraId="101F1686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102569" w:rsidP="00102569" w:rsidRDefault="00102569" w14:paraId="13AFD7E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special place, map, route, direction, coast, beach, community, journey, environment</w:t>
            </w:r>
          </w:p>
          <w:p w:rsidRPr="00C43266" w:rsidR="00102569" w:rsidP="00102569" w:rsidRDefault="00102569" w14:paraId="5BFAFF8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43266" w:rsidR="00102569" w:rsidP="00102569" w:rsidRDefault="00102569" w14:paraId="472AB25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C43266" w:rsidR="00102569" w:rsidP="00102569" w:rsidRDefault="00102569" w14:paraId="4C099A7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makes a place special?</w:t>
            </w:r>
          </w:p>
          <w:p w:rsidRPr="00C43266" w:rsidR="00102569" w:rsidP="00102569" w:rsidRDefault="00102569" w14:paraId="27768FC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How can maps help us?</w:t>
            </w:r>
          </w:p>
          <w:p w:rsidRPr="00C43266" w:rsidR="00102569" w:rsidP="00102569" w:rsidRDefault="00102569" w14:paraId="0A77B8D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can we find at the seaside?</w:t>
            </w:r>
          </w:p>
          <w:p w:rsidRPr="00C43266" w:rsidR="00102569" w:rsidP="00102569" w:rsidRDefault="00102569" w14:paraId="2DFBC6C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What have we learned about communities around the world?</w:t>
            </w:r>
          </w:p>
          <w:p w:rsidRPr="00C43266" w:rsidR="00102569" w:rsidP="00102569" w:rsidRDefault="00102569" w14:paraId="2F04DD7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C43266" w:rsidR="00102569" w:rsidP="00102569" w:rsidRDefault="00102569" w14:paraId="68B0E1A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Pirate treasure maps.</w:t>
            </w:r>
          </w:p>
          <w:p w:rsidRPr="00C43266" w:rsidR="00102569" w:rsidP="00102569" w:rsidRDefault="00102569" w14:paraId="64CE22E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Seaside comparison studies.</w:t>
            </w:r>
          </w:p>
          <w:p w:rsidRPr="00C43266" w:rsidR="00102569" w:rsidP="00102569" w:rsidRDefault="00102569" w14:paraId="531CEFB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Mapping journeys.</w:t>
            </w:r>
          </w:p>
          <w:p w:rsidRPr="00C43266" w:rsidR="00102569" w:rsidP="00102569" w:rsidRDefault="00102569" w14:paraId="1824775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Reflecting on visits throughout the year.</w:t>
            </w:r>
          </w:p>
          <w:p w:rsidRPr="00C43266" w:rsidR="00102569" w:rsidP="00102569" w:rsidRDefault="00102569" w14:paraId="4A02881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:rsidRPr="00C43266" w:rsidR="00102569" w:rsidP="00102569" w:rsidRDefault="00102569" w14:paraId="5E2AB0A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Signs of summer.</w:t>
            </w:r>
          </w:p>
          <w:p w:rsidRPr="00C43266" w:rsidR="00102569" w:rsidP="00102569" w:rsidRDefault="00102569" w14:paraId="26C773D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weather.</w:t>
            </w:r>
          </w:p>
          <w:p w:rsidRPr="00C43266" w:rsidR="00102569" w:rsidP="00102569" w:rsidRDefault="00102569" w14:paraId="4CB31CE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Comparing all four seasons.</w:t>
            </w:r>
          </w:p>
          <w:p w:rsidRPr="00C43266" w:rsidR="00102569" w:rsidP="00102569" w:rsidRDefault="00102569" w14:paraId="0E67923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Observing changes across the year.</w:t>
            </w:r>
          </w:p>
          <w:p w:rsidRPr="00C43266" w:rsidR="007B72DF" w:rsidP="00102569" w:rsidRDefault="00102569" w14:paraId="3660535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43266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</w:tc>
      </w:tr>
      <w:tr w:rsidR="007B72DF" w:rsidTr="10375298" w14:paraId="6D793000" w14:textId="77777777">
        <w:tc>
          <w:tcPr>
            <w:tcW w:w="2256" w:type="dxa"/>
            <w:tcMar/>
          </w:tcPr>
          <w:p w:rsidRPr="00E82B2B" w:rsidR="007B72DF" w:rsidP="007B72DF" w:rsidRDefault="00102569" w14:paraId="65B22A1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 xml:space="preserve">Understanding of the World </w:t>
            </w:r>
          </w:p>
          <w:p w:rsidRPr="00E82B2B" w:rsidR="00E82B2B" w:rsidP="009027D5" w:rsidRDefault="00102569" w14:paraId="7F0585E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 xml:space="preserve">The Natural World </w:t>
            </w:r>
          </w:p>
          <w:p w:rsidRPr="00E82B2B" w:rsidR="00E82B2B" w:rsidP="009027D5" w:rsidRDefault="00E82B2B" w14:paraId="11EDD43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9027D5" w:rsidP="009027D5" w:rsidRDefault="009027D5" w14:paraId="6BF23257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sz w:val="20"/>
                <w:szCs w:val="20"/>
                <w:u w:val="single"/>
              </w:rPr>
              <w:t>Progression of Seasonal Changes</w:t>
            </w:r>
          </w:p>
          <w:p w:rsidRPr="00E82B2B" w:rsidR="009027D5" w:rsidP="009027D5" w:rsidRDefault="009027D5" w14:paraId="45822BF1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sz w:val="20"/>
                <w:szCs w:val="20"/>
                <w:u w:val="single"/>
              </w:rPr>
              <w:t>Autumn</w:t>
            </w:r>
          </w:p>
          <w:p w:rsidRPr="00E82B2B" w:rsidR="009027D5" w:rsidP="009027D5" w:rsidRDefault="009027D5" w14:paraId="2DDC8B9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Harvest.</w:t>
            </w:r>
          </w:p>
          <w:p w:rsidRPr="00E82B2B" w:rsidR="009027D5" w:rsidP="009027D5" w:rsidRDefault="009027D5" w14:paraId="00E45EA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Falling leaves.</w:t>
            </w:r>
          </w:p>
          <w:p w:rsidRPr="00E82B2B" w:rsidR="009027D5" w:rsidP="009027D5" w:rsidRDefault="009027D5" w14:paraId="540EE52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Changing colours.</w:t>
            </w:r>
          </w:p>
          <w:p w:rsidRPr="00E82B2B" w:rsidR="009027D5" w:rsidP="009027D5" w:rsidRDefault="009027D5" w14:paraId="5A792E5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Wetter and colder weather.</w:t>
            </w:r>
          </w:p>
          <w:p w:rsidR="00E82B2B" w:rsidP="009027D5" w:rsidRDefault="00E82B2B" w14:paraId="75F438A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9027D5" w:rsidP="009027D5" w:rsidRDefault="009027D5" w14:paraId="352EC945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sz w:val="20"/>
                <w:szCs w:val="20"/>
                <w:u w:val="single"/>
              </w:rPr>
              <w:t>Winter</w:t>
            </w:r>
          </w:p>
          <w:p w:rsidRPr="00E82B2B" w:rsidR="009027D5" w:rsidP="009027D5" w:rsidRDefault="009027D5" w14:paraId="5EEC2B1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Frost, ice and snow.</w:t>
            </w:r>
          </w:p>
          <w:p w:rsidRPr="00E82B2B" w:rsidR="009027D5" w:rsidP="009027D5" w:rsidRDefault="009027D5" w14:paraId="253EE99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Shorter days and longer nights.</w:t>
            </w:r>
          </w:p>
          <w:p w:rsidR="009027D5" w:rsidP="009027D5" w:rsidRDefault="009027D5" w14:paraId="799397C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Cold environments.</w:t>
            </w:r>
          </w:p>
          <w:p w:rsidRPr="00E82B2B" w:rsidR="00E82B2B" w:rsidP="009027D5" w:rsidRDefault="00E82B2B" w14:paraId="2E326BE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9027D5" w:rsidP="009027D5" w:rsidRDefault="009027D5" w14:paraId="5F6383F8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sz w:val="20"/>
                <w:szCs w:val="20"/>
                <w:u w:val="single"/>
              </w:rPr>
              <w:t>Spring</w:t>
            </w:r>
          </w:p>
          <w:p w:rsidRPr="00E82B2B" w:rsidR="009027D5" w:rsidP="009027D5" w:rsidRDefault="009027D5" w14:paraId="07CA9A4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New life.</w:t>
            </w:r>
          </w:p>
          <w:p w:rsidRPr="00E82B2B" w:rsidR="009027D5" w:rsidP="009027D5" w:rsidRDefault="009027D5" w14:paraId="028CB5A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Growth of plants and flowers.</w:t>
            </w:r>
          </w:p>
          <w:p w:rsidRPr="00E82B2B" w:rsidR="009027D5" w:rsidP="009027D5" w:rsidRDefault="009027D5" w14:paraId="6B21EC8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Animal babies.</w:t>
            </w:r>
          </w:p>
          <w:p w:rsidR="009027D5" w:rsidP="009027D5" w:rsidRDefault="009027D5" w14:paraId="0F7B287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Increasing daylight.</w:t>
            </w:r>
          </w:p>
          <w:p w:rsidRPr="00E82B2B" w:rsidR="004D1DED" w:rsidP="009027D5" w:rsidRDefault="004D1DED" w14:paraId="02CB798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9027D5" w:rsidP="009027D5" w:rsidRDefault="009027D5" w14:paraId="53010668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D1DED">
              <w:rPr>
                <w:rFonts w:ascii="Comic Sans MS" w:hAnsi="Comic Sans MS"/>
                <w:sz w:val="20"/>
                <w:szCs w:val="20"/>
                <w:u w:val="single"/>
              </w:rPr>
              <w:t>Summer</w:t>
            </w:r>
          </w:p>
          <w:p w:rsidRPr="00E82B2B" w:rsidR="009027D5" w:rsidP="009027D5" w:rsidRDefault="009027D5" w14:paraId="695F94A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Plant growth.</w:t>
            </w:r>
          </w:p>
          <w:p w:rsidRPr="00E82B2B" w:rsidR="009027D5" w:rsidP="009027D5" w:rsidRDefault="009027D5" w14:paraId="12D5D4F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Woodland habitats.</w:t>
            </w:r>
          </w:p>
          <w:p w:rsidRPr="00E82B2B" w:rsidR="009027D5" w:rsidP="009027D5" w:rsidRDefault="009027D5" w14:paraId="3057872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Warmer weather.</w:t>
            </w:r>
          </w:p>
          <w:p w:rsidR="00102569" w:rsidP="004D1DED" w:rsidRDefault="009027D5" w14:paraId="28E7EBCF" w14:textId="77777777">
            <w:r w:rsidRPr="00E82B2B">
              <w:rPr>
                <w:rFonts w:ascii="Comic Sans MS" w:hAnsi="Comic Sans MS"/>
                <w:sz w:val="20"/>
                <w:szCs w:val="20"/>
              </w:rPr>
              <w:t>Comparing seasonal changes across the year.</w:t>
            </w:r>
            <w:r w:rsidR="00146BA4">
              <w:t xml:space="preserve"> </w:t>
            </w:r>
          </w:p>
        </w:tc>
        <w:tc>
          <w:tcPr>
            <w:tcW w:w="2256" w:type="dxa"/>
            <w:tcMar/>
          </w:tcPr>
          <w:p w:rsidRPr="00E82B2B" w:rsidR="00102569" w:rsidP="00102569" w:rsidRDefault="00102569" w14:paraId="644E307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Use the senses to explore the world around us and develop an understanding of how we can care for our environment through recycling.</w:t>
            </w:r>
          </w:p>
          <w:p w:rsidRPr="00E82B2B" w:rsidR="00102569" w:rsidP="00102569" w:rsidRDefault="00102569" w14:paraId="26A68EB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5EBDC68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Name and talk about their five senses.</w:t>
            </w:r>
          </w:p>
          <w:p w:rsidRPr="00E82B2B" w:rsidR="00102569" w:rsidP="00102569" w:rsidRDefault="00102569" w14:paraId="31758D1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Explore and describe objects using their senses.</w:t>
            </w:r>
          </w:p>
          <w:p w:rsidRPr="00E82B2B" w:rsidR="00102569" w:rsidP="00102569" w:rsidRDefault="00102569" w14:paraId="05B2B51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Observe similarities and differences between materials.</w:t>
            </w:r>
          </w:p>
          <w:p w:rsidRPr="00E82B2B" w:rsidR="00102569" w:rsidP="00102569" w:rsidRDefault="00102569" w14:paraId="33D96E3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Identify materials commonly found in the classroom and outdoors.</w:t>
            </w:r>
          </w:p>
          <w:p w:rsidRPr="00E82B2B" w:rsidR="00102569" w:rsidP="00102569" w:rsidRDefault="00102569" w14:paraId="37655B4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Understand that some materials can be recycled.</w:t>
            </w:r>
          </w:p>
          <w:p w:rsidRPr="00E82B2B" w:rsidR="00102569" w:rsidP="00102569" w:rsidRDefault="00102569" w14:paraId="466B172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Sort items into recycling groups.</w:t>
            </w:r>
          </w:p>
          <w:p w:rsidRPr="00E82B2B" w:rsidR="00102569" w:rsidP="00102569" w:rsidRDefault="00102569" w14:paraId="1563BF4F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Describe changes they observe during investigations.</w:t>
            </w:r>
          </w:p>
          <w:p w:rsidR="00E82B2B" w:rsidP="00102569" w:rsidRDefault="00E82B2B" w14:paraId="2EAEFD8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E82B2B" w14:paraId="0A404CD4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102569" w:rsidP="00102569" w:rsidRDefault="00102569" w14:paraId="5FD02A5E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senses, touch, smell, taste, hear, see, material, recycle, environment, rubbish, plastic, paper, metal</w:t>
            </w:r>
          </w:p>
          <w:p w:rsidRPr="00E82B2B" w:rsidR="00102569" w:rsidP="00102569" w:rsidRDefault="00102569" w14:paraId="4FF651A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37A871E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54258D4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7B72DF" w:rsidP="00102569" w:rsidRDefault="007B72DF" w14:paraId="3FA9635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5" w:type="dxa"/>
            <w:tcMar/>
          </w:tcPr>
          <w:p w:rsidRPr="00E82B2B" w:rsidR="00102569" w:rsidP="00102569" w:rsidRDefault="00102569" w14:paraId="6053C65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Investigate the differences between day and night and explore animals that are active after dark.</w:t>
            </w:r>
          </w:p>
          <w:p w:rsidRPr="00E82B2B" w:rsidR="00102569" w:rsidP="00102569" w:rsidRDefault="00102569" w14:paraId="08EC95A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7735FB4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Describe differences between day and night.</w:t>
            </w:r>
          </w:p>
          <w:p w:rsidRPr="00E82B2B" w:rsidR="00102569" w:rsidP="00102569" w:rsidRDefault="00102569" w14:paraId="6CF614A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Observe changes in light and darkness.</w:t>
            </w:r>
          </w:p>
          <w:p w:rsidRPr="00E82B2B" w:rsidR="00102569" w:rsidP="00102569" w:rsidRDefault="00102569" w14:paraId="3782611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Identify some nocturnal animals.</w:t>
            </w:r>
          </w:p>
          <w:p w:rsidRPr="00E82B2B" w:rsidR="00102569" w:rsidP="00102569" w:rsidRDefault="00102569" w14:paraId="1FD3B24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Explain how nocturnal animals survive at night.</w:t>
            </w:r>
          </w:p>
          <w:p w:rsidRPr="00E82B2B" w:rsidR="00102569" w:rsidP="00102569" w:rsidRDefault="00102569" w14:paraId="176A4DF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Compare nocturnal and diurnal animals.</w:t>
            </w:r>
          </w:p>
          <w:p w:rsidRPr="00E82B2B" w:rsidR="00102569" w:rsidP="00102569" w:rsidRDefault="00102569" w14:paraId="643DDB37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Make observations and talk about what they notice.</w:t>
            </w:r>
          </w:p>
          <w:p w:rsidR="00E82B2B" w:rsidP="00102569" w:rsidRDefault="00E82B2B" w14:paraId="340FA8B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E82B2B" w14:paraId="57C774BA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102569" w:rsidP="00102569" w:rsidRDefault="00102569" w14:paraId="19D5E90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day, night, dark, light, nocturnal, owl, bat, hedgehog, observe, compare</w:t>
            </w:r>
          </w:p>
          <w:p w:rsidRPr="00E82B2B" w:rsidR="00102569" w:rsidP="00102569" w:rsidRDefault="00102569" w14:paraId="3E5962C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062F065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E82B2B" w:rsidR="00102569" w:rsidP="00102569" w:rsidRDefault="00102569" w14:paraId="5514261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happens at night?</w:t>
            </w:r>
          </w:p>
          <w:p w:rsidRPr="00E82B2B" w:rsidR="00102569" w:rsidP="00102569" w:rsidRDefault="00102569" w14:paraId="0105B69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Why do some animals come out after dark?</w:t>
            </w:r>
          </w:p>
          <w:p w:rsidRPr="00E82B2B" w:rsidR="00102569" w:rsidP="00102569" w:rsidRDefault="00102569" w14:paraId="533B8DB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do animals use their senses at night?</w:t>
            </w:r>
          </w:p>
          <w:p w:rsidRPr="00E82B2B" w:rsidR="00102569" w:rsidP="00102569" w:rsidRDefault="00102569" w14:paraId="2EB84F7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is night different from day?</w:t>
            </w:r>
          </w:p>
          <w:p w:rsidRPr="00E82B2B" w:rsidR="00102569" w:rsidP="00102569" w:rsidRDefault="00102569" w14:paraId="6FCC7C9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E82B2B" w:rsidR="00102569" w:rsidP="00102569" w:rsidRDefault="00102569" w14:paraId="12D38A5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Nocturnal animal investigations.</w:t>
            </w:r>
          </w:p>
          <w:p w:rsidRPr="00E82B2B" w:rsidR="00102569" w:rsidP="00102569" w:rsidRDefault="00102569" w14:paraId="586EDFF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Shadow exploration.</w:t>
            </w:r>
          </w:p>
          <w:p w:rsidRPr="00E82B2B" w:rsidR="00102569" w:rsidP="00102569" w:rsidRDefault="00102569" w14:paraId="309378C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Dark dens and sensory experiences.</w:t>
            </w:r>
          </w:p>
          <w:p w:rsidRPr="00E82B2B" w:rsidR="00102569" w:rsidP="00102569" w:rsidRDefault="00102569" w14:paraId="248C2C0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Owl and bat studies.</w:t>
            </w:r>
          </w:p>
          <w:p w:rsidRPr="00E82B2B" w:rsidR="007B72DF" w:rsidP="00102569" w:rsidRDefault="00102569" w14:paraId="3082C17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Night sky observations.</w:t>
            </w:r>
          </w:p>
        </w:tc>
        <w:tc>
          <w:tcPr>
            <w:tcW w:w="2237" w:type="dxa"/>
            <w:gridSpan w:val="2"/>
            <w:tcMar/>
          </w:tcPr>
          <w:p w:rsidRPr="00E82B2B" w:rsidR="00102569" w:rsidP="00102569" w:rsidRDefault="00102569" w14:paraId="2343FA4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Investigate changing states through ice and develop knowledge of Arctic environments and animals.</w:t>
            </w:r>
          </w:p>
          <w:p w:rsidRPr="00E82B2B" w:rsidR="00102569" w:rsidP="00102569" w:rsidRDefault="00102569" w14:paraId="01E50A5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4AC9E32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Observe ice melting over time.</w:t>
            </w:r>
          </w:p>
          <w:p w:rsidRPr="00E82B2B" w:rsidR="00102569" w:rsidP="00102569" w:rsidRDefault="00102569" w14:paraId="3E1C103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Talk about changes from solid ice to water.</w:t>
            </w:r>
          </w:p>
          <w:p w:rsidRPr="00E82B2B" w:rsidR="00102569" w:rsidP="00102569" w:rsidRDefault="00102569" w14:paraId="55A6A53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Explore frost, snow and cold environments.</w:t>
            </w:r>
          </w:p>
          <w:p w:rsidRPr="00E82B2B" w:rsidR="00102569" w:rsidP="00102569" w:rsidRDefault="00102569" w14:paraId="751CC7EE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Identify Arctic animals.</w:t>
            </w:r>
          </w:p>
          <w:p w:rsidRPr="00E82B2B" w:rsidR="00102569" w:rsidP="00102569" w:rsidRDefault="00102569" w14:paraId="6C2EE1F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Compare Arctic habitats with their local environment.</w:t>
            </w:r>
          </w:p>
          <w:p w:rsidRPr="00E82B2B" w:rsidR="00102569" w:rsidP="00102569" w:rsidRDefault="00102569" w14:paraId="5D9F4E7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Record and discuss observations.</w:t>
            </w:r>
          </w:p>
          <w:p w:rsidR="00E82B2B" w:rsidP="00102569" w:rsidRDefault="00E82B2B" w14:paraId="4391282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E82B2B" w14:paraId="32BF5277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102569" w:rsidP="00102569" w:rsidRDefault="00102569" w14:paraId="70CB6C5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ice, frost, snow, melt, freeze, cold, Arctic, habitat, temperature, environment</w:t>
            </w:r>
          </w:p>
          <w:p w:rsidRPr="00E82B2B" w:rsidR="00102569" w:rsidP="00102569" w:rsidRDefault="00102569" w14:paraId="4707CF3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11A4949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E82B2B" w:rsidR="00102569" w:rsidP="00102569" w:rsidRDefault="00102569" w14:paraId="71E5667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happens when ice melts?</w:t>
            </w:r>
          </w:p>
          <w:p w:rsidRPr="00E82B2B" w:rsidR="00102569" w:rsidP="00102569" w:rsidRDefault="00102569" w14:paraId="08995FA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does frost form?</w:t>
            </w:r>
          </w:p>
          <w:p w:rsidRPr="00E82B2B" w:rsidR="00102569" w:rsidP="00102569" w:rsidRDefault="00102569" w14:paraId="7EF7D4A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animals live in the Arctic?</w:t>
            </w:r>
          </w:p>
          <w:p w:rsidRPr="00E82B2B" w:rsidR="00102569" w:rsidP="00102569" w:rsidRDefault="00102569" w14:paraId="04A5C09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is the Arctic different from where we live?</w:t>
            </w:r>
          </w:p>
          <w:p w:rsidRPr="00E82B2B" w:rsidR="00102569" w:rsidP="00102569" w:rsidRDefault="00102569" w14:paraId="65DB3ED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E82B2B" w:rsidR="00102569" w:rsidP="00102569" w:rsidRDefault="00102569" w14:paraId="2706CF5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Ice investigations.</w:t>
            </w:r>
          </w:p>
          <w:p w:rsidRPr="00E82B2B" w:rsidR="00102569" w:rsidP="00102569" w:rsidRDefault="00102569" w14:paraId="4B4C310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Melting experiments.</w:t>
            </w:r>
          </w:p>
          <w:p w:rsidRPr="00E82B2B" w:rsidR="00102569" w:rsidP="00102569" w:rsidRDefault="00102569" w14:paraId="4501311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Arctic habitat exploration.</w:t>
            </w:r>
          </w:p>
          <w:p w:rsidRPr="00E82B2B" w:rsidR="00102569" w:rsidP="00102569" w:rsidRDefault="00102569" w14:paraId="59C4C92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Animal adaptation discussions.</w:t>
            </w:r>
          </w:p>
          <w:p w:rsidRPr="00E82B2B" w:rsidR="00102569" w:rsidP="00102569" w:rsidRDefault="00102569" w14:paraId="6D666EF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Frozen treasure activities.</w:t>
            </w:r>
          </w:p>
          <w:p w:rsidRPr="00E82B2B" w:rsidR="007B72DF" w:rsidP="007B72DF" w:rsidRDefault="007B72DF" w14:paraId="0DBB7BE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E82B2B" w:rsidR="00102569" w:rsidP="00102569" w:rsidRDefault="00102569" w14:paraId="6C8D311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 xml:space="preserve">Develop understanding of </w:t>
            </w:r>
            <w:proofErr w:type="gramStart"/>
            <w:r w:rsidRPr="00E82B2B">
              <w:rPr>
                <w:rFonts w:ascii="Comic Sans MS" w:hAnsi="Comic Sans MS"/>
                <w:sz w:val="20"/>
                <w:szCs w:val="20"/>
              </w:rPr>
              <w:t>animals, their habitats and how living things have different needs</w:t>
            </w:r>
            <w:proofErr w:type="gramEnd"/>
            <w:r w:rsidRPr="00E82B2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E82B2B" w:rsidR="00102569" w:rsidP="00102569" w:rsidRDefault="00102569" w14:paraId="7FA1604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6CF84A1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Identify a range of animals.</w:t>
            </w:r>
          </w:p>
          <w:p w:rsidRPr="00E82B2B" w:rsidR="00102569" w:rsidP="00102569" w:rsidRDefault="00102569" w14:paraId="0C3FC97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Group animals according to features.</w:t>
            </w:r>
          </w:p>
          <w:p w:rsidRPr="00E82B2B" w:rsidR="00102569" w:rsidP="00102569" w:rsidRDefault="00102569" w14:paraId="061FF9F4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Describe simple habitats.</w:t>
            </w:r>
          </w:p>
          <w:p w:rsidRPr="00E82B2B" w:rsidR="00102569" w:rsidP="00102569" w:rsidRDefault="00102569" w14:paraId="13C4A97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Explain what animals need to survive.</w:t>
            </w:r>
          </w:p>
          <w:p w:rsidRPr="00E82B2B" w:rsidR="00102569" w:rsidP="00102569" w:rsidRDefault="00102569" w14:paraId="7AA5C099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Compare animals from different environments.</w:t>
            </w:r>
          </w:p>
          <w:p w:rsidRPr="00E82B2B" w:rsidR="00102569" w:rsidP="00102569" w:rsidRDefault="00102569" w14:paraId="43DA984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Make close observations of living things.</w:t>
            </w:r>
          </w:p>
          <w:p w:rsidR="00E82B2B" w:rsidP="00102569" w:rsidRDefault="00E82B2B" w14:paraId="3410CEC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E82B2B" w14:paraId="03DAAE13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102569" w:rsidP="00102569" w:rsidRDefault="00102569" w14:paraId="7754BE54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animal, habitat, mammal, bird, fish, reptile, shelter, survive, living, environment</w:t>
            </w:r>
          </w:p>
          <w:p w:rsidRPr="00E82B2B" w:rsidR="00102569" w:rsidP="00102569" w:rsidRDefault="00102569" w14:paraId="09169BE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436771F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E82B2B" w:rsidR="00102569" w:rsidP="00102569" w:rsidRDefault="00102569" w14:paraId="728AE48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do animals need to survive?</w:t>
            </w:r>
          </w:p>
          <w:p w:rsidRPr="00E82B2B" w:rsidR="00102569" w:rsidP="00102569" w:rsidRDefault="00102569" w14:paraId="556E98F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Where do different animals live?</w:t>
            </w:r>
          </w:p>
          <w:p w:rsidRPr="00E82B2B" w:rsidR="00102569" w:rsidP="00102569" w:rsidRDefault="00102569" w14:paraId="0EEF07F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are animals the same and different?</w:t>
            </w:r>
          </w:p>
          <w:p w:rsidRPr="00E82B2B" w:rsidR="00102569" w:rsidP="00102569" w:rsidRDefault="00102569" w14:paraId="03102B4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do habitats help animals?</w:t>
            </w:r>
          </w:p>
          <w:p w:rsidRPr="00E82B2B" w:rsidR="00102569" w:rsidP="00102569" w:rsidRDefault="00102569" w14:paraId="1E57FE6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E82B2B" w:rsidR="00102569" w:rsidP="00102569" w:rsidRDefault="00102569" w14:paraId="30C7B28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Animal sorting activities.</w:t>
            </w:r>
          </w:p>
          <w:p w:rsidRPr="00E82B2B" w:rsidR="00102569" w:rsidP="00102569" w:rsidRDefault="00102569" w14:paraId="7819A2B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Habitat investigations.</w:t>
            </w:r>
          </w:p>
          <w:p w:rsidRPr="00E82B2B" w:rsidR="00102569" w:rsidP="00102569" w:rsidRDefault="00102569" w14:paraId="0A850C7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Non-fiction research.</w:t>
            </w:r>
          </w:p>
          <w:p w:rsidRPr="00E82B2B" w:rsidR="00102569" w:rsidP="00102569" w:rsidRDefault="00102569" w14:paraId="2D3D23E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Small world habitats.</w:t>
            </w:r>
          </w:p>
          <w:p w:rsidRPr="00E82B2B" w:rsidR="00102569" w:rsidP="00102569" w:rsidRDefault="00102569" w14:paraId="1D971E8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Observational drawing.</w:t>
            </w:r>
          </w:p>
          <w:p w:rsidRPr="00E82B2B" w:rsidR="007B72DF" w:rsidP="007B72DF" w:rsidRDefault="007B72DF" w14:paraId="4979D63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E82B2B" w:rsidR="00102569" w:rsidP="00102569" w:rsidRDefault="00102569" w14:paraId="621BBAE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 xml:space="preserve">Investigate plants, trees and </w:t>
            </w:r>
            <w:proofErr w:type="spellStart"/>
            <w:proofErr w:type="gramStart"/>
            <w:r w:rsidRPr="00E82B2B">
              <w:rPr>
                <w:rFonts w:ascii="Comic Sans MS" w:hAnsi="Comic Sans MS"/>
                <w:sz w:val="20"/>
                <w:szCs w:val="20"/>
              </w:rPr>
              <w:t>minibeasts</w:t>
            </w:r>
            <w:proofErr w:type="spellEnd"/>
            <w:r w:rsidRPr="00E82B2B">
              <w:rPr>
                <w:rFonts w:ascii="Comic Sans MS" w:hAnsi="Comic Sans MS"/>
                <w:sz w:val="20"/>
                <w:szCs w:val="20"/>
              </w:rPr>
              <w:t xml:space="preserve"> and observe growth</w:t>
            </w:r>
            <w:proofErr w:type="gramEnd"/>
            <w:r w:rsidRPr="00E82B2B">
              <w:rPr>
                <w:rFonts w:ascii="Comic Sans MS" w:hAnsi="Comic Sans MS"/>
                <w:sz w:val="20"/>
                <w:szCs w:val="20"/>
              </w:rPr>
              <w:t xml:space="preserve"> and change over time.</w:t>
            </w:r>
          </w:p>
          <w:p w:rsidRPr="00E82B2B" w:rsidR="00102569" w:rsidP="00102569" w:rsidRDefault="00102569" w14:paraId="5CDEB96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677AFA0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Identify common woodland plants, trees and flowers.</w:t>
            </w:r>
          </w:p>
          <w:p w:rsidRPr="00E82B2B" w:rsidR="00102569" w:rsidP="00102569" w:rsidRDefault="00102569" w14:paraId="73D5FFE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Observe and describe changes in growing plants.</w:t>
            </w:r>
          </w:p>
          <w:p w:rsidRPr="00E82B2B" w:rsidR="00102569" w:rsidP="00102569" w:rsidRDefault="00102569" w14:paraId="73C757A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Understand that plants need water, light and care.</w:t>
            </w:r>
          </w:p>
          <w:p w:rsidRPr="00E82B2B" w:rsidR="00102569" w:rsidP="00102569" w:rsidRDefault="00102569" w14:paraId="417B4D02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 xml:space="preserve">Identify common </w:t>
            </w:r>
            <w:proofErr w:type="spellStart"/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minibeasts</w:t>
            </w:r>
            <w:proofErr w:type="spellEnd"/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.</w:t>
            </w:r>
          </w:p>
          <w:p w:rsidRPr="00E82B2B" w:rsidR="00102569" w:rsidP="00102569" w:rsidRDefault="00102569" w14:paraId="32461261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 xml:space="preserve">Compare features of different </w:t>
            </w:r>
            <w:proofErr w:type="spellStart"/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minibeasts</w:t>
            </w:r>
            <w:proofErr w:type="spellEnd"/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.</w:t>
            </w:r>
          </w:p>
          <w:p w:rsidRPr="00E82B2B" w:rsidR="00102569" w:rsidP="00102569" w:rsidRDefault="00102569" w14:paraId="453BE61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Make observations and record findings.</w:t>
            </w:r>
          </w:p>
          <w:p w:rsidRPr="00E82B2B" w:rsidR="00102569" w:rsidP="00102569" w:rsidRDefault="00E82B2B" w14:paraId="25F795F7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102569" w:rsidP="00102569" w:rsidRDefault="00102569" w14:paraId="2640FDBF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 xml:space="preserve">plant, seed, grow, root, stem, flower, tree, </w:t>
            </w:r>
            <w:proofErr w:type="spellStart"/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minibeast</w:t>
            </w:r>
            <w:proofErr w:type="spellEnd"/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, habitat, lifecycle</w:t>
            </w:r>
          </w:p>
          <w:p w:rsidRPr="00E82B2B" w:rsidR="00102569" w:rsidP="00102569" w:rsidRDefault="00102569" w14:paraId="26535A2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102569" w:rsidP="00102569" w:rsidRDefault="00102569" w14:paraId="66B5AAB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E82B2B" w:rsidR="00102569" w:rsidP="00102569" w:rsidRDefault="00102569" w14:paraId="6262D23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do plants need to grow?</w:t>
            </w:r>
          </w:p>
          <w:p w:rsidRPr="00E82B2B" w:rsidR="00102569" w:rsidP="00102569" w:rsidRDefault="00102569" w14:paraId="0427A0D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do seeds change?</w:t>
            </w:r>
          </w:p>
          <w:p w:rsidRPr="00E82B2B" w:rsidR="00102569" w:rsidP="00102569" w:rsidRDefault="00102569" w14:paraId="7F51FA3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lives in the woodland?</w:t>
            </w:r>
          </w:p>
          <w:p w:rsidRPr="00E82B2B" w:rsidR="00102569" w:rsidP="00102569" w:rsidRDefault="00102569" w14:paraId="06F842C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 xml:space="preserve">Which </w:t>
            </w:r>
            <w:proofErr w:type="spellStart"/>
            <w:r w:rsidRPr="00E82B2B">
              <w:rPr>
                <w:rFonts w:ascii="Comic Sans MS" w:hAnsi="Comic Sans MS"/>
                <w:sz w:val="20"/>
                <w:szCs w:val="20"/>
              </w:rPr>
              <w:t>minibeasts</w:t>
            </w:r>
            <w:proofErr w:type="spellEnd"/>
            <w:r w:rsidRPr="00E82B2B">
              <w:rPr>
                <w:rFonts w:ascii="Comic Sans MS" w:hAnsi="Comic Sans MS"/>
                <w:sz w:val="20"/>
                <w:szCs w:val="20"/>
              </w:rPr>
              <w:t xml:space="preserve"> can we find outdoors?</w:t>
            </w:r>
          </w:p>
          <w:p w:rsidRPr="00E82B2B" w:rsidR="00102569" w:rsidP="00102569" w:rsidRDefault="00102569" w14:paraId="7D27AF6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E82B2B" w:rsidR="00102569" w:rsidP="00102569" w:rsidRDefault="00102569" w14:paraId="767FEE3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Seed planting.</w:t>
            </w:r>
          </w:p>
          <w:p w:rsidRPr="00E82B2B" w:rsidR="00102569" w:rsidP="00102569" w:rsidRDefault="00102569" w14:paraId="24E25CA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Tree identification.</w:t>
            </w:r>
          </w:p>
          <w:p w:rsidRPr="00E82B2B" w:rsidR="00102569" w:rsidP="00102569" w:rsidRDefault="00102569" w14:paraId="1B09D7E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Woodland walks.</w:t>
            </w:r>
          </w:p>
          <w:p w:rsidRPr="00E82B2B" w:rsidR="00102569" w:rsidP="00102569" w:rsidRDefault="00102569" w14:paraId="63AB785A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B2B">
              <w:rPr>
                <w:rFonts w:ascii="Comic Sans MS" w:hAnsi="Comic Sans MS"/>
                <w:sz w:val="20"/>
                <w:szCs w:val="20"/>
              </w:rPr>
              <w:t>Minibeast</w:t>
            </w:r>
            <w:proofErr w:type="spellEnd"/>
            <w:r w:rsidRPr="00E82B2B">
              <w:rPr>
                <w:rFonts w:ascii="Comic Sans MS" w:hAnsi="Comic Sans MS"/>
                <w:sz w:val="20"/>
                <w:szCs w:val="20"/>
              </w:rPr>
              <w:t xml:space="preserve"> hunts.</w:t>
            </w:r>
          </w:p>
          <w:p w:rsidRPr="00E82B2B" w:rsidR="007B72DF" w:rsidP="00102569" w:rsidRDefault="00102569" w14:paraId="4434F59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Growth diaries.</w:t>
            </w:r>
          </w:p>
        </w:tc>
        <w:tc>
          <w:tcPr>
            <w:tcW w:w="2237" w:type="dxa"/>
            <w:tcMar/>
          </w:tcPr>
          <w:p w:rsidRPr="00E82B2B" w:rsidR="009027D5" w:rsidP="009027D5" w:rsidRDefault="009027D5" w14:paraId="3EBE034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Explore materials through investigations involving floating, sinking and magnets.</w:t>
            </w:r>
          </w:p>
          <w:p w:rsidRPr="00E82B2B" w:rsidR="009027D5" w:rsidP="009027D5" w:rsidRDefault="009027D5" w14:paraId="1A90DD2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9027D5" w:rsidP="009027D5" w:rsidRDefault="009027D5" w14:paraId="42815F56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Predict whether objects will float or sink.</w:t>
            </w:r>
          </w:p>
          <w:p w:rsidRPr="00E82B2B" w:rsidR="009027D5" w:rsidP="009027D5" w:rsidRDefault="009027D5" w14:paraId="7833403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Test and sort objects according to their findings.</w:t>
            </w:r>
          </w:p>
          <w:p w:rsidRPr="00E82B2B" w:rsidR="009027D5" w:rsidP="009027D5" w:rsidRDefault="009027D5" w14:paraId="6133F70A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Explain what they observed during investigations.</w:t>
            </w:r>
          </w:p>
          <w:p w:rsidRPr="00E82B2B" w:rsidR="009027D5" w:rsidP="009027D5" w:rsidRDefault="009027D5" w14:paraId="21993225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Explore magnetic and non-magnetic materials.</w:t>
            </w:r>
          </w:p>
          <w:p w:rsidRPr="00E82B2B" w:rsidR="009027D5" w:rsidP="009027D5" w:rsidRDefault="009027D5" w14:paraId="0D25846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Use scientific vocabulary during play and investigations.</w:t>
            </w:r>
          </w:p>
          <w:p w:rsidRPr="00E82B2B" w:rsidR="009027D5" w:rsidP="009027D5" w:rsidRDefault="009027D5" w14:paraId="7355C19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FF0000"/>
                <w:sz w:val="20"/>
                <w:szCs w:val="20"/>
              </w:rPr>
              <w:t>Talk about similarities and differences between materials.</w:t>
            </w:r>
          </w:p>
          <w:p w:rsidR="00E82B2B" w:rsidP="009027D5" w:rsidRDefault="00E82B2B" w14:paraId="3BF03A4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9027D5" w:rsidP="009027D5" w:rsidRDefault="00E82B2B" w14:paraId="09F7DA9C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Key Vocabulary</w:t>
            </w:r>
          </w:p>
          <w:p w:rsidRPr="00E82B2B" w:rsidR="009027D5" w:rsidP="009027D5" w:rsidRDefault="009027D5" w14:paraId="048A43F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82B2B">
              <w:rPr>
                <w:rFonts w:ascii="Comic Sans MS" w:hAnsi="Comic Sans MS"/>
                <w:color w:val="00B050"/>
                <w:sz w:val="20"/>
                <w:szCs w:val="20"/>
              </w:rPr>
              <w:t>float, sink, magnet, magnetic, non-magnetic, predict, test, observe, investigate, material</w:t>
            </w:r>
          </w:p>
          <w:p w:rsidRPr="00E82B2B" w:rsidR="009027D5" w:rsidP="009027D5" w:rsidRDefault="009027D5" w14:paraId="475E953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82B2B" w:rsidR="009027D5" w:rsidP="009027D5" w:rsidRDefault="009027D5" w14:paraId="128FAFE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Enquiry Questions</w:t>
            </w:r>
          </w:p>
          <w:p w:rsidRPr="00E82B2B" w:rsidR="009027D5" w:rsidP="009027D5" w:rsidRDefault="009027D5" w14:paraId="2D5B347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Which objects float and sink?</w:t>
            </w:r>
          </w:p>
          <w:p w:rsidRPr="00E82B2B" w:rsidR="009027D5" w:rsidP="009027D5" w:rsidRDefault="009027D5" w14:paraId="1EF8780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makes something float?</w:t>
            </w:r>
          </w:p>
          <w:p w:rsidRPr="00E82B2B" w:rsidR="009027D5" w:rsidP="009027D5" w:rsidRDefault="009027D5" w14:paraId="3D2139E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What do magnets attract?</w:t>
            </w:r>
          </w:p>
          <w:p w:rsidRPr="00E82B2B" w:rsidR="009027D5" w:rsidP="009027D5" w:rsidRDefault="009027D5" w14:paraId="3EB6FD7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How can we investigate materials?</w:t>
            </w:r>
          </w:p>
          <w:p w:rsidRPr="00E82B2B" w:rsidR="009027D5" w:rsidP="009027D5" w:rsidRDefault="009027D5" w14:paraId="0D2711C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Learning Experiences</w:t>
            </w:r>
          </w:p>
          <w:p w:rsidRPr="00E82B2B" w:rsidR="009027D5" w:rsidP="009027D5" w:rsidRDefault="009027D5" w14:paraId="2EE0EA3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Pirate treasure floating and sinking investigations.</w:t>
            </w:r>
          </w:p>
          <w:p w:rsidRPr="00E82B2B" w:rsidR="009027D5" w:rsidP="009027D5" w:rsidRDefault="009027D5" w14:paraId="0584FB7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Magnet hunts.</w:t>
            </w:r>
          </w:p>
          <w:p w:rsidRPr="00E82B2B" w:rsidR="009027D5" w:rsidP="009027D5" w:rsidRDefault="009027D5" w14:paraId="59AF0D3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Water tray experiments.</w:t>
            </w:r>
          </w:p>
          <w:p w:rsidRPr="00E82B2B" w:rsidR="009027D5" w:rsidP="009027D5" w:rsidRDefault="009027D5" w14:paraId="2B9BF2A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Sorting magnetic and non-magnetic objects.</w:t>
            </w:r>
          </w:p>
          <w:p w:rsidRPr="00E82B2B" w:rsidR="009027D5" w:rsidP="009027D5" w:rsidRDefault="009027D5" w14:paraId="18B865B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>Designing boats.</w:t>
            </w:r>
          </w:p>
          <w:p w:rsidRPr="00E82B2B" w:rsidR="007B72DF" w:rsidP="00146BA4" w:rsidRDefault="009027D5" w14:paraId="75237CD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82B2B">
              <w:rPr>
                <w:rFonts w:ascii="Comic Sans MS" w:hAnsi="Comic Sans MS"/>
                <w:sz w:val="20"/>
                <w:szCs w:val="20"/>
              </w:rPr>
              <w:t xml:space="preserve">Scientific Enquiry </w:t>
            </w:r>
          </w:p>
        </w:tc>
      </w:tr>
      <w:tr w:rsidR="009027D5" w:rsidTr="10375298" w14:paraId="4EA9AA44" w14:textId="77777777">
        <w:tc>
          <w:tcPr>
            <w:tcW w:w="2256" w:type="dxa"/>
            <w:tcMar/>
          </w:tcPr>
          <w:p w:rsidRPr="004D1DED" w:rsidR="009027D5" w:rsidP="007B72DF" w:rsidRDefault="009027D5" w14:paraId="5D335F6B" w14:textId="77777777">
            <w:pPr>
              <w:rPr>
                <w:rFonts w:ascii="Comic Sans MS" w:hAnsi="Comic Sans MS"/>
              </w:rPr>
            </w:pPr>
            <w:r w:rsidRPr="004D1DED">
              <w:rPr>
                <w:rFonts w:ascii="Comic Sans MS" w:hAnsi="Comic Sans MS"/>
              </w:rPr>
              <w:t>Creating with Materials</w:t>
            </w:r>
          </w:p>
        </w:tc>
        <w:tc>
          <w:tcPr>
            <w:tcW w:w="2256" w:type="dxa"/>
            <w:tcMar/>
          </w:tcPr>
          <w:p w:rsidRPr="004D1DED" w:rsidR="00C05FF3" w:rsidP="00C05FF3" w:rsidRDefault="00C05FF3" w14:paraId="16E0699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Paint a picture of their choice using simple representations.</w:t>
            </w:r>
          </w:p>
          <w:p w:rsidRPr="004D1DED" w:rsidR="00C05FF3" w:rsidP="00C05FF3" w:rsidRDefault="00C05FF3" w14:paraId="3A40421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Experiment with lines, marks and shapes using paint.</w:t>
            </w:r>
          </w:p>
          <w:p w:rsidRPr="004D1DED" w:rsidR="00C05FF3" w:rsidP="00C05FF3" w:rsidRDefault="00C05FF3" w14:paraId="4E33491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Name and recognise a range of colours.</w:t>
            </w:r>
          </w:p>
          <w:p w:rsidRPr="004D1DED" w:rsidR="00C05FF3" w:rsidP="00C05FF3" w:rsidRDefault="00C05FF3" w14:paraId="2087B2B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Join materials using glue.</w:t>
            </w:r>
          </w:p>
          <w:p w:rsidRPr="004D1DED" w:rsidR="00C05FF3" w:rsidP="00C05FF3" w:rsidRDefault="00C05FF3" w14:paraId="10DF517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Create pictures using natural materials </w:t>
            </w:r>
          </w:p>
          <w:p w:rsidR="00C05FF3" w:rsidP="00C05FF3" w:rsidRDefault="00C05FF3" w14:paraId="62455DA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Begin to talk about their artwork.</w:t>
            </w:r>
          </w:p>
          <w:p w:rsidRPr="004D1DED" w:rsidR="004D1DED" w:rsidP="00C05FF3" w:rsidRDefault="004D1DED" w14:paraId="1A25DF0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C05FF3" w:rsidP="00C05FF3" w:rsidRDefault="00C05FF3" w14:paraId="39EACF5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9027D5" w:rsidP="00C05FF3" w:rsidRDefault="009027D5" w14:paraId="0020F96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5" w:type="dxa"/>
            <w:tcMar/>
          </w:tcPr>
          <w:p w:rsidRPr="004D1DED" w:rsidR="00032B15" w:rsidP="00032B15" w:rsidRDefault="00032B15" w14:paraId="0C0B974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Experiment with colour mixing.</w:t>
            </w:r>
          </w:p>
          <w:p w:rsidRPr="004D1DED" w:rsidR="00032B15" w:rsidP="00032B15" w:rsidRDefault="00032B15" w14:paraId="33B6D8C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Observe and talk about colour changes.</w:t>
            </w:r>
          </w:p>
          <w:p w:rsidRPr="004D1DED" w:rsidR="00032B15" w:rsidP="00032B15" w:rsidRDefault="00032B15" w14:paraId="08A83B8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Explore </w:t>
            </w: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wool wrapping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 xml:space="preserve"> techniques.</w:t>
            </w:r>
          </w:p>
          <w:p w:rsidRPr="004D1DED" w:rsidR="00032B15" w:rsidP="00032B15" w:rsidRDefault="00032B15" w14:paraId="39009FC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Select materials independently.</w:t>
            </w:r>
          </w:p>
          <w:p w:rsidRPr="004D1DED" w:rsidR="00F821DF" w:rsidP="00F821DF" w:rsidRDefault="00F821DF" w14:paraId="67FF069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Join materials using glue.</w:t>
            </w:r>
          </w:p>
          <w:p w:rsidR="00F821DF" w:rsidP="00032B15" w:rsidRDefault="00F821DF" w14:paraId="3DAD07A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4D1DED" w:rsidP="00032B15" w:rsidRDefault="004D1DED" w14:paraId="320A827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032B15" w:rsidP="00032B15" w:rsidRDefault="00032B15" w14:paraId="583C7E1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D1DED" w:rsidR="00032B15" w:rsidP="00032B15" w:rsidRDefault="00032B15" w14:paraId="23BE87F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Mix primary paint colours to create secondary colours.</w:t>
            </w:r>
          </w:p>
          <w:p w:rsidRPr="004D1DED" w:rsidR="00032B15" w:rsidP="00032B15" w:rsidRDefault="00032B15" w14:paraId="5F738E8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magical potion paintings through colour mixing.</w:t>
            </w:r>
          </w:p>
          <w:p w:rsidRPr="004D1DED" w:rsidR="00032B15" w:rsidP="00032B15" w:rsidRDefault="00032B15" w14:paraId="6F2FFC4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Wrap wool around cardboard wands.</w:t>
            </w:r>
          </w:p>
          <w:p w:rsidRPr="004D1DED" w:rsidR="00032B15" w:rsidP="00032B15" w:rsidRDefault="00032B15" w14:paraId="1EED255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Decorate magical creatures using mixed media.</w:t>
            </w:r>
          </w:p>
          <w:p w:rsidRPr="004D1DED" w:rsidR="00032B15" w:rsidP="00032B15" w:rsidRDefault="00032B15" w14:paraId="0ABDC79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Introduce colour mixing through sensory trays.</w:t>
            </w:r>
          </w:p>
          <w:p w:rsidRPr="004D1DED" w:rsidR="00032B15" w:rsidP="00032B15" w:rsidRDefault="00032B15" w14:paraId="2D9E5E3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D1DED" w:rsidR="00032B15" w:rsidP="00032B15" w:rsidRDefault="00032B15" w14:paraId="2F9161F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Creative Area</w:t>
            </w:r>
          </w:p>
          <w:p w:rsidRPr="004D1DED" w:rsidR="00032B15" w:rsidP="00032B15" w:rsidRDefault="00032B15" w14:paraId="7766F49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Paint palettes for colour mixing.</w:t>
            </w:r>
          </w:p>
          <w:p w:rsidRPr="004D1DED" w:rsidR="00032B15" w:rsidP="00032B15" w:rsidRDefault="00032B15" w14:paraId="43C3800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Wool, string, ribbon and yarn.</w:t>
            </w:r>
          </w:p>
          <w:p w:rsidRPr="004D1DED" w:rsidR="00032B15" w:rsidP="00032B15" w:rsidRDefault="00032B15" w14:paraId="3E14828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Cardboard tubes and shapes.</w:t>
            </w:r>
          </w:p>
          <w:p w:rsidRPr="004D1DED" w:rsidR="00032B15" w:rsidP="00032B15" w:rsidRDefault="00032B15" w14:paraId="33DFA4D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Large paper for collaborative murals.</w:t>
            </w:r>
          </w:p>
          <w:p w:rsidRPr="004D1DED" w:rsidR="00032B15" w:rsidP="00032B15" w:rsidRDefault="00032B15" w14:paraId="25C4CB3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Investigation Area</w:t>
            </w:r>
          </w:p>
          <w:p w:rsidRPr="004D1DED" w:rsidR="00032B15" w:rsidP="00032B15" w:rsidRDefault="00032B15" w14:paraId="09B4CC6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Colour mixing stations with pipettes and water.</w:t>
            </w:r>
          </w:p>
          <w:p w:rsidRPr="004D1DED" w:rsidR="00032B15" w:rsidP="00032B15" w:rsidRDefault="00032B15" w14:paraId="781279E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Transparent colour paddles.</w:t>
            </w:r>
          </w:p>
          <w:p w:rsidRPr="004D1DED" w:rsidR="00032B15" w:rsidP="00032B15" w:rsidRDefault="00032B15" w14:paraId="77DCC2F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Outdoor Area</w:t>
            </w:r>
          </w:p>
          <w:p w:rsidRPr="004D1DED" w:rsidR="00032B15" w:rsidP="00032B15" w:rsidRDefault="00032B15" w14:paraId="6B2FF1A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Water painting and coloured water trays.</w:t>
            </w:r>
          </w:p>
          <w:p w:rsidRPr="004D1DED" w:rsidR="00032B15" w:rsidP="00032B15" w:rsidRDefault="00032B15" w14:paraId="2956FDA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Ribbon and wool weaving fences.</w:t>
            </w:r>
          </w:p>
          <w:p w:rsidRPr="004D1DED" w:rsidR="009027D5" w:rsidP="00102569" w:rsidRDefault="009027D5" w14:paraId="094E6D2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tcMar/>
          </w:tcPr>
          <w:p w:rsidRPr="004D1DED" w:rsidR="00032B15" w:rsidP="00032B15" w:rsidRDefault="00032B15" w14:paraId="20BE377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Join materials using </w:t>
            </w:r>
            <w:proofErr w:type="spellStart"/>
            <w:r w:rsidRPr="004D1DED">
              <w:rPr>
                <w:rFonts w:ascii="Comic Sans MS" w:hAnsi="Comic Sans MS"/>
                <w:sz w:val="20"/>
                <w:szCs w:val="20"/>
              </w:rPr>
              <w:t>sellotape</w:t>
            </w:r>
            <w:proofErr w:type="spellEnd"/>
            <w:r w:rsidRPr="004D1DE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4D1DED" w:rsidR="00032B15" w:rsidP="00032B15" w:rsidRDefault="00032B15" w14:paraId="3C621F2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Work safely when using tools.</w:t>
            </w:r>
          </w:p>
          <w:p w:rsidRPr="004D1DED" w:rsidR="00032B15" w:rsidP="00032B15" w:rsidRDefault="00032B15" w14:paraId="1B51F5F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Choose materials independently.</w:t>
            </w:r>
          </w:p>
          <w:p w:rsidR="00032B15" w:rsidP="00032B15" w:rsidRDefault="00032B15" w14:paraId="32567DB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a winter collage inspired by Monet.</w:t>
            </w:r>
          </w:p>
          <w:p w:rsidRPr="004D1DED" w:rsidR="004D1DED" w:rsidP="00032B15" w:rsidRDefault="004D1DED" w14:paraId="3B21C60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032B15" w:rsidP="00032B15" w:rsidRDefault="00032B15" w14:paraId="19B6A74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D1DED" w:rsidR="00032B15" w:rsidP="00032B15" w:rsidRDefault="00032B15" w14:paraId="0F3C132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Explore Monet's winter landscapes.</w:t>
            </w:r>
          </w:p>
          <w:p w:rsidRPr="004D1DED" w:rsidR="00032B15" w:rsidP="00032B15" w:rsidRDefault="00032B15" w14:paraId="0EB6A5A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Chalk and pastel drawing of snowy scenes.</w:t>
            </w:r>
          </w:p>
          <w:p w:rsidRPr="004D1DED" w:rsidR="00032B15" w:rsidP="00032B15" w:rsidRDefault="00032B15" w14:paraId="0FFD577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Demonstrate safe use of tape dispensers.</w:t>
            </w:r>
          </w:p>
          <w:p w:rsidRPr="004D1DED" w:rsidR="00032B15" w:rsidP="00032B15" w:rsidRDefault="00032B15" w14:paraId="0510AC9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winter collages using different textures.</w:t>
            </w:r>
          </w:p>
          <w:p w:rsidRPr="004D1DED" w:rsidR="00032B15" w:rsidP="00032B15" w:rsidRDefault="00032B15" w14:paraId="6BB9360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Discuss how artists create </w:t>
            </w: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mood using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 xml:space="preserve"> colour.</w:t>
            </w:r>
          </w:p>
          <w:p w:rsidRPr="004D1DED" w:rsidR="00032B15" w:rsidP="00032B15" w:rsidRDefault="00032B15" w14:paraId="3B5B88D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D1DED" w:rsidR="00032B15" w:rsidP="00032B15" w:rsidRDefault="00032B15" w14:paraId="419D33D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Creative Area</w:t>
            </w:r>
          </w:p>
          <w:p w:rsidRPr="004D1DED" w:rsidR="00032B15" w:rsidP="00032B15" w:rsidRDefault="00032B15" w14:paraId="46D983A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Chalk, oil pastels and soft pastels.</w:t>
            </w:r>
          </w:p>
          <w:p w:rsidRPr="004D1DED" w:rsidR="00032B15" w:rsidP="00032B15" w:rsidRDefault="00032B15" w14:paraId="219BCC3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Silver, white and blue collage materials.</w:t>
            </w:r>
          </w:p>
          <w:p w:rsidRPr="004D1DED" w:rsidR="00032B15" w:rsidP="00032B15" w:rsidRDefault="00032B15" w14:paraId="70F66F89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1DED">
              <w:rPr>
                <w:rFonts w:ascii="Comic Sans MS" w:hAnsi="Comic Sans MS"/>
                <w:sz w:val="20"/>
                <w:szCs w:val="20"/>
              </w:rPr>
              <w:t>Sellotape</w:t>
            </w:r>
            <w:proofErr w:type="spellEnd"/>
            <w:r w:rsidRPr="004D1DED">
              <w:rPr>
                <w:rFonts w:ascii="Comic Sans MS" w:hAnsi="Comic Sans MS"/>
                <w:sz w:val="20"/>
                <w:szCs w:val="20"/>
              </w:rPr>
              <w:t xml:space="preserve">, masking tape and </w:t>
            </w: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paper clips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4D1DED" w:rsidR="00032B15" w:rsidP="00032B15" w:rsidRDefault="00032B15" w14:paraId="3921C9E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Monet artwork images.</w:t>
            </w:r>
          </w:p>
          <w:p w:rsidRPr="004D1DED" w:rsidR="00032B15" w:rsidP="00032B15" w:rsidRDefault="00032B15" w14:paraId="604AF1B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Mark-Making Area</w:t>
            </w:r>
          </w:p>
          <w:p w:rsidRPr="004D1DED" w:rsidR="00032B15" w:rsidP="00032B15" w:rsidRDefault="00032B15" w14:paraId="3626E02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Black paper and white chalk.</w:t>
            </w:r>
          </w:p>
          <w:p w:rsidRPr="004D1DED" w:rsidR="00032B15" w:rsidP="00032B15" w:rsidRDefault="00032B15" w14:paraId="0C73062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Winter photograph prompts.</w:t>
            </w:r>
          </w:p>
          <w:p w:rsidRPr="004D1DED" w:rsidR="00032B15" w:rsidP="00032B15" w:rsidRDefault="00032B15" w14:paraId="33BEC30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Outdoor Area</w:t>
            </w:r>
          </w:p>
          <w:p w:rsidRPr="004D1DED" w:rsidR="00032B15" w:rsidP="00032B15" w:rsidRDefault="00032B15" w14:paraId="384DCA3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Large chalk drawings of winter scenes.</w:t>
            </w:r>
          </w:p>
          <w:p w:rsidRPr="004D1DED" w:rsidR="00032B15" w:rsidP="00032B15" w:rsidRDefault="00032B15" w14:paraId="1B53DA4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Loose-parts construction using tape.</w:t>
            </w:r>
          </w:p>
          <w:p w:rsidRPr="004D1DED" w:rsidR="009027D5" w:rsidP="00102569" w:rsidRDefault="009027D5" w14:paraId="7AE8B88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6179E8" w:rsidR="006179E8" w:rsidP="10375298" w:rsidRDefault="006179E8" w14:paraId="4CFB960A" w14:textId="77777777">
            <w:pPr>
              <w:rPr>
                <w:rFonts w:ascii="Comic Sans MS" w:hAnsi="Comic Sans MS"/>
                <w:color w:val="auto" w:themeColor="accent1"/>
                <w:sz w:val="20"/>
                <w:szCs w:val="20"/>
              </w:rPr>
            </w:pPr>
            <w:r w:rsidRPr="10375298" w:rsidR="43B6C071">
              <w:rPr>
                <w:rFonts w:ascii="Comic Sans MS" w:hAnsi="Comic Sans MS"/>
                <w:color w:val="auto"/>
                <w:sz w:val="20"/>
                <w:szCs w:val="20"/>
              </w:rPr>
              <w:t>Begin to design what they want to make (design a pet home)</w:t>
            </w:r>
          </w:p>
          <w:p w:rsidRPr="006179E8" w:rsidR="006179E8" w:rsidP="10375298" w:rsidRDefault="006179E8" w14:paraId="6AB7E1A9" w14:textId="77777777">
            <w:pPr>
              <w:rPr>
                <w:rFonts w:ascii="Comic Sans MS" w:hAnsi="Comic Sans MS"/>
                <w:color w:val="auto" w:themeColor="accent1"/>
                <w:sz w:val="20"/>
                <w:szCs w:val="20"/>
              </w:rPr>
            </w:pPr>
            <w:r w:rsidRPr="10375298" w:rsidR="43B6C071">
              <w:rPr>
                <w:rFonts w:ascii="Comic Sans MS" w:hAnsi="Comic Sans MS"/>
                <w:color w:val="auto"/>
                <w:sz w:val="20"/>
                <w:szCs w:val="20"/>
              </w:rPr>
              <w:t xml:space="preserve">Add a cylinder to a flat surface </w:t>
            </w:r>
          </w:p>
          <w:p w:rsidR="006179E8" w:rsidP="00032B15" w:rsidRDefault="006179E8" w14:paraId="2B58FD0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032B15" w:rsidP="00032B15" w:rsidRDefault="00032B15" w14:paraId="0FF0510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Add details to models.</w:t>
            </w:r>
          </w:p>
          <w:p w:rsidRPr="004D1DED" w:rsidR="00032B15" w:rsidP="00032B15" w:rsidRDefault="00032B15" w14:paraId="1160948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Share and discuss creations.</w:t>
            </w:r>
          </w:p>
          <w:p w:rsidRPr="004D1DED" w:rsidR="00032B15" w:rsidP="00032B15" w:rsidRDefault="00032B15" w14:paraId="412F51A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Make improvements to work.</w:t>
            </w:r>
          </w:p>
          <w:p w:rsidRPr="004D1DED" w:rsidR="00032B15" w:rsidP="00032B15" w:rsidRDefault="00032B15" w14:paraId="4F5CD74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Explain how </w:t>
            </w:r>
            <w:r w:rsidR="006179E8">
              <w:rPr>
                <w:rFonts w:ascii="Comic Sans MS" w:hAnsi="Comic Sans MS"/>
                <w:sz w:val="20"/>
                <w:szCs w:val="20"/>
              </w:rPr>
              <w:t xml:space="preserve">models </w:t>
            </w:r>
            <w:proofErr w:type="gramStart"/>
            <w:r w:rsidR="006179E8">
              <w:rPr>
                <w:rFonts w:ascii="Comic Sans MS" w:hAnsi="Comic Sans MS"/>
                <w:sz w:val="20"/>
                <w:szCs w:val="20"/>
              </w:rPr>
              <w:t>were</w:t>
            </w:r>
            <w:r w:rsidRPr="004D1DED">
              <w:rPr>
                <w:rFonts w:ascii="Comic Sans MS" w:hAnsi="Comic Sans MS"/>
                <w:sz w:val="20"/>
                <w:szCs w:val="20"/>
              </w:rPr>
              <w:t xml:space="preserve"> created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4D1DED" w:rsidR="004D1DED" w:rsidP="00032B15" w:rsidRDefault="004D1DED" w14:paraId="37BC781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032B15" w:rsidP="00032B15" w:rsidRDefault="00032B15" w14:paraId="54570ED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D1DED" w:rsidR="00032B15" w:rsidP="00032B15" w:rsidRDefault="00032B15" w14:paraId="2AE27407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sessions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 xml:space="preserve"> where children explain their work.</w:t>
            </w:r>
          </w:p>
          <w:p w:rsidRPr="004D1DED" w:rsidR="00032B15" w:rsidP="00032B15" w:rsidRDefault="00032B15" w14:paraId="4C8A036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Encourage children to revisit and improve models.</w:t>
            </w:r>
          </w:p>
          <w:p w:rsidRPr="004D1DED" w:rsidR="00032B15" w:rsidP="00032B15" w:rsidRDefault="00032B15" w14:paraId="65B1CF4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D1DED" w:rsidR="00032B15" w:rsidP="00032B15" w:rsidRDefault="00032B15" w14:paraId="716A95F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Creative Area</w:t>
            </w:r>
          </w:p>
          <w:p w:rsidRPr="004D1DED" w:rsidR="00032B15" w:rsidP="00032B15" w:rsidRDefault="00032B15" w14:paraId="2108DCA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Clay and modelling tools.</w:t>
            </w:r>
          </w:p>
          <w:p w:rsidRPr="004D1DED" w:rsidR="00032B15" w:rsidP="00032B15" w:rsidRDefault="00032B15" w14:paraId="6C05F97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Animal photographs.</w:t>
            </w:r>
          </w:p>
          <w:p w:rsidRPr="004D1DED" w:rsidR="00032B15" w:rsidP="00032B15" w:rsidRDefault="00032B15" w14:paraId="3C401B4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Natural materials for decoration.</w:t>
            </w:r>
          </w:p>
          <w:p w:rsidRPr="004D1DED" w:rsidR="00032B15" w:rsidP="00032B15" w:rsidRDefault="00032B15" w14:paraId="0264477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Small World Area</w:t>
            </w:r>
          </w:p>
          <w:p w:rsidRPr="004D1DED" w:rsidR="00032B15" w:rsidP="00032B15" w:rsidRDefault="00032B15" w14:paraId="5C17838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Animal habitats and figures.</w:t>
            </w:r>
          </w:p>
          <w:p w:rsidRPr="004D1DED" w:rsidR="00032B15" w:rsidP="00032B15" w:rsidRDefault="00032B15" w14:paraId="0D1E2C0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Loose parts for creating animal homes.</w:t>
            </w:r>
          </w:p>
          <w:p w:rsidRPr="004D1DED" w:rsidR="00032B15" w:rsidP="00032B15" w:rsidRDefault="00032B15" w14:paraId="598B48A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Outdoor Area</w:t>
            </w:r>
          </w:p>
          <w:p w:rsidRPr="004D1DED" w:rsidR="00032B15" w:rsidP="00032B15" w:rsidRDefault="00032B15" w14:paraId="4F6E24A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Mud modelling station.</w:t>
            </w:r>
          </w:p>
          <w:p w:rsidRPr="004D1DED" w:rsidR="009027D5" w:rsidP="006179E8" w:rsidRDefault="009027D5" w14:paraId="4F80DE2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4D1DED" w:rsidR="006179E8" w:rsidP="006179E8" w:rsidRDefault="006179E8" w14:paraId="1DD8577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clay snails using modelling techniques.</w:t>
            </w:r>
          </w:p>
          <w:p w:rsidRPr="004D1DED" w:rsidR="00032B15" w:rsidP="00032B15" w:rsidRDefault="00032B15" w14:paraId="0F9F3D8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Begin to identify primary colours.</w:t>
            </w:r>
          </w:p>
          <w:p w:rsidRPr="004D1DED" w:rsidR="00032B15" w:rsidP="00032B15" w:rsidRDefault="00032B15" w14:paraId="6B0835B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Plan creations before making them.</w:t>
            </w:r>
          </w:p>
          <w:p w:rsidRPr="004D1DED" w:rsidR="00032B15" w:rsidP="00032B15" w:rsidRDefault="00032B15" w14:paraId="350186D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Produce </w:t>
            </w: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more detailed pictures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4D1DED" w:rsidR="00032B15" w:rsidP="00032B15" w:rsidRDefault="00032B15" w14:paraId="169FE75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observational drawings.</w:t>
            </w:r>
          </w:p>
          <w:p w:rsidR="00032B15" w:rsidP="00032B15" w:rsidRDefault="00032B15" w14:paraId="0F79BAC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Select tools and materials purposefully.</w:t>
            </w:r>
          </w:p>
          <w:p w:rsidR="004D1DED" w:rsidP="00032B15" w:rsidRDefault="000C289E" w14:paraId="4BFF78E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Explore art pastels and chalk.</w:t>
            </w:r>
          </w:p>
          <w:p w:rsidRPr="004D1DED" w:rsidR="000C289E" w:rsidP="000C289E" w:rsidRDefault="000C289E" w14:paraId="22CD0AA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Create </w:t>
            </w: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more detailed drawings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4D1DED" w:rsidR="000C289E" w:rsidP="00032B15" w:rsidRDefault="000C289E" w14:paraId="2F1DB9D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79E8" w:rsidP="006179E8" w:rsidRDefault="00032B15" w14:paraId="226FA13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Adult-Led Teaching Ideas</w:t>
            </w:r>
            <w:r w:rsidRPr="004D1DED" w:rsidR="006179E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4D1DED" w:rsidR="006179E8" w:rsidP="006179E8" w:rsidRDefault="006179E8" w14:paraId="2F8947C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Investigate real snail photographs.</w:t>
            </w:r>
          </w:p>
          <w:p w:rsidRPr="004D1DED" w:rsidR="006179E8" w:rsidP="006179E8" w:rsidRDefault="006179E8" w14:paraId="4092592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Demonstrate rolling, pinching and pressing clay.</w:t>
            </w:r>
          </w:p>
          <w:p w:rsidRPr="004D1DED" w:rsidR="006179E8" w:rsidP="006179E8" w:rsidRDefault="006179E8" w14:paraId="497232A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Design and create a snail model.</w:t>
            </w:r>
          </w:p>
          <w:p w:rsidRPr="004D1DED" w:rsidR="00032B15" w:rsidP="006179E8" w:rsidRDefault="006179E8" w14:paraId="3D0E57E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Circle-time gallery</w:t>
            </w:r>
          </w:p>
          <w:p w:rsidRPr="004D1DED" w:rsidR="00032B15" w:rsidP="00032B15" w:rsidRDefault="00032B15" w14:paraId="6A4F494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Explore the primary colours through painting activities.</w:t>
            </w:r>
          </w:p>
          <w:p w:rsidRPr="004D1DED" w:rsidR="00032B15" w:rsidP="00032B15" w:rsidRDefault="00032B15" w14:paraId="7EBC0FF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Observe leaves, pinecones and flowers closely.</w:t>
            </w:r>
          </w:p>
          <w:p w:rsidRPr="004D1DED" w:rsidR="00032B15" w:rsidP="00032B15" w:rsidRDefault="00032B15" w14:paraId="0FBEA19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Woodland sketch walks.</w:t>
            </w:r>
          </w:p>
          <w:p w:rsidRPr="004D1DED" w:rsidR="00032B15" w:rsidP="00032B15" w:rsidRDefault="00032B15" w14:paraId="1F4A3D1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Use drawing frames to focus observations.</w:t>
            </w:r>
          </w:p>
          <w:p w:rsidRPr="004D1DED" w:rsidR="00032B15" w:rsidP="00032B15" w:rsidRDefault="00032B15" w14:paraId="7E16019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Plan artwork verbally before creating.</w:t>
            </w:r>
          </w:p>
          <w:p w:rsidRPr="004D1DED" w:rsidR="00032B15" w:rsidP="00032B15" w:rsidRDefault="00032B15" w14:paraId="2D47786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D1DED" w:rsidR="00032B15" w:rsidP="00032B15" w:rsidRDefault="00032B15" w14:paraId="29E23DE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Creative Area</w:t>
            </w:r>
          </w:p>
          <w:p w:rsidRPr="004D1DED" w:rsidR="00032B15" w:rsidP="00032B15" w:rsidRDefault="00032B15" w14:paraId="676E0C9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Primary-coloured paints.</w:t>
            </w:r>
          </w:p>
          <w:p w:rsidRPr="004D1DED" w:rsidR="00032B15" w:rsidP="00032B15" w:rsidRDefault="00032B15" w14:paraId="03E56A0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Woodland objects for observation.</w:t>
            </w:r>
          </w:p>
          <w:p w:rsidRPr="004D1DED" w:rsidR="00032B15" w:rsidP="00032B15" w:rsidRDefault="00032B15" w14:paraId="132237D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Drawing pencils, charcoal and fine liners.</w:t>
            </w:r>
          </w:p>
          <w:p w:rsidRPr="004D1DED" w:rsidR="00032B15" w:rsidP="00032B15" w:rsidRDefault="00032B15" w14:paraId="22C5C32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Clipboards and sketchbooks.</w:t>
            </w:r>
          </w:p>
          <w:p w:rsidRPr="004D1DED" w:rsidR="00032B15" w:rsidP="00032B15" w:rsidRDefault="00032B15" w14:paraId="17DD371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Investigation Area</w:t>
            </w:r>
          </w:p>
          <w:p w:rsidRPr="004D1DED" w:rsidR="00032B15" w:rsidP="00032B15" w:rsidRDefault="00032B15" w14:paraId="1C9656F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Magnifying glasses and natural treasures.</w:t>
            </w:r>
          </w:p>
          <w:p w:rsidRPr="004D1DED" w:rsidR="00032B15" w:rsidP="00032B15" w:rsidRDefault="00032B15" w14:paraId="4E93797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Colour matching cards.</w:t>
            </w:r>
          </w:p>
          <w:p w:rsidRPr="004D1DED" w:rsidR="00032B15" w:rsidP="00032B15" w:rsidRDefault="00032B15" w14:paraId="0AA73FA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Outdoor Area</w:t>
            </w:r>
          </w:p>
          <w:p w:rsidRPr="004D1DED" w:rsidR="00032B15" w:rsidP="00032B15" w:rsidRDefault="00032B15" w14:paraId="4D42458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Nature sketching stations.</w:t>
            </w:r>
          </w:p>
          <w:p w:rsidRPr="004D1DED" w:rsidR="006179E8" w:rsidP="006179E8" w:rsidRDefault="00032B15" w14:paraId="0271638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Large collaborative woodland mural.</w:t>
            </w:r>
            <w:r w:rsidRPr="004D1DED" w:rsidR="006179E8">
              <w:rPr>
                <w:rFonts w:ascii="Comic Sans MS" w:hAnsi="Comic Sans MS"/>
                <w:sz w:val="20"/>
                <w:szCs w:val="20"/>
              </w:rPr>
              <w:t xml:space="preserve"> Mini-beast hunts and sketching opportunities.</w:t>
            </w:r>
          </w:p>
          <w:p w:rsidRPr="004D1DED" w:rsidR="009027D5" w:rsidP="00032B15" w:rsidRDefault="009027D5" w14:paraId="5303B03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4D1DED" w:rsidR="00032B15" w:rsidP="00032B15" w:rsidRDefault="00032B15" w14:paraId="4F8D2CF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Compare the work of different artists.</w:t>
            </w:r>
          </w:p>
          <w:p w:rsidRPr="004D1DED" w:rsidR="00032B15" w:rsidP="00032B15" w:rsidRDefault="00032B15" w14:paraId="7601F20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Use artist inspiration within their own artwork.</w:t>
            </w:r>
          </w:p>
          <w:p w:rsidRPr="004D1DED" w:rsidR="00032B15" w:rsidP="00032B15" w:rsidRDefault="00032B15" w14:paraId="43AF575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Adapt and improve creations.</w:t>
            </w:r>
          </w:p>
          <w:p w:rsidRPr="004D1DED" w:rsidR="00032B15" w:rsidP="00032B15" w:rsidRDefault="00032B15" w14:paraId="38B6085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Evaluate finished work.</w:t>
            </w:r>
          </w:p>
          <w:p w:rsidR="00032B15" w:rsidP="00032B15" w:rsidRDefault="00032B15" w14:paraId="3A6B78E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detailed seaside-themed artwork.</w:t>
            </w:r>
          </w:p>
          <w:p w:rsidRPr="004D1DED" w:rsidR="004D1DED" w:rsidP="00032B15" w:rsidRDefault="004D1DED" w14:paraId="480A1AB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1DED" w:rsidR="00032B15" w:rsidP="00032B15" w:rsidRDefault="00032B15" w14:paraId="46AF044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D1DED" w:rsidR="00032B15" w:rsidP="00032B15" w:rsidRDefault="00032B15" w14:paraId="43438A3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Compare two seaside artists and discuss similarities and differences.</w:t>
            </w:r>
          </w:p>
          <w:p w:rsidRPr="004D1DED" w:rsidR="00032B15" w:rsidP="00032B15" w:rsidRDefault="00032B15" w14:paraId="111AD7F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mixed-media beach scenes.</w:t>
            </w:r>
          </w:p>
          <w:p w:rsidRPr="004D1DED" w:rsidR="00032B15" w:rsidP="00032B15" w:rsidRDefault="00032B15" w14:paraId="4DDD0DF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Evaluate artwork using simple prompts:</w:t>
            </w:r>
          </w:p>
          <w:p w:rsidRPr="004D1DED" w:rsidR="00032B15" w:rsidP="00032B15" w:rsidRDefault="00032B15" w14:paraId="346D2BF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"What do you like?"</w:t>
            </w:r>
          </w:p>
          <w:p w:rsidRPr="004D1DED" w:rsidR="00032B15" w:rsidP="00032B15" w:rsidRDefault="00032B15" w14:paraId="5B3BC8B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"What would you change?"</w:t>
            </w:r>
          </w:p>
          <w:p w:rsidRPr="004D1DED" w:rsidR="00032B15" w:rsidP="00032B15" w:rsidRDefault="00032B15" w14:paraId="1F90F51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Design and decorate bucket and spade templates.</w:t>
            </w:r>
          </w:p>
          <w:p w:rsidRPr="004D1DED" w:rsidR="00032B15" w:rsidP="00032B15" w:rsidRDefault="00032B15" w14:paraId="17176BE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Create collaborative seaside displays.</w:t>
            </w:r>
          </w:p>
          <w:p w:rsidRPr="004D1DED" w:rsidR="00032B15" w:rsidP="00032B15" w:rsidRDefault="00032B15" w14:paraId="7893D3C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D1DED" w:rsidR="00032B15" w:rsidP="00032B15" w:rsidRDefault="00032B15" w14:paraId="5A31AA4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Creative Area</w:t>
            </w:r>
          </w:p>
          <w:p w:rsidRPr="004D1DED" w:rsidR="00032B15" w:rsidP="00032B15" w:rsidRDefault="00032B15" w14:paraId="3E5F40C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Sand-coloured paints and collage materials.</w:t>
            </w:r>
          </w:p>
          <w:p w:rsidRPr="004D1DED" w:rsidR="00032B15" w:rsidP="00032B15" w:rsidRDefault="00032B15" w14:paraId="67453FA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Seashells, pebbles and driftwood.</w:t>
            </w:r>
          </w:p>
          <w:p w:rsidRPr="004D1DED" w:rsidR="00032B15" w:rsidP="00032B15" w:rsidRDefault="00032B15" w14:paraId="66A8B5D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 xml:space="preserve">Watercolours and </w:t>
            </w:r>
            <w:proofErr w:type="gramStart"/>
            <w:r w:rsidRPr="004D1DED">
              <w:rPr>
                <w:rFonts w:ascii="Comic Sans MS" w:hAnsi="Comic Sans MS"/>
                <w:sz w:val="20"/>
                <w:szCs w:val="20"/>
              </w:rPr>
              <w:t>mixed-media</w:t>
            </w:r>
            <w:proofErr w:type="gramEnd"/>
            <w:r w:rsidRPr="004D1DED">
              <w:rPr>
                <w:rFonts w:ascii="Comic Sans MS" w:hAnsi="Comic Sans MS"/>
                <w:sz w:val="20"/>
                <w:szCs w:val="20"/>
              </w:rPr>
              <w:t xml:space="preserve"> resources.</w:t>
            </w:r>
          </w:p>
          <w:p w:rsidRPr="004D1DED" w:rsidR="00032B15" w:rsidP="00032B15" w:rsidRDefault="00032B15" w14:paraId="715441A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Artist photographs and examples.</w:t>
            </w:r>
          </w:p>
          <w:p w:rsidRPr="004D1DED" w:rsidR="00032B15" w:rsidP="00032B15" w:rsidRDefault="00032B15" w14:paraId="4867BA5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Construction Area</w:t>
            </w:r>
          </w:p>
          <w:p w:rsidRPr="004D1DED" w:rsidR="00032B15" w:rsidP="00032B15" w:rsidRDefault="00032B15" w14:paraId="4E64CCF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Loose parts for creating beach structures.</w:t>
            </w:r>
          </w:p>
          <w:p w:rsidRPr="004D1DED" w:rsidR="00032B15" w:rsidP="00032B15" w:rsidRDefault="00032B15" w14:paraId="0C17D10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Sand trays and moulds.</w:t>
            </w:r>
          </w:p>
          <w:p w:rsidRPr="004D1DED" w:rsidR="00032B15" w:rsidP="00032B15" w:rsidRDefault="00032B15" w14:paraId="08BB0DA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Outdoor Area</w:t>
            </w:r>
          </w:p>
          <w:p w:rsidRPr="004D1DED" w:rsidR="00032B15" w:rsidP="00032B15" w:rsidRDefault="00032B15" w14:paraId="0B0883A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Large seaside mural painting.</w:t>
            </w:r>
          </w:p>
          <w:p w:rsidRPr="004D1DED" w:rsidR="009027D5" w:rsidP="00032B15" w:rsidRDefault="00032B15" w14:paraId="60AFADC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1DED">
              <w:rPr>
                <w:rFonts w:ascii="Comic Sans MS" w:hAnsi="Comic Sans MS"/>
                <w:sz w:val="20"/>
                <w:szCs w:val="20"/>
              </w:rPr>
              <w:t>Sand art and transient beach-themed artwork.</w:t>
            </w:r>
          </w:p>
        </w:tc>
      </w:tr>
      <w:tr w:rsidR="001C0DA3" w:rsidTr="10375298" w14:paraId="2F664787" w14:textId="77777777">
        <w:tc>
          <w:tcPr>
            <w:tcW w:w="2256" w:type="dxa"/>
            <w:tcMar/>
          </w:tcPr>
          <w:p w:rsidR="00C0065E" w:rsidP="10375298" w:rsidRDefault="00C0065E" w14:paraId="5DF5D4C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Continuous Provision Throughout the Year</w:t>
            </w:r>
          </w:p>
          <w:p w:rsidR="00C0065E" w:rsidP="10375298" w:rsidRDefault="00C0065E" w14:paraId="3AF0F3F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C0065E" w:rsidP="10375298" w:rsidRDefault="00C0065E" w14:paraId="48CB44F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Children should have opportunities to:</w:t>
            </w:r>
          </w:p>
          <w:p w:rsidR="00C0065E" w:rsidP="10375298" w:rsidRDefault="00C0065E" w14:paraId="3922489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C0065E" w:rsidP="10375298" w:rsidRDefault="00C0065E" w14:paraId="7348C3C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Music</w:t>
            </w:r>
          </w:p>
          <w:p w:rsidR="00C0065E" w:rsidP="10375298" w:rsidRDefault="00C0065E" w14:paraId="498B256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Access a range of percussion instruments.</w:t>
            </w:r>
          </w:p>
          <w:p w:rsidR="00C0065E" w:rsidP="10375298" w:rsidRDefault="00C0065E" w14:paraId="7A2682C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Sing familiar and favourite songs independently.</w:t>
            </w:r>
          </w:p>
          <w:p w:rsidR="00C0065E" w:rsidP="10375298" w:rsidRDefault="00C0065E" w14:paraId="3275275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Listen and respond to different styles of music.</w:t>
            </w:r>
          </w:p>
          <w:p w:rsidR="00C0065E" w:rsidP="10375298" w:rsidRDefault="00C0065E" w14:paraId="53736DC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Explore pulse, rhythm and dynamics.</w:t>
            </w:r>
          </w:p>
          <w:p w:rsidR="00C0065E" w:rsidP="10375298" w:rsidRDefault="00C0065E" w14:paraId="0E46589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</w:p>
          <w:p w:rsidR="00C0065E" w:rsidP="10375298" w:rsidRDefault="00C0065E" w14:paraId="3BC1334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Retell familiar stories.</w:t>
            </w:r>
          </w:p>
          <w:p w:rsidR="00C0065E" w:rsidP="10375298" w:rsidRDefault="00C0065E" w14:paraId="7DDA15B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their own narratives.</w:t>
            </w:r>
          </w:p>
          <w:p w:rsidR="00C0065E" w:rsidP="10375298" w:rsidRDefault="00C0065E" w14:paraId="3281152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Act out experiences and imaginative scenarios.</w:t>
            </w:r>
          </w:p>
          <w:p w:rsidR="00C0065E" w:rsidP="10375298" w:rsidRDefault="00C0065E" w14:paraId="1D147D9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Dance and Movement</w:t>
            </w:r>
          </w:p>
          <w:p w:rsidR="00C0065E" w:rsidP="10375298" w:rsidRDefault="00C0065E" w14:paraId="3623B5B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Respond to music through movement.</w:t>
            </w:r>
          </w:p>
          <w:p w:rsidR="00C0065E" w:rsidP="10375298" w:rsidRDefault="00C0065E" w14:paraId="12FF2AD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Explore travelling, jumping, turning and balancing.</w:t>
            </w:r>
          </w:p>
          <w:p w:rsidR="00C0065E" w:rsidP="10375298" w:rsidRDefault="00C0065E" w14:paraId="621B292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individual and collaborative dance sequences.</w:t>
            </w:r>
          </w:p>
          <w:p w:rsidR="00C0065E" w:rsidP="10375298" w:rsidRDefault="00C0065E" w14:paraId="4706E66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Performance</w:t>
            </w:r>
          </w:p>
          <w:p w:rsidR="00C0065E" w:rsidP="10375298" w:rsidRDefault="00C0065E" w14:paraId="6EC2F04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Perform songs, rhymes and stories.</w:t>
            </w:r>
          </w:p>
          <w:p w:rsidR="00C0065E" w:rsidP="10375298" w:rsidRDefault="00C0065E" w14:paraId="478A0B8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Use props, costumes and puppets.</w:t>
            </w:r>
          </w:p>
          <w:p w:rsidR="00C0065E" w:rsidP="10375298" w:rsidRDefault="00C0065E" w14:paraId="15E9D5A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Develop confidence performing to peers and adults.</w:t>
            </w:r>
          </w:p>
          <w:p w:rsidR="00C0065E" w:rsidP="10375298" w:rsidRDefault="00C0065E" w14:paraId="46B6085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Communication</w:t>
            </w:r>
          </w:p>
          <w:p w:rsidR="00C0065E" w:rsidP="10375298" w:rsidRDefault="00C0065E" w14:paraId="506AAC9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Describe characters, stories and performances.</w:t>
            </w:r>
          </w:p>
          <w:p w:rsidR="00C0065E" w:rsidP="10375298" w:rsidRDefault="00C0065E" w14:paraId="276B5B5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Share ideas with others during imaginative play.</w:t>
            </w:r>
          </w:p>
          <w:p w:rsidR="001C0DA3" w:rsidP="10375298" w:rsidRDefault="00C0065E" w14:paraId="5C9D086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Reflect on what they enjoyed and achieved.</w:t>
            </w:r>
          </w:p>
        </w:tc>
        <w:tc>
          <w:tcPr>
            <w:tcW w:w="2256" w:type="dxa"/>
            <w:tcMar/>
          </w:tcPr>
          <w:p w:rsidRPr="004D1DED" w:rsidR="001C0DA3" w:rsidP="10375298" w:rsidRDefault="004D1DED" w14:paraId="0F59314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Charanga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Unit</w:t>
            </w:r>
          </w:p>
          <w:p w:rsidRPr="004D1DED" w:rsidR="001C0DA3" w:rsidP="10375298" w:rsidRDefault="001C0DA3" w14:paraId="6BC4A8B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Me!</w:t>
            </w:r>
          </w:p>
          <w:p w:rsidRPr="004D1DED" w:rsidR="001C0DA3" w:rsidP="10375298" w:rsidRDefault="001C0DA3" w14:paraId="728A581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4D1DED" w:rsidP="10375298" w:rsidRDefault="004D1DED" w14:paraId="406246E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Dance Focus</w:t>
            </w:r>
          </w:p>
          <w:p w:rsidRPr="004D1DED" w:rsidR="001C0DA3" w:rsidP="10375298" w:rsidRDefault="004D1DED" w14:paraId="15467F4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(PE Passport)</w:t>
            </w:r>
          </w:p>
          <w:p w:rsidRPr="004D1DED" w:rsidR="001C0DA3" w:rsidP="10375298" w:rsidRDefault="001C0DA3" w14:paraId="4C8CC61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Superhero Movements</w:t>
            </w:r>
          </w:p>
          <w:p w:rsidRPr="004D1DED" w:rsidR="001C0DA3" w:rsidP="10375298" w:rsidRDefault="001C0DA3" w14:paraId="4F9751C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4D1DED" w:rsidR="001C0DA3" w:rsidP="10375298" w:rsidRDefault="001C0DA3" w14:paraId="7B28B30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Join in with familiar songs and rhymes.</w:t>
            </w:r>
          </w:p>
          <w:p w:rsidRPr="004D1DED" w:rsidR="001C0DA3" w:rsidP="10375298" w:rsidRDefault="001C0DA3" w14:paraId="63680F4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Experiment with different ways of moving to music.</w:t>
            </w:r>
          </w:p>
          <w:p w:rsidRPr="004D1DED" w:rsidR="001C0DA3" w:rsidP="10375298" w:rsidRDefault="001C0DA3" w14:paraId="2A1F99A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Use actions and movement to represent superhero characters.</w:t>
            </w:r>
          </w:p>
          <w:p w:rsidRPr="004D1DED" w:rsidR="001C0DA3" w:rsidP="10375298" w:rsidRDefault="001C0DA3" w14:paraId="195724C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Create simple role-play narratives based on superheroes.</w:t>
            </w:r>
          </w:p>
          <w:p w:rsidRPr="004D1DED" w:rsidR="001C0DA3" w:rsidP="10375298" w:rsidRDefault="001C0DA3" w14:paraId="3F2A3F6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Explore loud and quiet sounds through voice and instruments.</w:t>
            </w:r>
          </w:p>
          <w:p w:rsidRPr="004D1DED" w:rsidR="001C0DA3" w:rsidP="10375298" w:rsidRDefault="001C0DA3" w14:paraId="52CF483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Perform alongside others in a small group.</w:t>
            </w:r>
          </w:p>
          <w:p w:rsidRPr="004D1DED" w:rsidR="001C0DA3" w:rsidP="10375298" w:rsidRDefault="001C0DA3" w14:paraId="7511E16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2235" w:type="dxa"/>
            <w:tcMar/>
          </w:tcPr>
          <w:p w:rsidRPr="004D1DED" w:rsidR="001C0DA3" w:rsidP="10375298" w:rsidRDefault="001C0DA3" w14:paraId="4A014FE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Cha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ranga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Unit</w:t>
            </w:r>
          </w:p>
          <w:p w:rsidRPr="004D1DED" w:rsidR="001C0DA3" w:rsidP="10375298" w:rsidRDefault="001C0DA3" w14:paraId="2F6384A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My Stories</w:t>
            </w:r>
          </w:p>
          <w:p w:rsidRPr="004D1DED" w:rsidR="001C0DA3" w:rsidP="10375298" w:rsidRDefault="001C0DA3" w14:paraId="17E58AF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4D1DED" w:rsidP="10375298" w:rsidRDefault="004D1DED" w14:paraId="5C10B5F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Dance Focus </w:t>
            </w:r>
          </w:p>
          <w:p w:rsidRPr="004D1DED" w:rsidR="001C0DA3" w:rsidP="10375298" w:rsidRDefault="004D1DED" w14:paraId="082294B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(PE Passport)</w:t>
            </w:r>
          </w:p>
          <w:p w:rsidRPr="004D1DED" w:rsidR="001C0DA3" w:rsidP="10375298" w:rsidRDefault="001C0DA3" w14:paraId="31AFCFE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Magic and Fantasy Dance</w:t>
            </w:r>
          </w:p>
          <w:p w:rsidRPr="004D1DED" w:rsidR="001C0DA3" w:rsidP="10375298" w:rsidRDefault="001C0DA3" w14:paraId="40C6A25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4D1DED" w:rsidR="001C0DA3" w:rsidP="10375298" w:rsidRDefault="001C0DA3" w14:paraId="1F4E8E8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Use imaginative play to create and act out stories.</w:t>
            </w:r>
          </w:p>
          <w:p w:rsidRPr="004D1DED" w:rsidR="001C0DA3" w:rsidP="10375298" w:rsidRDefault="001C0DA3" w14:paraId="23BF210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Sing songs with increasing confidence.</w:t>
            </w:r>
          </w:p>
          <w:p w:rsidRPr="004D1DED" w:rsidR="001C0DA3" w:rsidP="10375298" w:rsidRDefault="001C0DA3" w14:paraId="766385D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Move creatively in response to magical themes and music.</w:t>
            </w:r>
          </w:p>
          <w:p w:rsidRPr="004D1DED" w:rsidR="001C0DA3" w:rsidP="10375298" w:rsidRDefault="001C0DA3" w14:paraId="6311DFE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Explore different tempos and dynamics.</w:t>
            </w:r>
          </w:p>
          <w:p w:rsidRPr="004D1DED" w:rsidR="001C0DA3" w:rsidP="10375298" w:rsidRDefault="001C0DA3" w14:paraId="3FC731E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Work collaboratively to create simple performances.</w:t>
            </w:r>
          </w:p>
          <w:p w:rsidRPr="004D1DED" w:rsidR="001C0DA3" w:rsidP="10375298" w:rsidRDefault="001C0DA3" w14:paraId="57D333D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Respond to music through movement and expression.</w:t>
            </w:r>
          </w:p>
          <w:p w:rsidRPr="004D1DED" w:rsidR="004D1DED" w:rsidP="10375298" w:rsidRDefault="004D1DED" w14:paraId="5C791B7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4D1DED" w:rsidR="001C0DA3" w:rsidP="10375298" w:rsidRDefault="001C0DA3" w14:paraId="2D1FAC4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Adult-Led Teaching Ideas</w:t>
            </w:r>
          </w:p>
          <w:p w:rsidRPr="004D1DED" w:rsidR="001C0DA3" w:rsidP="10375298" w:rsidRDefault="001C0DA3" w14:paraId="3321DA6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Storytelling through music.</w:t>
            </w:r>
          </w:p>
          <w:p w:rsidRPr="004D1DED" w:rsidR="001C0DA3" w:rsidP="10375298" w:rsidRDefault="001C0DA3" w14:paraId="34C5098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Create magical spells and movements.</w:t>
            </w:r>
          </w:p>
          <w:p w:rsidRPr="004D1DED" w:rsidR="001C0DA3" w:rsidP="10375298" w:rsidRDefault="001C0DA3" w14:paraId="060C0F1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Dance as dragons, wizards and fairies.</w:t>
            </w:r>
          </w:p>
          <w:p w:rsidRPr="004D1DED" w:rsidR="001C0DA3" w:rsidP="10375298" w:rsidRDefault="001C0DA3" w14:paraId="17AA8C1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Use instruments to accompany stories.</w:t>
            </w:r>
          </w:p>
          <w:p w:rsidRPr="004D1DED" w:rsidR="001C0DA3" w:rsidP="10375298" w:rsidRDefault="001C0DA3" w14:paraId="04CC24F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Retell familiar magical stories through </w:t>
            </w: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.</w:t>
            </w:r>
          </w:p>
          <w:p w:rsidRPr="004D1DED" w:rsidR="001C0DA3" w:rsidP="10375298" w:rsidRDefault="001C0DA3" w14:paraId="26B2174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Provision Ideas</w:t>
            </w:r>
          </w:p>
          <w:p w:rsidRPr="004D1DED" w:rsidR="001C0DA3" w:rsidP="10375298" w:rsidRDefault="001C0DA3" w14:paraId="1934D87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</w:p>
          <w:p w:rsidRPr="004D1DED" w:rsidR="001C0DA3" w:rsidP="10375298" w:rsidRDefault="001C0DA3" w14:paraId="1B60170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Wizard school.</w:t>
            </w:r>
          </w:p>
          <w:p w:rsidRPr="004D1DED" w:rsidR="001C0DA3" w:rsidP="10375298" w:rsidRDefault="001C0DA3" w14:paraId="505F64C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Fairy woodland.</w:t>
            </w:r>
          </w:p>
          <w:p w:rsidRPr="004D1DED" w:rsidR="001C0DA3" w:rsidP="10375298" w:rsidRDefault="001C0DA3" w14:paraId="76AA9B0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Music Area</w:t>
            </w:r>
          </w:p>
          <w:p w:rsidRPr="004D1DED" w:rsidR="001C0DA3" w:rsidP="10375298" w:rsidRDefault="001C0DA3" w14:paraId="0A097EB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Instruments for creating magical sounds.</w:t>
            </w:r>
          </w:p>
          <w:p w:rsidRPr="004D1DED" w:rsidR="001C0DA3" w:rsidP="10375298" w:rsidRDefault="001C0DA3" w14:paraId="294EBDA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Listening station with fantasy-themed music.</w:t>
            </w:r>
          </w:p>
          <w:p w:rsidRPr="004D1DED" w:rsidR="001C0DA3" w:rsidP="10375298" w:rsidRDefault="001C0DA3" w14:paraId="4CCE3F4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Small World</w:t>
            </w:r>
          </w:p>
          <w:p w:rsidRPr="004D1DED" w:rsidR="001C0DA3" w:rsidP="10375298" w:rsidRDefault="001C0DA3" w14:paraId="1F5D721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Castles, dragons and magical creatures.</w:t>
            </w:r>
          </w:p>
          <w:p w:rsidRPr="004D1DED" w:rsidR="001C0DA3" w:rsidP="10375298" w:rsidRDefault="001C0DA3" w14:paraId="5EED944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Outdoor</w:t>
            </w:r>
          </w:p>
          <w:p w:rsidRPr="004D1DED" w:rsidR="001C0DA3" w:rsidP="10375298" w:rsidRDefault="001C0DA3" w14:paraId="5B5F023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2E047374">
              <w:rPr>
                <w:rFonts w:ascii="Comic Sans MS" w:hAnsi="Comic Sans MS" w:eastAsia="Comic Sans MS" w:cs="Comic Sans MS"/>
                <w:sz w:val="20"/>
                <w:szCs w:val="20"/>
              </w:rPr>
              <w:t>Potion-making areas with storytelling prompts.</w:t>
            </w:r>
          </w:p>
          <w:p w:rsidRPr="004D1DED" w:rsidR="001C0DA3" w:rsidP="10375298" w:rsidRDefault="001C0DA3" w14:paraId="66E4292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tcMar/>
          </w:tcPr>
          <w:p w:rsidRPr="004D1DED" w:rsidR="00C0065E" w:rsidP="10375298" w:rsidRDefault="004D1DED" w14:paraId="5A0BBA1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Charanga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Unit</w:t>
            </w:r>
          </w:p>
          <w:p w:rsidRPr="004D1DED" w:rsidR="00C0065E" w:rsidP="10375298" w:rsidRDefault="00C0065E" w14:paraId="0EEE3CE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Everyone!</w:t>
            </w:r>
          </w:p>
          <w:p w:rsidRPr="004D1DED" w:rsidR="00C0065E" w:rsidP="10375298" w:rsidRDefault="00C0065E" w14:paraId="64A22C4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4D1DED" w:rsidP="10375298" w:rsidRDefault="004D1DED" w14:paraId="3C895D8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Dance Focus </w:t>
            </w:r>
          </w:p>
          <w:p w:rsidRPr="004D1DED" w:rsidR="00C0065E" w:rsidP="10375298" w:rsidRDefault="004D1DED" w14:paraId="7CD61E0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(PE Passport)</w:t>
            </w:r>
          </w:p>
          <w:p w:rsidRPr="004D1DED" w:rsidR="00C0065E" w:rsidP="10375298" w:rsidRDefault="00C0065E" w14:paraId="3D4A8A1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Winter Dance</w:t>
            </w:r>
          </w:p>
          <w:p w:rsidRPr="004D1DED" w:rsidR="00C0065E" w:rsidP="10375298" w:rsidRDefault="00C0065E" w14:paraId="6F9FAFE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4D1DED" w:rsidR="00C0065E" w:rsidP="10375298" w:rsidRDefault="00C0065E" w14:paraId="5C2B0E5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Sing as part of a group.</w:t>
            </w:r>
          </w:p>
          <w:p w:rsidRPr="004D1DED" w:rsidR="00C0065E" w:rsidP="10375298" w:rsidRDefault="00C0065E" w14:paraId="7AD159F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Perform actions alongside songs.</w:t>
            </w:r>
          </w:p>
          <w:p w:rsidRPr="004D1DED" w:rsidR="00C0065E" w:rsidP="10375298" w:rsidRDefault="00C0065E" w14:paraId="4C766F4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Use movement to represent winter weather and environments.</w:t>
            </w:r>
          </w:p>
          <w:p w:rsidRPr="004D1DED" w:rsidR="00C0065E" w:rsidP="10375298" w:rsidRDefault="00C0065E" w14:paraId="76985A3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Explore how music can make us feel.</w:t>
            </w:r>
          </w:p>
          <w:p w:rsidRPr="004D1DED" w:rsidR="00C0065E" w:rsidP="10375298" w:rsidRDefault="00C0065E" w14:paraId="4DC93B1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Develop confidence performing in front of others.</w:t>
            </w:r>
          </w:p>
          <w:p w:rsidR="00C0065E" w:rsidP="10375298" w:rsidRDefault="00C0065E" w14:paraId="3BEC657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Create simple storylines through </w:t>
            </w: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.</w:t>
            </w:r>
          </w:p>
          <w:p w:rsidRPr="004D1DED" w:rsidR="004D1DED" w:rsidP="10375298" w:rsidRDefault="004D1DED" w14:paraId="76FDD2C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C0065E" w:rsidP="10375298" w:rsidRDefault="00C0065E" w14:paraId="028C3E3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Adult-Led Teaching Ideas</w:t>
            </w:r>
          </w:p>
          <w:p w:rsidR="00C0065E" w:rsidP="10375298" w:rsidRDefault="00C0065E" w14:paraId="593B8BB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Winter-themed action songs.</w:t>
            </w:r>
          </w:p>
          <w:p w:rsidR="00C0065E" w:rsidP="10375298" w:rsidRDefault="00C0065E" w14:paraId="5C6AB24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Move like snowflakes, ice and wind.</w:t>
            </w:r>
          </w:p>
          <w:p w:rsidR="00C0065E" w:rsidP="10375298" w:rsidRDefault="00C0065E" w14:paraId="04457E3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Explore music from different cultures.</w:t>
            </w:r>
          </w:p>
          <w:p w:rsidR="00C0065E" w:rsidP="10375298" w:rsidRDefault="00C0065E" w14:paraId="790807E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a winter adventure story supported by music.</w:t>
            </w:r>
          </w:p>
          <w:p w:rsidR="00C0065E" w:rsidP="10375298" w:rsidRDefault="00C0065E" w14:paraId="44250A4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Group performances of favourite songs.</w:t>
            </w:r>
          </w:p>
          <w:p w:rsidR="00C0065E" w:rsidP="10375298" w:rsidRDefault="00C0065E" w14:paraId="5C08374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Provision Ideas</w:t>
            </w:r>
          </w:p>
          <w:p w:rsidR="00C0065E" w:rsidP="10375298" w:rsidRDefault="00C0065E" w14:paraId="423EB2A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</w:p>
          <w:p w:rsidR="00C0065E" w:rsidP="10375298" w:rsidRDefault="00C0065E" w14:paraId="7A58B28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Arctic expedition camp.</w:t>
            </w:r>
          </w:p>
          <w:p w:rsidR="00C0065E" w:rsidP="10375298" w:rsidRDefault="00C0065E" w14:paraId="37C569D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Winter cabin.</w:t>
            </w:r>
          </w:p>
          <w:p w:rsidR="00C0065E" w:rsidP="10375298" w:rsidRDefault="00C0065E" w14:paraId="2B7A288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Music Area</w:t>
            </w:r>
          </w:p>
          <w:p w:rsidR="00C0065E" w:rsidP="10375298" w:rsidRDefault="00C0065E" w14:paraId="0872CC6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Bells, chimes and shakers.</w:t>
            </w:r>
          </w:p>
          <w:p w:rsidR="00C0065E" w:rsidP="10375298" w:rsidRDefault="00C0065E" w14:paraId="3718EFE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Winter-themed listening activities.</w:t>
            </w:r>
          </w:p>
          <w:p w:rsidR="00C0065E" w:rsidP="10375298" w:rsidRDefault="00C0065E" w14:paraId="52B7376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Small World</w:t>
            </w:r>
          </w:p>
          <w:p w:rsidR="00C0065E" w:rsidP="10375298" w:rsidRDefault="00C0065E" w14:paraId="59D5016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Polar animals and snowy landscapes.</w:t>
            </w:r>
          </w:p>
          <w:p w:rsidR="00C0065E" w:rsidP="10375298" w:rsidRDefault="00C0065E" w14:paraId="5BA45D0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Outdoor</w:t>
            </w:r>
          </w:p>
          <w:p w:rsidR="00C0065E" w:rsidP="10375298" w:rsidRDefault="00C0065E" w14:paraId="4B90E83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Large-scale movement games based on winter weather.</w:t>
            </w:r>
          </w:p>
          <w:p w:rsidR="001C0DA3" w:rsidP="10375298" w:rsidRDefault="001C0DA3" w14:paraId="1129AC0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2B4129" w:rsidR="00C0065E" w:rsidP="10375298" w:rsidRDefault="004D1DED" w14:paraId="06B9297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Charanga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Unit</w:t>
            </w:r>
          </w:p>
          <w:p w:rsidRPr="002B4129" w:rsidR="00C0065E" w:rsidP="10375298" w:rsidRDefault="00C0065E" w14:paraId="08777D9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Our World</w:t>
            </w:r>
          </w:p>
          <w:p w:rsidRPr="002B4129" w:rsidR="00C0065E" w:rsidP="10375298" w:rsidRDefault="00C0065E" w14:paraId="6B18C8E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2B4129" w:rsidR="004D1DED" w:rsidP="10375298" w:rsidRDefault="004D1DED" w14:paraId="30E09D6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Dance Focus </w:t>
            </w:r>
          </w:p>
          <w:p w:rsidRPr="002B4129" w:rsidR="00C0065E" w:rsidP="10375298" w:rsidRDefault="004D1DED" w14:paraId="3403AE4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(PE Passport)</w:t>
            </w:r>
          </w:p>
          <w:p w:rsidRPr="002B4129" w:rsidR="00C0065E" w:rsidP="10375298" w:rsidRDefault="00C0065E" w14:paraId="0C4160D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Animal Dance</w:t>
            </w:r>
          </w:p>
          <w:p w:rsidRPr="002B4129" w:rsidR="00C0065E" w:rsidP="10375298" w:rsidRDefault="00C0065E" w14:paraId="432CCE6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2B4129" w:rsidR="00C0065E" w:rsidP="10375298" w:rsidRDefault="00C0065E" w14:paraId="28F81FE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Use movement to represent animals.</w:t>
            </w:r>
          </w:p>
          <w:p w:rsidRPr="002B4129" w:rsidR="00C0065E" w:rsidP="10375298" w:rsidRDefault="00C0065E" w14:paraId="51EC1DB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Explore rhythm through songs and movement.</w:t>
            </w:r>
          </w:p>
          <w:p w:rsidRPr="002B4129" w:rsidR="00C0065E" w:rsidP="10375298" w:rsidRDefault="00C0065E" w14:paraId="6A3C853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simple animal stories and performances.</w:t>
            </w:r>
          </w:p>
          <w:p w:rsidRPr="002B4129" w:rsidR="00C0065E" w:rsidP="10375298" w:rsidRDefault="00C0065E" w14:paraId="2ECF6E5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Develop expressive movement patterns.</w:t>
            </w:r>
          </w:p>
          <w:p w:rsidRPr="002B4129" w:rsidR="00C0065E" w:rsidP="10375298" w:rsidRDefault="00C0065E" w14:paraId="66C9C86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Experiment with body percussion.</w:t>
            </w:r>
          </w:p>
          <w:p w:rsidRPr="002B4129" w:rsidR="00C0065E" w:rsidP="10375298" w:rsidRDefault="00C0065E" w14:paraId="66197FA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Perform to peers with growing confidence.</w:t>
            </w:r>
          </w:p>
          <w:p w:rsidRPr="002B4129" w:rsidR="004D1DED" w:rsidP="10375298" w:rsidRDefault="004D1DED" w14:paraId="7B4386B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2B4129" w:rsidR="00C0065E" w:rsidP="10375298" w:rsidRDefault="00C0065E" w14:paraId="6893A17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Adult-Led Teaching Ideas</w:t>
            </w:r>
          </w:p>
          <w:p w:rsidRPr="002B4129" w:rsidR="00C0065E" w:rsidP="10375298" w:rsidRDefault="00C0065E" w14:paraId="02A58E9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Move like different animals.</w:t>
            </w:r>
          </w:p>
          <w:p w:rsidRPr="002B4129" w:rsidR="00C0065E" w:rsidP="10375298" w:rsidRDefault="00C0065E" w14:paraId="245B500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Animal sound exploration.</w:t>
            </w:r>
          </w:p>
          <w:p w:rsidRPr="002B4129" w:rsidR="00C0065E" w:rsidP="10375298" w:rsidRDefault="00C0065E" w14:paraId="5E1AFAD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Create animal habitats through </w:t>
            </w: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.</w:t>
            </w:r>
          </w:p>
          <w:p w:rsidRPr="002B4129" w:rsidR="00C0065E" w:rsidP="10375298" w:rsidRDefault="00C0065E" w14:paraId="4C15B4B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Learn songs about animals and nature.</w:t>
            </w:r>
          </w:p>
          <w:p w:rsidRPr="002B4129" w:rsidR="00C0065E" w:rsidP="10375298" w:rsidRDefault="00C0065E" w14:paraId="77C39E0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Group dance performances based on life cycles.</w:t>
            </w:r>
          </w:p>
          <w:p w:rsidRPr="002B4129" w:rsidR="00C0065E" w:rsidP="10375298" w:rsidRDefault="00C0065E" w14:paraId="269398C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Provision Ideas</w:t>
            </w:r>
          </w:p>
          <w:p w:rsidRPr="002B4129" w:rsidR="00C0065E" w:rsidP="10375298" w:rsidRDefault="00C0065E" w14:paraId="07585FA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</w:p>
          <w:p w:rsidRPr="002B4129" w:rsidR="00C0065E" w:rsidP="10375298" w:rsidRDefault="00C0065E" w14:paraId="645AA2A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Veterinary surgery.</w:t>
            </w:r>
          </w:p>
          <w:p w:rsidRPr="002B4129" w:rsidR="00C0065E" w:rsidP="10375298" w:rsidRDefault="00C0065E" w14:paraId="041F76E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Safari park.</w:t>
            </w:r>
          </w:p>
          <w:p w:rsidRPr="002B4129" w:rsidR="00C0065E" w:rsidP="10375298" w:rsidRDefault="00C0065E" w14:paraId="462059C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Music Area</w:t>
            </w:r>
          </w:p>
          <w:p w:rsidRPr="002B4129" w:rsidR="00C0065E" w:rsidP="10375298" w:rsidRDefault="00C0065E" w14:paraId="6220D81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Animal song prompts.</w:t>
            </w:r>
          </w:p>
          <w:p w:rsidRPr="002B4129" w:rsidR="00C0065E" w:rsidP="10375298" w:rsidRDefault="00C0065E" w14:paraId="210E0DE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Instruments for animal sounds.</w:t>
            </w:r>
          </w:p>
          <w:p w:rsidRPr="002B4129" w:rsidR="00C0065E" w:rsidP="10375298" w:rsidRDefault="00C0065E" w14:paraId="3337DE7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Small World</w:t>
            </w:r>
          </w:p>
          <w:p w:rsidRPr="002B4129" w:rsidR="00C0065E" w:rsidP="10375298" w:rsidRDefault="00C0065E" w14:paraId="015F222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Farm, jungle and ocean animals.</w:t>
            </w:r>
          </w:p>
          <w:p w:rsidRPr="002B4129" w:rsidR="00C0065E" w:rsidP="10375298" w:rsidRDefault="00C0065E" w14:paraId="39ADE33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Outdoor</w:t>
            </w:r>
          </w:p>
          <w:p w:rsidRPr="002B4129" w:rsidR="00C0065E" w:rsidP="10375298" w:rsidRDefault="00C0065E" w14:paraId="5EF3C0C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Animal movement trails.</w:t>
            </w:r>
          </w:p>
          <w:p w:rsidRPr="002B4129" w:rsidR="00C0065E" w:rsidP="10375298" w:rsidRDefault="00C0065E" w14:paraId="48367B6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habitats and story scenes.</w:t>
            </w:r>
          </w:p>
          <w:p w:rsidRPr="002B4129" w:rsidR="001C0DA3" w:rsidP="10375298" w:rsidRDefault="001C0DA3" w14:paraId="6D28658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4D1DED" w:rsidR="00C0065E" w:rsidP="10375298" w:rsidRDefault="004D1DED" w14:paraId="41CC8AD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Charanga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Unit</w:t>
            </w:r>
          </w:p>
          <w:p w:rsidRPr="004D1DED" w:rsidR="00C0065E" w:rsidP="10375298" w:rsidRDefault="00C0065E" w14:paraId="5EF84CC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Big Bear Funk</w:t>
            </w:r>
          </w:p>
          <w:p w:rsidRPr="004D1DED" w:rsidR="00C0065E" w:rsidP="10375298" w:rsidRDefault="00C0065E" w14:paraId="76A637D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4D1DED" w:rsidP="10375298" w:rsidRDefault="00C0065E" w14:paraId="61BA4E1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Dance Focus </w:t>
            </w:r>
          </w:p>
          <w:p w:rsidRPr="004D1DED" w:rsidR="00C0065E" w:rsidP="10375298" w:rsidRDefault="00C0065E" w14:paraId="4352875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(P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E Passport)</w:t>
            </w:r>
          </w:p>
          <w:p w:rsidRPr="004D1DED" w:rsidR="00C0065E" w:rsidP="10375298" w:rsidRDefault="00C0065E" w14:paraId="5020182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Woodland Dance</w:t>
            </w:r>
          </w:p>
          <w:p w:rsidRPr="004D1DED" w:rsidR="00C0065E" w:rsidP="10375298" w:rsidRDefault="00C0065E" w14:paraId="7A4ABB4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4D1DED" w:rsidR="00C0065E" w:rsidP="10375298" w:rsidRDefault="00C0065E" w14:paraId="1FFF4DF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Move in time to a steady beat.</w:t>
            </w:r>
          </w:p>
          <w:p w:rsidRPr="004D1DED" w:rsidR="00C0065E" w:rsidP="10375298" w:rsidRDefault="00C0065E" w14:paraId="205FA99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Explore rhythm through listening and movement.</w:t>
            </w:r>
          </w:p>
          <w:p w:rsidRPr="004D1DED" w:rsidR="00C0065E" w:rsidP="10375298" w:rsidRDefault="00C0065E" w14:paraId="10F9048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imaginative woodland narratives.</w:t>
            </w:r>
          </w:p>
          <w:p w:rsidRPr="004D1DED" w:rsidR="00C0065E" w:rsidP="10375298" w:rsidRDefault="00C0065E" w14:paraId="3C2F9B9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Use expression and movement to portray woodland creatures.</w:t>
            </w:r>
          </w:p>
          <w:p w:rsidRPr="004D1DED" w:rsidR="00C0065E" w:rsidP="10375298" w:rsidRDefault="00C0065E" w14:paraId="0971B77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Join in with simple performances and dances.</w:t>
            </w:r>
          </w:p>
          <w:p w:rsidR="00C0065E" w:rsidP="10375298" w:rsidRDefault="00C0065E" w14:paraId="6A9748F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Begin to make creative choices within performances.</w:t>
            </w:r>
          </w:p>
          <w:p w:rsidRPr="004D1DED" w:rsidR="004D1DED" w:rsidP="10375298" w:rsidRDefault="004D1DED" w14:paraId="48D7CAB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C0065E" w:rsidP="10375298" w:rsidRDefault="00C0065E" w14:paraId="19884F7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Adult-Led Teaching Ideas</w:t>
            </w:r>
          </w:p>
          <w:p w:rsidR="00C0065E" w:rsidP="10375298" w:rsidRDefault="00C0065E" w14:paraId="1D5CFCD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Learn songs from Big Bear Funk.</w:t>
            </w:r>
          </w:p>
          <w:p w:rsidR="00C0065E" w:rsidP="10375298" w:rsidRDefault="00C0065E" w14:paraId="135CACE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Woodland animal movement sequences.</w:t>
            </w:r>
          </w:p>
          <w:p w:rsidR="00C0065E" w:rsidP="10375298" w:rsidRDefault="00C0065E" w14:paraId="656304B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Retell woodland stories through drama.</w:t>
            </w:r>
          </w:p>
          <w:p w:rsidR="00C0065E" w:rsidP="10375298" w:rsidRDefault="00C0065E" w14:paraId="22B8F40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rhythm patterns using instruments.</w:t>
            </w:r>
          </w:p>
          <w:p w:rsidR="00C0065E" w:rsidP="10375298" w:rsidRDefault="00C0065E" w14:paraId="2C7609E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Follow and create simple dance pathways.</w:t>
            </w:r>
          </w:p>
          <w:p w:rsidR="00C0065E" w:rsidP="10375298" w:rsidRDefault="00C0065E" w14:paraId="4765E11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Provision Ideas</w:t>
            </w:r>
          </w:p>
          <w:p w:rsidR="00C0065E" w:rsidP="10375298" w:rsidRDefault="00C0065E" w14:paraId="2A782B5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</w:p>
          <w:p w:rsidR="00C0065E" w:rsidP="10375298" w:rsidRDefault="00C0065E" w14:paraId="5F2333C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Woodland campsite.</w:t>
            </w:r>
          </w:p>
          <w:p w:rsidR="00C0065E" w:rsidP="10375298" w:rsidRDefault="00C0065E" w14:paraId="6485E8E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Forest ranger station.</w:t>
            </w:r>
          </w:p>
          <w:p w:rsidR="00C0065E" w:rsidP="10375298" w:rsidRDefault="00C0065E" w14:paraId="0043D13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Music Area</w:t>
            </w:r>
          </w:p>
          <w:p w:rsidR="00C0065E" w:rsidP="10375298" w:rsidRDefault="00C0065E" w14:paraId="44BCE2E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Rhythm sticks and drums.</w:t>
            </w:r>
          </w:p>
          <w:p w:rsidR="00C0065E" w:rsidP="10375298" w:rsidRDefault="00C0065E" w14:paraId="1D5A525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Bear-themed music activities.</w:t>
            </w:r>
          </w:p>
          <w:p w:rsidR="00C0065E" w:rsidP="10375298" w:rsidRDefault="00C0065E" w14:paraId="2D15132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Small World</w:t>
            </w:r>
          </w:p>
          <w:p w:rsidR="00C0065E" w:rsidP="10375298" w:rsidRDefault="00C0065E" w14:paraId="1C8D2A5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Woodland animals and habitats.</w:t>
            </w:r>
          </w:p>
          <w:p w:rsidR="00C0065E" w:rsidP="10375298" w:rsidRDefault="00C0065E" w14:paraId="6E9F388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Outdoor</w:t>
            </w:r>
          </w:p>
          <w:p w:rsidR="00C0065E" w:rsidP="10375298" w:rsidRDefault="00C0065E" w14:paraId="6D479D5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Nature-inspired movement trails.</w:t>
            </w:r>
          </w:p>
          <w:p w:rsidR="00C0065E" w:rsidP="10375298" w:rsidRDefault="00C0065E" w14:paraId="6F6B921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Storytelling circles in the outdoor area.</w:t>
            </w:r>
          </w:p>
          <w:p w:rsidR="001C0DA3" w:rsidP="10375298" w:rsidRDefault="001C0DA3" w14:paraId="0CCFFF2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4D1DED" w:rsidR="00C0065E" w:rsidP="10375298" w:rsidRDefault="004D1DED" w14:paraId="227B643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Charanga</w:t>
            </w: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Unit</w:t>
            </w:r>
          </w:p>
          <w:p w:rsidRPr="004D1DED" w:rsidR="00C0065E" w:rsidP="10375298" w:rsidRDefault="00C0065E" w14:paraId="72BF5F0D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Reflect, Rewind and Replay</w:t>
            </w:r>
          </w:p>
          <w:p w:rsidRPr="004D1DED" w:rsidR="00C0065E" w:rsidP="10375298" w:rsidRDefault="00C0065E" w14:paraId="32AE58D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2B4129" w:rsidP="10375298" w:rsidRDefault="004D1DED" w14:paraId="65938905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Dance Focus </w:t>
            </w:r>
          </w:p>
          <w:p w:rsidRPr="004D1DED" w:rsidR="00C0065E" w:rsidP="10375298" w:rsidRDefault="004D1DED" w14:paraId="67FC7F3F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701F4EB9">
              <w:rPr>
                <w:rFonts w:ascii="Comic Sans MS" w:hAnsi="Comic Sans MS" w:eastAsia="Comic Sans MS" w:cs="Comic Sans MS"/>
                <w:sz w:val="20"/>
                <w:szCs w:val="20"/>
              </w:rPr>
              <w:t>(PE Passport)</w:t>
            </w:r>
          </w:p>
          <w:p w:rsidRPr="004D1DED" w:rsidR="00C0065E" w:rsidP="10375298" w:rsidRDefault="00C0065E" w14:paraId="5CAA8C7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Seaside Dance</w:t>
            </w:r>
          </w:p>
          <w:p w:rsidRPr="004D1DED" w:rsidR="00C0065E" w:rsidP="10375298" w:rsidRDefault="00C0065E" w14:paraId="15DAD53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4D1DED" w:rsidR="00C0065E" w:rsidP="10375298" w:rsidRDefault="00C0065E" w14:paraId="07329D1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Recall and perform songs learned throughout the year.</w:t>
            </w:r>
          </w:p>
          <w:p w:rsidRPr="004D1DED" w:rsidR="00C0065E" w:rsidP="10375298" w:rsidRDefault="00C0065E" w14:paraId="3BC1235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Move confidently and creatively to music.</w:t>
            </w:r>
          </w:p>
          <w:p w:rsidRPr="004D1DED" w:rsidR="00C0065E" w:rsidP="10375298" w:rsidRDefault="00C0065E" w14:paraId="7B76A6D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and adapt dance sequences.</w:t>
            </w:r>
          </w:p>
          <w:p w:rsidRPr="004D1DED" w:rsidR="00C0065E" w:rsidP="10375298" w:rsidRDefault="00C0065E" w14:paraId="11EB49D8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Work collaboratively to perform for an audience.</w:t>
            </w:r>
          </w:p>
          <w:p w:rsidRPr="004D1DED" w:rsidR="00C0065E" w:rsidP="10375298" w:rsidRDefault="00C0065E" w14:paraId="0A7C9EB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Reflect on favourite songs, dances and performances.</w:t>
            </w:r>
          </w:p>
          <w:p w:rsidR="00C0065E" w:rsidP="10375298" w:rsidRDefault="00C0065E" w14:paraId="69E2862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Use imagination to create seaside-themed narratives and performances.</w:t>
            </w:r>
          </w:p>
          <w:p w:rsidRPr="004D1DED" w:rsidR="002B4129" w:rsidP="10375298" w:rsidRDefault="002B4129" w14:paraId="3240BF83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="00C0065E" w:rsidP="10375298" w:rsidRDefault="00C0065E" w14:paraId="78FFD369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Adult-Led Teaching Ideas</w:t>
            </w:r>
          </w:p>
          <w:p w:rsidR="00C0065E" w:rsidP="10375298" w:rsidRDefault="00C0065E" w14:paraId="095E66A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End-of-year performance </w:t>
            </w: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showcasing</w:t>
            </w: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favourite songs.</w:t>
            </w:r>
          </w:p>
          <w:p w:rsidR="00C0065E" w:rsidP="10375298" w:rsidRDefault="00C0065E" w14:paraId="0594996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Create beach-themed dances.</w:t>
            </w:r>
          </w:p>
          <w:p w:rsidR="00C0065E" w:rsidP="10375298" w:rsidRDefault="00C0065E" w14:paraId="30CD55D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Compare dances and songs learned across the year.</w:t>
            </w:r>
          </w:p>
          <w:p w:rsidR="00C0065E" w:rsidP="10375298" w:rsidRDefault="00C0065E" w14:paraId="5061E72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Develop simple group choreographies.</w:t>
            </w:r>
          </w:p>
          <w:p w:rsidR="00C0065E" w:rsidP="10375298" w:rsidRDefault="00C0065E" w14:paraId="56ED8DCC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Seaside role-play storytelling and performance.</w:t>
            </w:r>
          </w:p>
          <w:p w:rsidR="00C0065E" w:rsidP="10375298" w:rsidRDefault="00C0065E" w14:paraId="7265A1A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Provision Ideas</w:t>
            </w:r>
          </w:p>
          <w:p w:rsidR="00C0065E" w:rsidP="10375298" w:rsidRDefault="00C0065E" w14:paraId="3FF755A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Role Play</w:t>
            </w:r>
          </w:p>
          <w:p w:rsidR="00C0065E" w:rsidP="10375298" w:rsidRDefault="00C0065E" w14:paraId="0E9D43A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Beach café.</w:t>
            </w:r>
          </w:p>
          <w:p w:rsidR="00C0065E" w:rsidP="10375298" w:rsidRDefault="00C0065E" w14:paraId="4238432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Lifeboat station.</w:t>
            </w:r>
          </w:p>
          <w:p w:rsidR="00C0065E" w:rsidP="10375298" w:rsidRDefault="00C0065E" w14:paraId="03758DA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Seaside holiday shop.</w:t>
            </w:r>
          </w:p>
          <w:p w:rsidR="00C0065E" w:rsidP="10375298" w:rsidRDefault="00C0065E" w14:paraId="4FC73E7E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Music Area</w:t>
            </w:r>
          </w:p>
          <w:p w:rsidR="00C0065E" w:rsidP="10375298" w:rsidRDefault="00C0065E" w14:paraId="29B53BEB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Instruments to accompany performances.</w:t>
            </w:r>
          </w:p>
          <w:p w:rsidR="00C0065E" w:rsidP="10375298" w:rsidRDefault="00C0065E" w14:paraId="28C87F8A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Recording and playback opportunities.</w:t>
            </w:r>
          </w:p>
          <w:p w:rsidR="00C0065E" w:rsidP="10375298" w:rsidRDefault="00C0065E" w14:paraId="2ED18A7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Small World</w:t>
            </w:r>
          </w:p>
          <w:p w:rsidR="00C0065E" w:rsidP="10375298" w:rsidRDefault="00C0065E" w14:paraId="37B95C4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Beach scenes and seaside figures.</w:t>
            </w:r>
          </w:p>
          <w:p w:rsidR="00C0065E" w:rsidP="10375298" w:rsidRDefault="00C0065E" w14:paraId="5D151AD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Outdoor</w:t>
            </w:r>
          </w:p>
          <w:p w:rsidR="00C0065E" w:rsidP="10375298" w:rsidRDefault="00C0065E" w14:paraId="0DB3227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Ribbon dancing to wave music.</w:t>
            </w:r>
          </w:p>
          <w:p w:rsidR="00C0065E" w:rsidP="10375298" w:rsidRDefault="00C0065E" w14:paraId="2C3DF4D7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10375298" w:rsidR="1F5E3054">
              <w:rPr>
                <w:rFonts w:ascii="Comic Sans MS" w:hAnsi="Comic Sans MS" w:eastAsia="Comic Sans MS" w:cs="Comic Sans MS"/>
                <w:sz w:val="20"/>
                <w:szCs w:val="20"/>
              </w:rPr>
              <w:t>Seaside movement circuits.</w:t>
            </w:r>
          </w:p>
          <w:p w:rsidR="001C0DA3" w:rsidP="10375298" w:rsidRDefault="001C0DA3" w14:paraId="5FE6AC2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</w:tr>
      <w:tr w:rsidR="00C0065E" w:rsidTr="10375298" w14:paraId="68664780" w14:textId="77777777">
        <w:tc>
          <w:tcPr>
            <w:tcW w:w="2256" w:type="dxa"/>
            <w:tcMar/>
          </w:tcPr>
          <w:p w:rsidR="009B6EB5" w:rsidP="009B6EB5" w:rsidRDefault="00C0065E" w14:paraId="01D2E235" w14:textId="77777777">
            <w:r>
              <w:t xml:space="preserve">Computing </w:t>
            </w:r>
            <w:r w:rsidR="009B6EB5">
              <w:t>Continuous Provision Throughout the Year</w:t>
            </w:r>
          </w:p>
          <w:p w:rsidR="009B6EB5" w:rsidP="009B6EB5" w:rsidRDefault="009B6EB5" w14:paraId="123CCEC4" w14:textId="77777777">
            <w:r>
              <w:t>Technology Area</w:t>
            </w:r>
          </w:p>
          <w:p w:rsidR="009B6EB5" w:rsidP="009B6EB5" w:rsidRDefault="009B6EB5" w14:paraId="41D501EF" w14:textId="77777777"/>
          <w:p w:rsidR="009B6EB5" w:rsidP="009B6EB5" w:rsidRDefault="009B6EB5" w14:paraId="23B7F84E" w14:textId="77777777">
            <w:r>
              <w:t>Provide:</w:t>
            </w:r>
          </w:p>
          <w:p w:rsidR="009B6EB5" w:rsidP="009B6EB5" w:rsidRDefault="009B6EB5" w14:paraId="63BD90F1" w14:textId="77777777"/>
          <w:p w:rsidR="009B6EB5" w:rsidP="009B6EB5" w:rsidRDefault="009B6EB5" w14:paraId="7A6E47C3" w14:textId="77777777">
            <w:r>
              <w:t>iPads and tablets</w:t>
            </w:r>
          </w:p>
          <w:p w:rsidR="009B6EB5" w:rsidP="009B6EB5" w:rsidRDefault="009B6EB5" w14:paraId="73C3F85A" w14:textId="77777777">
            <w:proofErr w:type="spellStart"/>
            <w:r>
              <w:t>Beebots</w:t>
            </w:r>
            <w:proofErr w:type="spellEnd"/>
          </w:p>
          <w:p w:rsidR="009B6EB5" w:rsidP="009B6EB5" w:rsidRDefault="009B6EB5" w14:paraId="401B7FEB" w14:textId="77777777">
            <w:r>
              <w:t>Cameras</w:t>
            </w:r>
          </w:p>
          <w:p w:rsidR="009B6EB5" w:rsidP="009B6EB5" w:rsidRDefault="009B6EB5" w14:paraId="7A073182" w14:textId="77777777">
            <w:r>
              <w:t>Headphones</w:t>
            </w:r>
          </w:p>
          <w:p w:rsidR="009B6EB5" w:rsidP="009B6EB5" w:rsidRDefault="009B6EB5" w14:paraId="010351F3" w14:textId="77777777">
            <w:r>
              <w:t>Remote-control toys</w:t>
            </w:r>
          </w:p>
          <w:p w:rsidR="009B6EB5" w:rsidP="009B6EB5" w:rsidRDefault="009B6EB5" w14:paraId="776B855B" w14:textId="77777777">
            <w:r>
              <w:t>Old keyboards, phones and calculators</w:t>
            </w:r>
          </w:p>
          <w:p w:rsidR="009B6EB5" w:rsidP="009B6EB5" w:rsidRDefault="009B6EB5" w14:paraId="72E7E918" w14:textId="77777777">
            <w:r>
              <w:t>Opportunities for Children to:</w:t>
            </w:r>
          </w:p>
          <w:p w:rsidR="009B6EB5" w:rsidP="009B6EB5" w:rsidRDefault="009B6EB5" w14:paraId="45E63ED2" w14:textId="77777777">
            <w:r>
              <w:t>Explore technology independently.</w:t>
            </w:r>
          </w:p>
          <w:p w:rsidR="009B6EB5" w:rsidP="009B6EB5" w:rsidRDefault="009B6EB5" w14:paraId="2D04D6EE" w14:textId="77777777">
            <w:r>
              <w:t>Develop mouse and touchscreen control.</w:t>
            </w:r>
          </w:p>
          <w:p w:rsidR="009B6EB5" w:rsidP="009B6EB5" w:rsidRDefault="009B6EB5" w14:paraId="2DB63DBB" w14:textId="77777777">
            <w:r>
              <w:t>Record photographs, videos and sounds.</w:t>
            </w:r>
          </w:p>
          <w:p w:rsidR="009B6EB5" w:rsidP="009B6EB5" w:rsidRDefault="009B6EB5" w14:paraId="436AFD89" w14:textId="77777777">
            <w:r>
              <w:t>Create digital artwork.</w:t>
            </w:r>
          </w:p>
          <w:p w:rsidR="009B6EB5" w:rsidP="009B6EB5" w:rsidRDefault="009B6EB5" w14:paraId="7A8D38FF" w14:textId="77777777">
            <w:r>
              <w:t>Program simple floor robots.</w:t>
            </w:r>
          </w:p>
          <w:p w:rsidR="009B6EB5" w:rsidP="009B6EB5" w:rsidRDefault="009B6EB5" w14:paraId="16D092BD" w14:textId="77777777">
            <w:r>
              <w:t>Sort and present information.</w:t>
            </w:r>
          </w:p>
          <w:p w:rsidR="009B6EB5" w:rsidP="009B6EB5" w:rsidRDefault="009B6EB5" w14:paraId="5A9A1920" w14:textId="77777777">
            <w:r>
              <w:t>Discuss technology they use at home and school.</w:t>
            </w:r>
          </w:p>
          <w:p w:rsidR="009B6EB5" w:rsidP="009B6EB5" w:rsidRDefault="009B6EB5" w14:paraId="64C2D0DE" w14:textId="77777777">
            <w:r>
              <w:t>Learn and apply online safety rules.</w:t>
            </w:r>
          </w:p>
          <w:p w:rsidR="009B6EB5" w:rsidP="009B6EB5" w:rsidRDefault="009B6EB5" w14:paraId="20D3B23C" w14:textId="77777777">
            <w:r>
              <w:t>Work collaboratively to solve problems using technology.</w:t>
            </w:r>
          </w:p>
          <w:p w:rsidR="009B6EB5" w:rsidP="009B6EB5" w:rsidRDefault="009B6EB5" w14:paraId="74697C9D" w14:textId="77777777">
            <w:r>
              <w:t>End of Reception Expected Outcome</w:t>
            </w:r>
          </w:p>
          <w:p w:rsidR="009B6EB5" w:rsidP="009B6EB5" w:rsidRDefault="009B6EB5" w14:paraId="0DDE848E" w14:textId="77777777"/>
          <w:p w:rsidR="009B6EB5" w:rsidP="009B6EB5" w:rsidRDefault="009B6EB5" w14:paraId="2C8FF642" w14:textId="77777777">
            <w:r>
              <w:t>Children will:</w:t>
            </w:r>
          </w:p>
          <w:p w:rsidR="009B6EB5" w:rsidP="009B6EB5" w:rsidRDefault="009B6EB5" w14:paraId="29E6FE12" w14:textId="77777777"/>
          <w:p w:rsidR="009B6EB5" w:rsidP="009B6EB5" w:rsidRDefault="009B6EB5" w14:paraId="1DADC5F1" w14:textId="77777777">
            <w:r>
              <w:t>Recognise and use technology within their environment.</w:t>
            </w:r>
          </w:p>
          <w:p w:rsidR="009B6EB5" w:rsidP="009B6EB5" w:rsidRDefault="009B6EB5" w14:paraId="2E8F7A61" w14:textId="77777777">
            <w:r>
              <w:t>Use technology safely with adult guidance.</w:t>
            </w:r>
          </w:p>
          <w:p w:rsidR="009B6EB5" w:rsidP="009B6EB5" w:rsidRDefault="009B6EB5" w14:paraId="5156AE2F" w14:textId="77777777">
            <w:r>
              <w:t>Create simple digital content.</w:t>
            </w:r>
          </w:p>
          <w:p w:rsidR="009B6EB5" w:rsidP="009B6EB5" w:rsidRDefault="009B6EB5" w14:paraId="05651DD7" w14:textId="77777777">
            <w:r>
              <w:t>Collect and organise information.</w:t>
            </w:r>
          </w:p>
          <w:p w:rsidR="009B6EB5" w:rsidP="009B6EB5" w:rsidRDefault="009B6EB5" w14:paraId="13366FA4" w14:textId="77777777">
            <w:r>
              <w:t>Use simple programming devices.</w:t>
            </w:r>
          </w:p>
          <w:p w:rsidR="00C0065E" w:rsidP="009B6EB5" w:rsidRDefault="009B6EB5" w14:paraId="2A659257" w14:textId="77777777">
            <w:r>
              <w:t>Use digital devices to record and communicate ideas confidently and independently.</w:t>
            </w:r>
          </w:p>
        </w:tc>
        <w:tc>
          <w:tcPr>
            <w:tcW w:w="2256" w:type="dxa"/>
            <w:tcMar/>
          </w:tcPr>
          <w:p w:rsidRPr="0044612C" w:rsidR="00C0065E" w:rsidP="00C0065E" w:rsidRDefault="00C0065E" w14:paraId="15ABCA1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  <w:p w:rsidRPr="0044612C" w:rsidR="00C0065E" w:rsidP="00C0065E" w:rsidRDefault="00C0065E" w14:paraId="7A743D2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Technology at Home and in My School</w:t>
            </w:r>
          </w:p>
          <w:p w:rsidRPr="0044612C" w:rsidR="002B4129" w:rsidP="00C0065E" w:rsidRDefault="002B4129" w14:paraId="5859E8F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C0065E" w:rsidP="00C0065E" w:rsidRDefault="0044612C" w14:paraId="0C4C0F3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Pr="0044612C" w:rsidR="00C0065E">
              <w:rPr>
                <w:rFonts w:ascii="Comic Sans MS" w:hAnsi="Comic Sans MS"/>
                <w:sz w:val="20"/>
                <w:szCs w:val="20"/>
              </w:rPr>
              <w:t xml:space="preserve">know that technology </w:t>
            </w:r>
            <w:proofErr w:type="gramStart"/>
            <w:r w:rsidRPr="0044612C" w:rsidR="00C0065E">
              <w:rPr>
                <w:rFonts w:ascii="Comic Sans MS" w:hAnsi="Comic Sans MS"/>
                <w:sz w:val="20"/>
                <w:szCs w:val="20"/>
              </w:rPr>
              <w:t>is used</w:t>
            </w:r>
            <w:proofErr w:type="gramEnd"/>
            <w:r w:rsidRPr="0044612C" w:rsidR="00C0065E">
              <w:rPr>
                <w:rFonts w:ascii="Comic Sans MS" w:hAnsi="Comic Sans MS"/>
                <w:sz w:val="20"/>
                <w:szCs w:val="20"/>
              </w:rPr>
              <w:t xml:space="preserve"> at home and in school.</w:t>
            </w:r>
          </w:p>
          <w:p w:rsidRPr="0044612C" w:rsidR="00C0065E" w:rsidP="00C0065E" w:rsidRDefault="0044612C" w14:paraId="5CEFD07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Pr="0044612C" w:rsidR="00C0065E">
              <w:rPr>
                <w:rFonts w:ascii="Comic Sans MS" w:hAnsi="Comic Sans MS"/>
                <w:sz w:val="20"/>
                <w:szCs w:val="20"/>
              </w:rPr>
              <w:t>know that devices help us do different jobs.</w:t>
            </w:r>
          </w:p>
          <w:p w:rsidRPr="0044612C" w:rsidR="00C0065E" w:rsidP="00C0065E" w:rsidRDefault="0044612C" w14:paraId="771D8D9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Pr="0044612C" w:rsidR="00C0065E">
              <w:rPr>
                <w:rFonts w:ascii="Comic Sans MS" w:hAnsi="Comic Sans MS"/>
                <w:sz w:val="20"/>
                <w:szCs w:val="20"/>
              </w:rPr>
              <w:t>know how to stay safe when using technology.</w:t>
            </w:r>
          </w:p>
          <w:p w:rsidRPr="0044612C" w:rsidR="00C0065E" w:rsidP="00C0065E" w:rsidRDefault="0044612C" w14:paraId="43CDDFA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Pr="0044612C" w:rsidR="00C0065E">
              <w:rPr>
                <w:rFonts w:ascii="Comic Sans MS" w:hAnsi="Comic Sans MS"/>
                <w:sz w:val="20"/>
                <w:szCs w:val="20"/>
              </w:rPr>
              <w:t>know that adults can help me if something appears online that worries me.</w:t>
            </w:r>
          </w:p>
          <w:p w:rsidRPr="0044612C" w:rsidR="00C0065E" w:rsidP="00C0065E" w:rsidRDefault="00652586" w14:paraId="4C0AD99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C0065E">
              <w:rPr>
                <w:rFonts w:ascii="Comic Sans MS" w:hAnsi="Comic Sans MS"/>
                <w:sz w:val="20"/>
                <w:szCs w:val="20"/>
              </w:rPr>
              <w:t xml:space="preserve"> know that devices have buttons and controls.</w:t>
            </w:r>
          </w:p>
          <w:p w:rsidRPr="0044612C" w:rsidR="00C0065E" w:rsidP="00C0065E" w:rsidRDefault="00C0065E" w14:paraId="57499B3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Identify technology in the classroom.</w:t>
            </w:r>
          </w:p>
          <w:p w:rsidRPr="0044612C" w:rsidR="00C0065E" w:rsidP="00C0065E" w:rsidRDefault="00C0065E" w14:paraId="3DD388E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Talk about technology used at home.</w:t>
            </w:r>
          </w:p>
          <w:p w:rsidRPr="0044612C" w:rsidR="00C0065E" w:rsidP="00C0065E" w:rsidRDefault="00C0065E" w14:paraId="7737170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Use an iPad and Interactive Whiteboard appropriately.</w:t>
            </w:r>
          </w:p>
          <w:p w:rsidRPr="0044612C" w:rsidR="00C0065E" w:rsidP="00C0065E" w:rsidRDefault="00C0065E" w14:paraId="177B219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Follow basic online safety rules through </w:t>
            </w: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Digiduck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Smartie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the Penguin stories.</w:t>
            </w:r>
          </w:p>
          <w:p w:rsidRPr="0044612C" w:rsidR="00C0065E" w:rsidP="00C0065E" w:rsidRDefault="00C0065E" w14:paraId="69C5552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Interact with simple technological devices.</w:t>
            </w:r>
          </w:p>
          <w:p w:rsidRPr="0044612C" w:rsidR="0044612C" w:rsidP="00C0065E" w:rsidRDefault="0044612C" w14:paraId="5261BB0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C0065E" w:rsidP="00C0065E" w:rsidRDefault="0044612C" w14:paraId="0A51A66F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Vocabulary</w:t>
            </w:r>
          </w:p>
          <w:p w:rsidRPr="0044612C" w:rsidR="00C0065E" w:rsidP="00C0065E" w:rsidRDefault="00C0065E" w14:paraId="796AB973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</w:rPr>
              <w:t>Safe, technology, computer, information, device, button, knob, pulley</w:t>
            </w:r>
          </w:p>
          <w:p w:rsidRPr="0044612C" w:rsidR="00C0065E" w:rsidP="00C0065E" w:rsidRDefault="00C0065E" w14:paraId="0E597BC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C0065E" w:rsidP="00C0065E" w:rsidRDefault="00C0065E" w14:paraId="19EE0C4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4612C" w:rsidR="00C0065E" w:rsidP="00C0065E" w:rsidRDefault="00C0065E" w14:paraId="5C5B011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Technology hunt around school.</w:t>
            </w:r>
          </w:p>
          <w:p w:rsidRPr="0044612C" w:rsidR="00C0065E" w:rsidP="00C0065E" w:rsidRDefault="00C0065E" w14:paraId="2A450F9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Sort technology used at home and school.</w:t>
            </w:r>
          </w:p>
          <w:p w:rsidRPr="0044612C" w:rsidR="00C0065E" w:rsidP="00C0065E" w:rsidRDefault="00C0065E" w14:paraId="3673FDF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Read </w:t>
            </w: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Digiduck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Smartie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the Penguin.</w:t>
            </w:r>
          </w:p>
          <w:p w:rsidRPr="0044612C" w:rsidR="00C0065E" w:rsidP="00C0065E" w:rsidRDefault="00C0065E" w14:paraId="1AE25B4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Explore classroom devices and their uses.</w:t>
            </w:r>
          </w:p>
          <w:p w:rsidRPr="0044612C" w:rsidR="00C0065E" w:rsidP="00C0065E" w:rsidRDefault="00C0065E" w14:paraId="78D459E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Take photographs using an iPad.</w:t>
            </w:r>
          </w:p>
          <w:p w:rsidRPr="0044612C" w:rsidR="00C0065E" w:rsidP="00C0065E" w:rsidRDefault="00C0065E" w14:paraId="0589EC1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4612C" w:rsidR="00C0065E" w:rsidP="00C0065E" w:rsidRDefault="00C0065E" w14:paraId="17328A2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Technology Area</w:t>
            </w:r>
          </w:p>
          <w:p w:rsidRPr="0044612C" w:rsidR="00C0065E" w:rsidP="00C0065E" w:rsidRDefault="00C0065E" w14:paraId="08EB515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Old keyboards, telephones and calculators.</w:t>
            </w:r>
          </w:p>
          <w:p w:rsidRPr="0044612C" w:rsidR="00C0065E" w:rsidP="00C0065E" w:rsidRDefault="00C0065E" w14:paraId="469D2A0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Interactive whiteboard drawing activities.</w:t>
            </w:r>
          </w:p>
          <w:p w:rsidRPr="0044612C" w:rsidR="00C0065E" w:rsidP="00C0065E" w:rsidRDefault="00C0065E" w14:paraId="16627F8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Role Play</w:t>
            </w:r>
          </w:p>
          <w:p w:rsidRPr="0044612C" w:rsidR="00C0065E" w:rsidP="00C0065E" w:rsidRDefault="00C0065E" w14:paraId="5BC312D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Superhero control centre with technology props.</w:t>
            </w:r>
          </w:p>
          <w:p w:rsidRPr="0044612C" w:rsidR="00C0065E" w:rsidP="00C0065E" w:rsidRDefault="00C0065E" w14:paraId="65B7AAA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Outdoor</w:t>
            </w:r>
          </w:p>
          <w:p w:rsidRPr="0044612C" w:rsidR="00C0065E" w:rsidP="00C0065E" w:rsidRDefault="00C0065E" w14:paraId="521AF15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Technology hunt around the playground.</w:t>
            </w:r>
          </w:p>
          <w:p w:rsidRPr="0044612C" w:rsidR="00C0065E" w:rsidP="00C0065E" w:rsidRDefault="00C0065E" w14:paraId="6EA91ED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5" w:type="dxa"/>
            <w:tcMar/>
          </w:tcPr>
          <w:p w:rsidRPr="0044612C" w:rsidR="009B6EB5" w:rsidP="009B6EB5" w:rsidRDefault="009B6EB5" w14:paraId="691143E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Creating Media</w:t>
            </w:r>
          </w:p>
          <w:p w:rsidRPr="0044612C" w:rsidR="009B6EB5" w:rsidP="009B6EB5" w:rsidRDefault="009B6EB5" w14:paraId="56678D8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Using a Drawing Package</w:t>
            </w:r>
          </w:p>
          <w:p w:rsidRPr="0044612C" w:rsidR="002B4129" w:rsidP="009B6EB5" w:rsidRDefault="002B4129" w14:paraId="5DAD30E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58393AD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the pen tool can change the appearance of marks.</w:t>
            </w:r>
          </w:p>
          <w:p w:rsidRPr="0044612C" w:rsidR="009B6EB5" w:rsidP="009B6EB5" w:rsidRDefault="0044612C" w14:paraId="269279A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colours can be selected and changed.</w:t>
            </w:r>
          </w:p>
          <w:p w:rsidRPr="0044612C" w:rsidR="009B6EB5" w:rsidP="009B6EB5" w:rsidRDefault="0044612C" w14:paraId="5C51128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drawing tools create different effects.</w:t>
            </w:r>
          </w:p>
          <w:p w:rsidRPr="0044612C" w:rsidR="009B6EB5" w:rsidP="009B6EB5" w:rsidRDefault="009B6EB5" w14:paraId="2D413E6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Use the Paint Spa app and IWB drawing tools.</w:t>
            </w:r>
          </w:p>
          <w:p w:rsidRPr="0044612C" w:rsidR="009B6EB5" w:rsidP="009B6EB5" w:rsidRDefault="009B6EB5" w14:paraId="3B03E27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Change pen size and colour.</w:t>
            </w:r>
          </w:p>
          <w:p w:rsidRPr="0044612C" w:rsidR="009B6EB5" w:rsidP="009B6EB5" w:rsidRDefault="009B6EB5" w14:paraId="1F12C78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Use paint and fill tools.</w:t>
            </w:r>
          </w:p>
          <w:p w:rsidRPr="0044612C" w:rsidR="009B6EB5" w:rsidP="009B6EB5" w:rsidRDefault="009B6EB5" w14:paraId="2E7DE5B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Click and drag objects.</w:t>
            </w:r>
          </w:p>
          <w:p w:rsidRPr="0044612C" w:rsidR="009B6EB5" w:rsidP="009B6EB5" w:rsidRDefault="009B6EB5" w14:paraId="2EE20BC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Create a digital picture.</w:t>
            </w:r>
          </w:p>
          <w:p w:rsidR="0044612C" w:rsidP="009B6EB5" w:rsidRDefault="0044612C" w14:paraId="30EB700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53363527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Vocabulary</w:t>
            </w:r>
          </w:p>
          <w:p w:rsidRPr="0044612C" w:rsidR="009B6EB5" w:rsidP="009B6EB5" w:rsidRDefault="009B6EB5" w14:paraId="61A20D3B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</w:rPr>
              <w:t>Tool, paint, fill, colour, click, drag</w:t>
            </w:r>
          </w:p>
          <w:p w:rsidRPr="0044612C" w:rsidR="009B6EB5" w:rsidP="009B6EB5" w:rsidRDefault="009B6EB5" w14:paraId="20E2782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9B6EB5" w14:paraId="2B27992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4612C" w:rsidR="009B6EB5" w:rsidP="009B6EB5" w:rsidRDefault="009B6EB5" w14:paraId="292C319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Create magic wand designs digitally.</w:t>
            </w:r>
          </w:p>
          <w:p w:rsidRPr="0044612C" w:rsidR="009B6EB5" w:rsidP="009B6EB5" w:rsidRDefault="009B6EB5" w14:paraId="1F77F47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Design a magical creature using drawing software.</w:t>
            </w:r>
          </w:p>
          <w:p w:rsidRPr="0044612C" w:rsidR="009B6EB5" w:rsidP="009B6EB5" w:rsidRDefault="009B6EB5" w14:paraId="57EADF1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Experiment with paint, spray and fill tools.</w:t>
            </w:r>
          </w:p>
          <w:p w:rsidRPr="0044612C" w:rsidR="009B6EB5" w:rsidP="009B6EB5" w:rsidRDefault="009B6EB5" w14:paraId="687E198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Compare digital drawing with real painting.</w:t>
            </w:r>
          </w:p>
          <w:p w:rsidRPr="0044612C" w:rsidR="009B6EB5" w:rsidP="009B6EB5" w:rsidRDefault="009B6EB5" w14:paraId="48A525A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4612C" w:rsidR="009B6EB5" w:rsidP="009B6EB5" w:rsidRDefault="009B6EB5" w14:paraId="02A275E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Computing Area</w:t>
            </w:r>
          </w:p>
          <w:p w:rsidRPr="0044612C" w:rsidR="009B6EB5" w:rsidP="009B6EB5" w:rsidRDefault="009B6EB5" w14:paraId="2D92BB0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Tablets with drawing apps.</w:t>
            </w:r>
          </w:p>
          <w:p w:rsidRPr="0044612C" w:rsidR="009B6EB5" w:rsidP="009B6EB5" w:rsidRDefault="009B6EB5" w14:paraId="711E8CC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Colour matching challenges.</w:t>
            </w:r>
          </w:p>
          <w:p w:rsidRPr="0044612C" w:rsidR="009B6EB5" w:rsidP="009B6EB5" w:rsidRDefault="009B6EB5" w14:paraId="3C0CBCB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Creative Area</w:t>
            </w:r>
          </w:p>
          <w:p w:rsidRPr="0044612C" w:rsidR="009B6EB5" w:rsidP="009B6EB5" w:rsidRDefault="009B6EB5" w14:paraId="4FAF7D8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Digital and paper versions of art materials.</w:t>
            </w:r>
          </w:p>
          <w:p w:rsidRPr="0044612C" w:rsidR="009B6EB5" w:rsidP="009B6EB5" w:rsidRDefault="009B6EB5" w14:paraId="1A6FC33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Role Play</w:t>
            </w:r>
          </w:p>
          <w:p w:rsidRPr="0044612C" w:rsidR="009B6EB5" w:rsidP="009B6EB5" w:rsidRDefault="009B6EB5" w14:paraId="4CA0012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Wizard design station using drawing software.</w:t>
            </w:r>
          </w:p>
          <w:p w:rsidRPr="0044612C" w:rsidR="00C0065E" w:rsidP="001C0DA3" w:rsidRDefault="00C0065E" w14:paraId="3158DA2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tcMar/>
          </w:tcPr>
          <w:p w:rsidRPr="0044612C" w:rsidR="009B6EB5" w:rsidP="009B6EB5" w:rsidRDefault="009B6EB5" w14:paraId="38B70C9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Programming</w:t>
            </w:r>
          </w:p>
          <w:p w:rsidRPr="0044612C" w:rsidR="009B6EB5" w:rsidP="009B6EB5" w:rsidRDefault="009B6EB5" w14:paraId="616A328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Remote Controls</w:t>
            </w:r>
          </w:p>
          <w:p w:rsidRPr="0044612C" w:rsidR="002B4129" w:rsidP="009B6EB5" w:rsidRDefault="002B4129" w14:paraId="422137B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0F62423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a floor robot follows instructions.</w:t>
            </w:r>
          </w:p>
          <w:p w:rsidRPr="0044612C" w:rsidR="009B6EB5" w:rsidP="009B6EB5" w:rsidRDefault="0044612C" w14:paraId="479210D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instructions tell technology what to do.</w:t>
            </w:r>
          </w:p>
          <w:p w:rsidRPr="0044612C" w:rsidR="009B6EB5" w:rsidP="009B6EB5" w:rsidRDefault="0044612C" w14:paraId="499BF28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remote controls can make toys move.</w:t>
            </w:r>
          </w:p>
          <w:p w:rsidRPr="0044612C" w:rsidR="009B6EB5" w:rsidP="009B6EB5" w:rsidRDefault="009B6EB5" w14:paraId="7EB4CFC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Move a </w:t>
            </w: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Beebot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forwards and backwards.</w:t>
            </w:r>
          </w:p>
          <w:p w:rsidRPr="0044612C" w:rsidR="009B6EB5" w:rsidP="009B6EB5" w:rsidRDefault="009B6EB5" w14:paraId="79940D3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Input simple instructions.</w:t>
            </w:r>
          </w:p>
          <w:p w:rsidRPr="0044612C" w:rsidR="009B6EB5" w:rsidP="009B6EB5" w:rsidRDefault="009B6EB5" w14:paraId="3FCBBDA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Predict where a robot will travel.</w:t>
            </w:r>
          </w:p>
          <w:p w:rsidRPr="0044612C" w:rsidR="009B6EB5" w:rsidP="009B6EB5" w:rsidRDefault="009B6EB5" w14:paraId="0636FB2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Control a remote-controlled toy.</w:t>
            </w:r>
          </w:p>
          <w:p w:rsidR="0044612C" w:rsidP="009B6EB5" w:rsidRDefault="0044612C" w14:paraId="064D879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675895AF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Vocabulary</w:t>
            </w:r>
          </w:p>
          <w:p w:rsidRPr="0044612C" w:rsidR="009B6EB5" w:rsidP="009B6EB5" w:rsidRDefault="009B6EB5" w14:paraId="4C7339E2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</w:rPr>
              <w:t>Control, button, forward, backward, remote</w:t>
            </w:r>
          </w:p>
          <w:p w:rsidRPr="0044612C" w:rsidR="009B6EB5" w:rsidP="009B6EB5" w:rsidRDefault="009B6EB5" w14:paraId="7B806EB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9B6EB5" w14:paraId="0925281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4612C" w:rsidR="009B6EB5" w:rsidP="009B6EB5" w:rsidRDefault="009B6EB5" w14:paraId="7180F09F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Beebot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winter journeys.</w:t>
            </w:r>
          </w:p>
          <w:p w:rsidRPr="0044612C" w:rsidR="009B6EB5" w:rsidP="009B6EB5" w:rsidRDefault="009B6EB5" w14:paraId="7A9BE8E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Program a route through an Arctic landscape.</w:t>
            </w:r>
          </w:p>
          <w:p w:rsidRPr="0044612C" w:rsidR="009B6EB5" w:rsidP="009B6EB5" w:rsidRDefault="009B6EB5" w14:paraId="4A433B3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Explore remote-control vehicles.</w:t>
            </w:r>
          </w:p>
          <w:p w:rsidRPr="0044612C" w:rsidR="009B6EB5" w:rsidP="009B6EB5" w:rsidRDefault="009B6EB5" w14:paraId="1044721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Give and follow verbal instructions.</w:t>
            </w:r>
          </w:p>
          <w:p w:rsidRPr="0044612C" w:rsidR="009B6EB5" w:rsidP="009B6EB5" w:rsidRDefault="009B6EB5" w14:paraId="2CD9E1E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4612C" w:rsidR="009B6EB5" w:rsidP="009B6EB5" w:rsidRDefault="009B6EB5" w14:paraId="3DBB427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Computing Area</w:t>
            </w:r>
          </w:p>
          <w:p w:rsidRPr="0044612C" w:rsidR="009B6EB5" w:rsidP="009B6EB5" w:rsidRDefault="009B6EB5" w14:paraId="53F0AA63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Beebots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and mats.</w:t>
            </w:r>
          </w:p>
          <w:p w:rsidRPr="0044612C" w:rsidR="009B6EB5" w:rsidP="009B6EB5" w:rsidRDefault="009B6EB5" w14:paraId="52C580C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Remote-control toys.</w:t>
            </w:r>
          </w:p>
          <w:p w:rsidRPr="0044612C" w:rsidR="009B6EB5" w:rsidP="009B6EB5" w:rsidRDefault="009B6EB5" w14:paraId="7DEAA3A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Small World</w:t>
            </w:r>
          </w:p>
          <w:p w:rsidRPr="0044612C" w:rsidR="009B6EB5" w:rsidP="009B6EB5" w:rsidRDefault="009B6EB5" w14:paraId="2D94B7C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Snow and ice themed </w:t>
            </w: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Beebot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challenge mats.</w:t>
            </w:r>
          </w:p>
          <w:p w:rsidRPr="0044612C" w:rsidR="009B6EB5" w:rsidP="009B6EB5" w:rsidRDefault="009B6EB5" w14:paraId="3D5A0D4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Outdoor</w:t>
            </w:r>
          </w:p>
          <w:p w:rsidRPr="0044612C" w:rsidR="009B6EB5" w:rsidP="009B6EB5" w:rsidRDefault="009B6EB5" w14:paraId="42BB3B8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Large-scale directional games.</w:t>
            </w:r>
          </w:p>
          <w:p w:rsidRPr="0044612C" w:rsidR="00C0065E" w:rsidP="00C0065E" w:rsidRDefault="00C0065E" w14:paraId="23E847E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6" w:type="dxa"/>
            <w:tcMar/>
          </w:tcPr>
          <w:p w:rsidRPr="0044612C" w:rsidR="009B6EB5" w:rsidP="009B6EB5" w:rsidRDefault="009B6EB5" w14:paraId="211AF47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Data and Information</w:t>
            </w:r>
          </w:p>
          <w:p w:rsidRPr="0044612C" w:rsidR="009B6EB5" w:rsidP="009B6EB5" w:rsidRDefault="009B6EB5" w14:paraId="2221054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Data Handling</w:t>
            </w:r>
          </w:p>
          <w:p w:rsidRPr="0044612C" w:rsidR="002B4129" w:rsidP="009B6EB5" w:rsidRDefault="002B4129" w14:paraId="67D4F17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6F3FB57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information can be collected.</w:t>
            </w:r>
          </w:p>
          <w:p w:rsidRPr="0044612C" w:rsidR="009B6EB5" w:rsidP="009B6EB5" w:rsidRDefault="0044612C" w14:paraId="7A22B87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objects </w:t>
            </w:r>
            <w:proofErr w:type="gramStart"/>
            <w:r w:rsidRPr="0044612C" w:rsidR="009B6EB5">
              <w:rPr>
                <w:rFonts w:ascii="Comic Sans MS" w:hAnsi="Comic Sans MS"/>
                <w:sz w:val="20"/>
                <w:szCs w:val="20"/>
              </w:rPr>
              <w:t>can be sorted</w:t>
            </w:r>
            <w:proofErr w:type="gramEnd"/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into groups.</w:t>
            </w:r>
          </w:p>
          <w:p w:rsidRPr="0044612C" w:rsidR="009B6EB5" w:rsidP="009B6EB5" w:rsidRDefault="0044612C" w14:paraId="210C1D8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>know charts show information.</w:t>
            </w:r>
          </w:p>
          <w:p w:rsidRPr="0044612C" w:rsidR="009B6EB5" w:rsidP="009B6EB5" w:rsidRDefault="009B6EB5" w14:paraId="68D58B9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Sort objects by type or feature.</w:t>
            </w:r>
          </w:p>
          <w:p w:rsidRPr="0044612C" w:rsidR="009B6EB5" w:rsidP="009B6EB5" w:rsidRDefault="009B6EB5" w14:paraId="6359585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Collect simple data.</w:t>
            </w:r>
          </w:p>
          <w:p w:rsidRPr="0044612C" w:rsidR="009B6EB5" w:rsidP="009B6EB5" w:rsidRDefault="009B6EB5" w14:paraId="759E6FF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Create pictograms and charts with support.</w:t>
            </w:r>
          </w:p>
          <w:p w:rsidRPr="0044612C" w:rsidR="009B6EB5" w:rsidP="009B6EB5" w:rsidRDefault="009B6EB5" w14:paraId="5A3B6F8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Discuss which groups have more or fewer items.</w:t>
            </w:r>
          </w:p>
          <w:p w:rsidR="0044612C" w:rsidP="009B6EB5" w:rsidRDefault="0044612C" w14:paraId="3532DC2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7B35520E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Vocabulary</w:t>
            </w:r>
          </w:p>
          <w:p w:rsidRPr="0044612C" w:rsidR="009B6EB5" w:rsidP="009B6EB5" w:rsidRDefault="009B6EB5" w14:paraId="4799EDA1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</w:rPr>
              <w:t>Information, data, chart, sort, collect</w:t>
            </w:r>
          </w:p>
          <w:p w:rsidRPr="0044612C" w:rsidR="009B6EB5" w:rsidP="009B6EB5" w:rsidRDefault="009B6EB5" w14:paraId="773E0DC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9B6EB5" w14:paraId="22A398C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4612C" w:rsidR="009B6EB5" w:rsidP="009B6EB5" w:rsidRDefault="009B6EB5" w14:paraId="792821E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Sort animals by habitat.</w:t>
            </w:r>
          </w:p>
          <w:p w:rsidRPr="0044612C" w:rsidR="009B6EB5" w:rsidP="009B6EB5" w:rsidRDefault="009B6EB5" w14:paraId="13AA0D3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Create pictograms of favourite animals.</w:t>
            </w:r>
          </w:p>
          <w:p w:rsidRPr="0044612C" w:rsidR="009B6EB5" w:rsidP="009B6EB5" w:rsidRDefault="009B6EB5" w14:paraId="7DCAA11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Compare data using pictures.</w:t>
            </w:r>
          </w:p>
          <w:p w:rsidRPr="0044612C" w:rsidR="009B6EB5" w:rsidP="009B6EB5" w:rsidRDefault="009B6EB5" w14:paraId="6193F26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Count and record class findings.</w:t>
            </w:r>
          </w:p>
          <w:p w:rsidRPr="0044612C" w:rsidR="009B6EB5" w:rsidP="009B6EB5" w:rsidRDefault="009B6EB5" w14:paraId="03C873F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4612C" w:rsidR="009B6EB5" w:rsidP="009B6EB5" w:rsidRDefault="009B6EB5" w14:paraId="3C15132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Investigation Area</w:t>
            </w:r>
          </w:p>
          <w:p w:rsidRPr="0044612C" w:rsidR="009B6EB5" w:rsidP="009B6EB5" w:rsidRDefault="009B6EB5" w14:paraId="0F8BE1B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Animal sorting trays.</w:t>
            </w:r>
          </w:p>
          <w:p w:rsidRPr="0044612C" w:rsidR="009B6EB5" w:rsidP="009B6EB5" w:rsidRDefault="009B6EB5" w14:paraId="045FAFB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Classification games.</w:t>
            </w:r>
          </w:p>
          <w:p w:rsidRPr="0044612C" w:rsidR="009B6EB5" w:rsidP="009B6EB5" w:rsidRDefault="009B6EB5" w14:paraId="65E568E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Computing Area</w:t>
            </w:r>
          </w:p>
          <w:p w:rsidRPr="0044612C" w:rsidR="009B6EB5" w:rsidP="009B6EB5" w:rsidRDefault="009B6EB5" w14:paraId="2CF578A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Simple data-handling software.</w:t>
            </w:r>
          </w:p>
          <w:p w:rsidRPr="0044612C" w:rsidR="009B6EB5" w:rsidP="009B6EB5" w:rsidRDefault="009B6EB5" w14:paraId="60233EC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Outdoor</w:t>
            </w:r>
          </w:p>
          <w:p w:rsidRPr="0044612C" w:rsidR="009B6EB5" w:rsidP="009B6EB5" w:rsidRDefault="009B6EB5" w14:paraId="432BCEB4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4612C">
              <w:rPr>
                <w:rFonts w:ascii="Comic Sans MS" w:hAnsi="Comic Sans MS"/>
                <w:sz w:val="20"/>
                <w:szCs w:val="20"/>
              </w:rPr>
              <w:t>Minibeast</w:t>
            </w:r>
            <w:proofErr w:type="spell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survey and tally collection.</w:t>
            </w:r>
          </w:p>
          <w:p w:rsidRPr="0044612C" w:rsidR="00C0065E" w:rsidP="00C0065E" w:rsidRDefault="00C0065E" w14:paraId="02A59FA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44612C" w:rsidR="009B6EB5" w:rsidP="009B6EB5" w:rsidRDefault="009B6EB5" w14:paraId="26EA1EA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Creating Media</w:t>
            </w:r>
          </w:p>
          <w:p w:rsidRPr="0044612C" w:rsidR="009B6EB5" w:rsidP="009B6EB5" w:rsidRDefault="009B6EB5" w14:paraId="7EA7093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Recording and Playback</w:t>
            </w:r>
          </w:p>
          <w:p w:rsidRPr="0044612C" w:rsidR="002B4129" w:rsidP="009B6EB5" w:rsidRDefault="002B4129" w14:paraId="69189EC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7090FE0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</w:t>
            </w:r>
            <w:r>
              <w:rPr>
                <w:rFonts w:ascii="Comic Sans MS" w:hAnsi="Comic Sans MS"/>
                <w:sz w:val="20"/>
                <w:szCs w:val="20"/>
              </w:rPr>
              <w:t>now devices can record sounds, p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>hotographs and videos.</w:t>
            </w:r>
          </w:p>
          <w:p w:rsidRPr="0044612C" w:rsidR="009B6EB5" w:rsidP="009B6EB5" w:rsidRDefault="0044612C" w14:paraId="056D5CE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technology helps </w:t>
            </w:r>
            <w:proofErr w:type="gramStart"/>
            <w:r w:rsidRPr="0044612C" w:rsidR="009B6EB5">
              <w:rPr>
                <w:rFonts w:ascii="Comic Sans MS" w:hAnsi="Comic Sans MS"/>
                <w:sz w:val="20"/>
                <w:szCs w:val="20"/>
              </w:rPr>
              <w:t>us</w:t>
            </w:r>
            <w:proofErr w:type="gramEnd"/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capture memories and information.</w:t>
            </w:r>
          </w:p>
          <w:p w:rsidRPr="0044612C" w:rsidR="009B6EB5" w:rsidP="009B6EB5" w:rsidRDefault="0044612C" w14:paraId="4F92038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recordings </w:t>
            </w:r>
            <w:proofErr w:type="gramStart"/>
            <w:r w:rsidRPr="0044612C" w:rsidR="009B6EB5">
              <w:rPr>
                <w:rFonts w:ascii="Comic Sans MS" w:hAnsi="Comic Sans MS"/>
                <w:sz w:val="20"/>
                <w:szCs w:val="20"/>
              </w:rPr>
              <w:t>can be played</w:t>
            </w:r>
            <w:proofErr w:type="gramEnd"/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back.</w:t>
            </w:r>
          </w:p>
          <w:p w:rsidRPr="0044612C" w:rsidR="009B6EB5" w:rsidP="009B6EB5" w:rsidRDefault="009B6EB5" w14:paraId="2F9E245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Take photographs using a digital device.</w:t>
            </w:r>
          </w:p>
          <w:p w:rsidRPr="0044612C" w:rsidR="009B6EB5" w:rsidP="009B6EB5" w:rsidRDefault="009B6EB5" w14:paraId="60E3FBD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Record audio and simple videos.</w:t>
            </w:r>
          </w:p>
          <w:p w:rsidRPr="0044612C" w:rsidR="009B6EB5" w:rsidP="009B6EB5" w:rsidRDefault="009B6EB5" w14:paraId="2541145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Listen to recordings.</w:t>
            </w:r>
          </w:p>
          <w:p w:rsidRPr="0044612C" w:rsidR="009B6EB5" w:rsidP="009B6EB5" w:rsidRDefault="009B6EB5" w14:paraId="4CB7028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Use headphones appropriately.</w:t>
            </w:r>
          </w:p>
          <w:p w:rsidRPr="0044612C" w:rsidR="009B6EB5" w:rsidP="009B6EB5" w:rsidRDefault="009B6EB5" w14:paraId="23E917F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Play, pause and stop recordings.</w:t>
            </w:r>
          </w:p>
          <w:p w:rsidR="0044612C" w:rsidP="009B6EB5" w:rsidRDefault="0044612C" w14:paraId="404827A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2B2721B8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Vocabulary</w:t>
            </w:r>
          </w:p>
          <w:p w:rsidRPr="0044612C" w:rsidR="009B6EB5" w:rsidP="009B6EB5" w:rsidRDefault="009B6EB5" w14:paraId="17454BB7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</w:rPr>
              <w:t>Photograph, audio, capture, headphones, sound, mute</w:t>
            </w:r>
          </w:p>
          <w:p w:rsidRPr="0044612C" w:rsidR="009B6EB5" w:rsidP="009B6EB5" w:rsidRDefault="009B6EB5" w14:paraId="587663F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9B6EB5" w14:paraId="50E6460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4612C" w:rsidR="009B6EB5" w:rsidP="009B6EB5" w:rsidRDefault="009B6EB5" w14:paraId="2D18B2E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Woodland sound walks.</w:t>
            </w:r>
          </w:p>
          <w:p w:rsidRPr="0044612C" w:rsidR="009B6EB5" w:rsidP="009B6EB5" w:rsidRDefault="009B6EB5" w14:paraId="27947BF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Record environmental sounds outdoors.</w:t>
            </w:r>
          </w:p>
          <w:p w:rsidRPr="0044612C" w:rsidR="009B6EB5" w:rsidP="009B6EB5" w:rsidRDefault="009B6EB5" w14:paraId="0664C57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Photograph natural objects.</w:t>
            </w:r>
          </w:p>
          <w:p w:rsidRPr="0044612C" w:rsidR="009B6EB5" w:rsidP="009B6EB5" w:rsidRDefault="009B6EB5" w14:paraId="62F74C8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Create a woodland video diary.</w:t>
            </w:r>
          </w:p>
          <w:p w:rsidRPr="0044612C" w:rsidR="009B6EB5" w:rsidP="009B6EB5" w:rsidRDefault="009B6EB5" w14:paraId="4440A88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Listen back and evaluate recordings.</w:t>
            </w:r>
          </w:p>
          <w:p w:rsidRPr="0044612C" w:rsidR="009B6EB5" w:rsidP="009B6EB5" w:rsidRDefault="009B6EB5" w14:paraId="7F8DD45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4612C" w:rsidR="009B6EB5" w:rsidP="009B6EB5" w:rsidRDefault="009B6EB5" w14:paraId="7F1858F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Technology Area</w:t>
            </w:r>
          </w:p>
          <w:p w:rsidRPr="0044612C" w:rsidR="009B6EB5" w:rsidP="009B6EB5" w:rsidRDefault="009B6EB5" w14:paraId="6419AE4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Cameras and iPads.</w:t>
            </w:r>
          </w:p>
          <w:p w:rsidRPr="0044612C" w:rsidR="009B6EB5" w:rsidP="009B6EB5" w:rsidRDefault="009B6EB5" w14:paraId="4840D78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Headphones and listening stations.</w:t>
            </w:r>
          </w:p>
          <w:p w:rsidRPr="0044612C" w:rsidR="009B6EB5" w:rsidP="009B6EB5" w:rsidRDefault="009B6EB5" w14:paraId="7A9A27A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Investigation Area</w:t>
            </w:r>
          </w:p>
          <w:p w:rsidRPr="0044612C" w:rsidR="009B6EB5" w:rsidP="009B6EB5" w:rsidRDefault="009B6EB5" w14:paraId="06F0B71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Woodland photography challenge cards.</w:t>
            </w:r>
          </w:p>
          <w:p w:rsidRPr="0044612C" w:rsidR="009B6EB5" w:rsidP="009B6EB5" w:rsidRDefault="009B6EB5" w14:paraId="5BACE3D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Outdoor</w:t>
            </w:r>
          </w:p>
          <w:p w:rsidRPr="0044612C" w:rsidR="009B6EB5" w:rsidP="009B6EB5" w:rsidRDefault="009B6EB5" w14:paraId="12ACA97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Sound collection trails.</w:t>
            </w:r>
          </w:p>
          <w:p w:rsidRPr="0044612C" w:rsidR="00C0065E" w:rsidP="009B6EB5" w:rsidRDefault="00C0065E" w14:paraId="04ECDF5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7" w:type="dxa"/>
            <w:tcMar/>
          </w:tcPr>
          <w:p w:rsidRPr="0044612C" w:rsidR="009B6EB5" w:rsidP="009B6EB5" w:rsidRDefault="009B6EB5" w14:paraId="0E41DD0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  <w:p w:rsidRPr="0044612C" w:rsidR="009B6EB5" w:rsidP="009B6EB5" w:rsidRDefault="009B6EB5" w14:paraId="0FC96B7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Using a Mouse and Keyboard</w:t>
            </w:r>
          </w:p>
          <w:p w:rsidRPr="0044612C" w:rsidR="002B4129" w:rsidP="009B6EB5" w:rsidRDefault="002B4129" w14:paraId="3D2CEC8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7F7BD72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computers use a mouse and keyboard.</w:t>
            </w:r>
          </w:p>
          <w:p w:rsidRPr="0044612C" w:rsidR="009B6EB5" w:rsidP="009B6EB5" w:rsidRDefault="0044612C" w14:paraId="4CF8FB2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letters and numbers </w:t>
            </w:r>
            <w:proofErr w:type="gramStart"/>
            <w:r w:rsidRPr="0044612C" w:rsidR="009B6EB5">
              <w:rPr>
                <w:rFonts w:ascii="Comic Sans MS" w:hAnsi="Comic Sans MS"/>
                <w:sz w:val="20"/>
                <w:szCs w:val="20"/>
              </w:rPr>
              <w:t>can be entered</w:t>
            </w:r>
            <w:proofErr w:type="gramEnd"/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using a keyboard.</w:t>
            </w:r>
          </w:p>
          <w:p w:rsidRPr="0044612C" w:rsidR="009B6EB5" w:rsidP="009B6EB5" w:rsidRDefault="0044612C" w14:paraId="06C721C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4612C" w:rsidR="009B6EB5">
              <w:rPr>
                <w:rFonts w:ascii="Comic Sans MS" w:hAnsi="Comic Sans MS"/>
                <w:sz w:val="20"/>
                <w:szCs w:val="20"/>
              </w:rPr>
              <w:t xml:space="preserve"> know computers help us create and store information.</w:t>
            </w:r>
          </w:p>
          <w:p w:rsidRPr="0044612C" w:rsidR="009B6EB5" w:rsidP="009B6EB5" w:rsidRDefault="009B6EB5" w14:paraId="2068257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Use a mouse to click and drag.</w:t>
            </w:r>
          </w:p>
          <w:p w:rsidRPr="0044612C" w:rsidR="009B6EB5" w:rsidP="009B6EB5" w:rsidRDefault="009B6EB5" w14:paraId="5671187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Type my name using a keyboard.</w:t>
            </w:r>
          </w:p>
          <w:p w:rsidRPr="0044612C" w:rsidR="009B6EB5" w:rsidP="009B6EB5" w:rsidRDefault="009B6EB5" w14:paraId="4BC4AB2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Find letters on the keyboard.</w:t>
            </w:r>
          </w:p>
          <w:p w:rsidRPr="0044612C" w:rsidR="009B6EB5" w:rsidP="009B6EB5" w:rsidRDefault="009B6EB5" w14:paraId="52E7D9A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Use the space bar, enter key and delete key.</w:t>
            </w:r>
          </w:p>
          <w:p w:rsidR="0044612C" w:rsidP="009B6EB5" w:rsidRDefault="0044612C" w14:paraId="2395C29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44612C" w14:paraId="43581744" w14:textId="77777777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Vocabulary</w:t>
            </w:r>
          </w:p>
          <w:p w:rsidRPr="0044612C" w:rsidR="009B6EB5" w:rsidP="009B6EB5" w:rsidRDefault="009B6EB5" w14:paraId="25816CD0" w14:textId="7777777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44612C">
              <w:rPr>
                <w:rFonts w:ascii="Comic Sans MS" w:hAnsi="Comic Sans MS"/>
                <w:color w:val="00B050"/>
                <w:sz w:val="20"/>
                <w:szCs w:val="20"/>
              </w:rPr>
              <w:t>Mouse, keyboard, screen, space bar, delete, enter</w:t>
            </w:r>
          </w:p>
          <w:p w:rsidRPr="0044612C" w:rsidR="009B6EB5" w:rsidP="009B6EB5" w:rsidRDefault="009B6EB5" w14:paraId="71382A9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4612C" w:rsidR="009B6EB5" w:rsidP="009B6EB5" w:rsidRDefault="009B6EB5" w14:paraId="12C8056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Adult-Led Teaching Ideas</w:t>
            </w:r>
          </w:p>
          <w:p w:rsidRPr="0044612C" w:rsidR="009B6EB5" w:rsidP="009B6EB5" w:rsidRDefault="009B6EB5" w14:paraId="1E84332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proofErr w:type="gramStart"/>
            <w:r w:rsidRPr="0044612C">
              <w:rPr>
                <w:rFonts w:ascii="Comic Sans MS" w:hAnsi="Comic Sans MS"/>
                <w:sz w:val="20"/>
                <w:szCs w:val="20"/>
              </w:rPr>
              <w:t>name-writing</w:t>
            </w:r>
            <w:proofErr w:type="gramEnd"/>
            <w:r w:rsidRPr="0044612C">
              <w:rPr>
                <w:rFonts w:ascii="Comic Sans MS" w:hAnsi="Comic Sans MS"/>
                <w:sz w:val="20"/>
                <w:szCs w:val="20"/>
              </w:rPr>
              <w:t xml:space="preserve"> challenges on laptops.</w:t>
            </w:r>
          </w:p>
          <w:p w:rsidRPr="0044612C" w:rsidR="009B6EB5" w:rsidP="009B6EB5" w:rsidRDefault="009B6EB5" w14:paraId="50AA7CB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Seaside picture labelling.</w:t>
            </w:r>
          </w:p>
          <w:p w:rsidRPr="0044612C" w:rsidR="009B6EB5" w:rsidP="009B6EB5" w:rsidRDefault="009B6EB5" w14:paraId="377F386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Keyboard treasure hunts.</w:t>
            </w:r>
          </w:p>
          <w:p w:rsidRPr="0044612C" w:rsidR="009B6EB5" w:rsidP="009B6EB5" w:rsidRDefault="009B6EB5" w14:paraId="26A3523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Mouse control games and activities.</w:t>
            </w:r>
          </w:p>
          <w:p w:rsidRPr="0044612C" w:rsidR="009B6EB5" w:rsidP="009B6EB5" w:rsidRDefault="009B6EB5" w14:paraId="62959B1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Provision Ideas</w:t>
            </w:r>
          </w:p>
          <w:p w:rsidRPr="0044612C" w:rsidR="009B6EB5" w:rsidP="009B6EB5" w:rsidRDefault="009B6EB5" w14:paraId="206B810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Computing Area</w:t>
            </w:r>
          </w:p>
          <w:p w:rsidRPr="0044612C" w:rsidR="009B6EB5" w:rsidP="009B6EB5" w:rsidRDefault="009B6EB5" w14:paraId="57426BF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Laptops with simple word-processing software.</w:t>
            </w:r>
          </w:p>
          <w:p w:rsidRPr="0044612C" w:rsidR="009B6EB5" w:rsidP="009B6EB5" w:rsidRDefault="009B6EB5" w14:paraId="2A34F54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Mouse control games.</w:t>
            </w:r>
          </w:p>
          <w:p w:rsidRPr="0044612C" w:rsidR="009B6EB5" w:rsidP="009B6EB5" w:rsidRDefault="009B6EB5" w14:paraId="4CB2FCD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Writing Area</w:t>
            </w:r>
          </w:p>
          <w:p w:rsidRPr="0044612C" w:rsidR="009B6EB5" w:rsidP="009B6EB5" w:rsidRDefault="009B6EB5" w14:paraId="099984B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Keyboard overlays and letter matching activities.</w:t>
            </w:r>
          </w:p>
          <w:p w:rsidRPr="0044612C" w:rsidR="009B6EB5" w:rsidP="009B6EB5" w:rsidRDefault="009B6EB5" w14:paraId="618623F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Role Play</w:t>
            </w:r>
          </w:p>
          <w:p w:rsidRPr="0044612C" w:rsidR="009B6EB5" w:rsidP="009B6EB5" w:rsidRDefault="009B6EB5" w14:paraId="721DDA3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4612C">
              <w:rPr>
                <w:rFonts w:ascii="Comic Sans MS" w:hAnsi="Comic Sans MS"/>
                <w:sz w:val="20"/>
                <w:szCs w:val="20"/>
              </w:rPr>
              <w:t>Seaside information centre with computers and keyboards.</w:t>
            </w:r>
          </w:p>
          <w:p w:rsidRPr="0044612C" w:rsidR="00C0065E" w:rsidP="00C0065E" w:rsidRDefault="00C0065E" w14:paraId="7E49985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B074FD" w:rsidRDefault="00B074FD" w14:paraId="36D1EA1E" w14:textId="77777777"/>
    <w:p w:rsidR="009027D5" w:rsidRDefault="009027D5" w14:paraId="2E0F5AF7" w14:textId="77777777"/>
    <w:sectPr w:rsidR="009027D5" w:rsidSect="001E6FD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70A6"/>
    <w:multiLevelType w:val="hybridMultilevel"/>
    <w:tmpl w:val="B9FA1E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E26AE7"/>
    <w:multiLevelType w:val="hybridMultilevel"/>
    <w:tmpl w:val="E4F8945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4C23D0D"/>
    <w:multiLevelType w:val="hybridMultilevel"/>
    <w:tmpl w:val="D46817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5EE1F30"/>
    <w:multiLevelType w:val="hybridMultilevel"/>
    <w:tmpl w:val="325096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65A6564"/>
    <w:multiLevelType w:val="hybridMultilevel"/>
    <w:tmpl w:val="13644A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67B5BDC"/>
    <w:multiLevelType w:val="hybridMultilevel"/>
    <w:tmpl w:val="7B7232E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9D15557"/>
    <w:multiLevelType w:val="hybridMultilevel"/>
    <w:tmpl w:val="59E06BD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AA762F6"/>
    <w:multiLevelType w:val="hybridMultilevel"/>
    <w:tmpl w:val="667E85C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0D941B52"/>
    <w:multiLevelType w:val="hybridMultilevel"/>
    <w:tmpl w:val="A08EEEF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0FA154A6"/>
    <w:multiLevelType w:val="hybridMultilevel"/>
    <w:tmpl w:val="61C6849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2242160"/>
    <w:multiLevelType w:val="hybridMultilevel"/>
    <w:tmpl w:val="413625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5F57CE3"/>
    <w:multiLevelType w:val="hybridMultilevel"/>
    <w:tmpl w:val="DDB612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C3D7806"/>
    <w:multiLevelType w:val="hybridMultilevel"/>
    <w:tmpl w:val="AF4EB6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DFE5269"/>
    <w:multiLevelType w:val="hybridMultilevel"/>
    <w:tmpl w:val="ACFAA39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10872AF"/>
    <w:multiLevelType w:val="hybridMultilevel"/>
    <w:tmpl w:val="C7A48CE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625360"/>
    <w:multiLevelType w:val="hybridMultilevel"/>
    <w:tmpl w:val="951C022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DF6E0E"/>
    <w:multiLevelType w:val="hybridMultilevel"/>
    <w:tmpl w:val="A3545E1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250585"/>
    <w:multiLevelType w:val="hybridMultilevel"/>
    <w:tmpl w:val="E2CAF8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0085138"/>
    <w:multiLevelType w:val="hybridMultilevel"/>
    <w:tmpl w:val="55D435A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8252369"/>
    <w:multiLevelType w:val="hybridMultilevel"/>
    <w:tmpl w:val="36BE9A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A620CFD"/>
    <w:multiLevelType w:val="hybridMultilevel"/>
    <w:tmpl w:val="DBDAB84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BDC2948"/>
    <w:multiLevelType w:val="hybridMultilevel"/>
    <w:tmpl w:val="F24E34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FCA60A0"/>
    <w:multiLevelType w:val="hybridMultilevel"/>
    <w:tmpl w:val="5C8CC7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17B4F61"/>
    <w:multiLevelType w:val="hybridMultilevel"/>
    <w:tmpl w:val="1DFCA9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24210C4"/>
    <w:multiLevelType w:val="hybridMultilevel"/>
    <w:tmpl w:val="A9E8C97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BE4E92"/>
    <w:multiLevelType w:val="hybridMultilevel"/>
    <w:tmpl w:val="0FB4CE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7106969"/>
    <w:multiLevelType w:val="hybridMultilevel"/>
    <w:tmpl w:val="4808CBE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78B6BF5"/>
    <w:multiLevelType w:val="hybridMultilevel"/>
    <w:tmpl w:val="DB12ECC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7B24341"/>
    <w:multiLevelType w:val="hybridMultilevel"/>
    <w:tmpl w:val="B23400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B387496"/>
    <w:multiLevelType w:val="hybridMultilevel"/>
    <w:tmpl w:val="0576BCA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D851E73"/>
    <w:multiLevelType w:val="hybridMultilevel"/>
    <w:tmpl w:val="C89A412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E781950"/>
    <w:multiLevelType w:val="hybridMultilevel"/>
    <w:tmpl w:val="7946D1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EEB650C"/>
    <w:multiLevelType w:val="hybridMultilevel"/>
    <w:tmpl w:val="93722B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4225333"/>
    <w:multiLevelType w:val="hybridMultilevel"/>
    <w:tmpl w:val="2AEC0B3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4422931"/>
    <w:multiLevelType w:val="hybridMultilevel"/>
    <w:tmpl w:val="F6304F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6251658"/>
    <w:multiLevelType w:val="hybridMultilevel"/>
    <w:tmpl w:val="B8E8128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7051628"/>
    <w:multiLevelType w:val="hybridMultilevel"/>
    <w:tmpl w:val="4C388D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7D420DC"/>
    <w:multiLevelType w:val="hybridMultilevel"/>
    <w:tmpl w:val="8C8C62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8B15652"/>
    <w:multiLevelType w:val="hybridMultilevel"/>
    <w:tmpl w:val="C536546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8D07320"/>
    <w:multiLevelType w:val="hybridMultilevel"/>
    <w:tmpl w:val="AD62122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5C4F7977"/>
    <w:multiLevelType w:val="hybridMultilevel"/>
    <w:tmpl w:val="20E2094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16E0C02"/>
    <w:multiLevelType w:val="hybridMultilevel"/>
    <w:tmpl w:val="D96A60F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3EC25CC"/>
    <w:multiLevelType w:val="hybridMultilevel"/>
    <w:tmpl w:val="6506F2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440392D"/>
    <w:multiLevelType w:val="hybridMultilevel"/>
    <w:tmpl w:val="52C0F89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6A9B0069"/>
    <w:multiLevelType w:val="hybridMultilevel"/>
    <w:tmpl w:val="DD8E222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6AF753B4"/>
    <w:multiLevelType w:val="hybridMultilevel"/>
    <w:tmpl w:val="DA0808F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6C49071F"/>
    <w:multiLevelType w:val="hybridMultilevel"/>
    <w:tmpl w:val="ACA85D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6DC9051B"/>
    <w:multiLevelType w:val="hybridMultilevel"/>
    <w:tmpl w:val="262AA4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6E3D6454"/>
    <w:multiLevelType w:val="hybridMultilevel"/>
    <w:tmpl w:val="7D8623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4FE0501"/>
    <w:multiLevelType w:val="hybridMultilevel"/>
    <w:tmpl w:val="68641E2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0" w15:restartNumberingAfterBreak="0">
    <w:nsid w:val="76950E05"/>
    <w:multiLevelType w:val="hybridMultilevel"/>
    <w:tmpl w:val="260E4F6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1" w15:restartNumberingAfterBreak="0">
    <w:nsid w:val="7891172F"/>
    <w:multiLevelType w:val="hybridMultilevel"/>
    <w:tmpl w:val="14BCB66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2" w15:restartNumberingAfterBreak="0">
    <w:nsid w:val="79075684"/>
    <w:multiLevelType w:val="hybridMultilevel"/>
    <w:tmpl w:val="91DAD21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3" w15:restartNumberingAfterBreak="0">
    <w:nsid w:val="7AD64173"/>
    <w:multiLevelType w:val="hybridMultilevel"/>
    <w:tmpl w:val="134C8A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9"/>
  </w:num>
  <w:num w:numId="2">
    <w:abstractNumId w:val="42"/>
  </w:num>
  <w:num w:numId="3">
    <w:abstractNumId w:val="34"/>
  </w:num>
  <w:num w:numId="4">
    <w:abstractNumId w:val="39"/>
  </w:num>
  <w:num w:numId="5">
    <w:abstractNumId w:val="22"/>
  </w:num>
  <w:num w:numId="6">
    <w:abstractNumId w:val="16"/>
  </w:num>
  <w:num w:numId="7">
    <w:abstractNumId w:val="20"/>
  </w:num>
  <w:num w:numId="8">
    <w:abstractNumId w:val="21"/>
  </w:num>
  <w:num w:numId="9">
    <w:abstractNumId w:val="0"/>
  </w:num>
  <w:num w:numId="10">
    <w:abstractNumId w:val="7"/>
  </w:num>
  <w:num w:numId="11">
    <w:abstractNumId w:val="5"/>
  </w:num>
  <w:num w:numId="12">
    <w:abstractNumId w:val="31"/>
  </w:num>
  <w:num w:numId="13">
    <w:abstractNumId w:val="12"/>
  </w:num>
  <w:num w:numId="14">
    <w:abstractNumId w:val="45"/>
  </w:num>
  <w:num w:numId="15">
    <w:abstractNumId w:val="30"/>
  </w:num>
  <w:num w:numId="16">
    <w:abstractNumId w:val="43"/>
  </w:num>
  <w:num w:numId="17">
    <w:abstractNumId w:val="6"/>
  </w:num>
  <w:num w:numId="18">
    <w:abstractNumId w:val="1"/>
  </w:num>
  <w:num w:numId="19">
    <w:abstractNumId w:val="37"/>
  </w:num>
  <w:num w:numId="20">
    <w:abstractNumId w:val="10"/>
  </w:num>
  <w:num w:numId="21">
    <w:abstractNumId w:val="38"/>
  </w:num>
  <w:num w:numId="22">
    <w:abstractNumId w:val="47"/>
  </w:num>
  <w:num w:numId="23">
    <w:abstractNumId w:val="52"/>
  </w:num>
  <w:num w:numId="24">
    <w:abstractNumId w:val="24"/>
  </w:num>
  <w:num w:numId="25">
    <w:abstractNumId w:val="36"/>
  </w:num>
  <w:num w:numId="26">
    <w:abstractNumId w:val="46"/>
  </w:num>
  <w:num w:numId="27">
    <w:abstractNumId w:val="2"/>
  </w:num>
  <w:num w:numId="28">
    <w:abstractNumId w:val="23"/>
  </w:num>
  <w:num w:numId="29">
    <w:abstractNumId w:val="9"/>
  </w:num>
  <w:num w:numId="30">
    <w:abstractNumId w:val="32"/>
  </w:num>
  <w:num w:numId="31">
    <w:abstractNumId w:val="18"/>
  </w:num>
  <w:num w:numId="32">
    <w:abstractNumId w:val="11"/>
  </w:num>
  <w:num w:numId="33">
    <w:abstractNumId w:val="15"/>
  </w:num>
  <w:num w:numId="34">
    <w:abstractNumId w:val="4"/>
  </w:num>
  <w:num w:numId="35">
    <w:abstractNumId w:val="28"/>
  </w:num>
  <w:num w:numId="36">
    <w:abstractNumId w:val="33"/>
  </w:num>
  <w:num w:numId="37">
    <w:abstractNumId w:val="17"/>
  </w:num>
  <w:num w:numId="38">
    <w:abstractNumId w:val="3"/>
  </w:num>
  <w:num w:numId="39">
    <w:abstractNumId w:val="8"/>
  </w:num>
  <w:num w:numId="40">
    <w:abstractNumId w:val="27"/>
  </w:num>
  <w:num w:numId="41">
    <w:abstractNumId w:val="40"/>
  </w:num>
  <w:num w:numId="42">
    <w:abstractNumId w:val="25"/>
  </w:num>
  <w:num w:numId="43">
    <w:abstractNumId w:val="29"/>
  </w:num>
  <w:num w:numId="44">
    <w:abstractNumId w:val="48"/>
  </w:num>
  <w:num w:numId="45">
    <w:abstractNumId w:val="13"/>
  </w:num>
  <w:num w:numId="46">
    <w:abstractNumId w:val="14"/>
  </w:num>
  <w:num w:numId="47">
    <w:abstractNumId w:val="19"/>
  </w:num>
  <w:num w:numId="48">
    <w:abstractNumId w:val="41"/>
  </w:num>
  <w:num w:numId="49">
    <w:abstractNumId w:val="26"/>
  </w:num>
  <w:num w:numId="50">
    <w:abstractNumId w:val="44"/>
  </w:num>
  <w:num w:numId="51">
    <w:abstractNumId w:val="35"/>
  </w:num>
  <w:num w:numId="52">
    <w:abstractNumId w:val="51"/>
  </w:num>
  <w:num w:numId="53">
    <w:abstractNumId w:val="50"/>
  </w:num>
  <w:num w:numId="54">
    <w:abstractNumId w:val="5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D0"/>
    <w:rsid w:val="00032B15"/>
    <w:rsid w:val="000B3C98"/>
    <w:rsid w:val="000C289E"/>
    <w:rsid w:val="00102569"/>
    <w:rsid w:val="00103946"/>
    <w:rsid w:val="00146BA4"/>
    <w:rsid w:val="001650B8"/>
    <w:rsid w:val="001A4AB8"/>
    <w:rsid w:val="001C0DA3"/>
    <w:rsid w:val="001E6FD0"/>
    <w:rsid w:val="002033B2"/>
    <w:rsid w:val="002104B6"/>
    <w:rsid w:val="002172AA"/>
    <w:rsid w:val="002B4129"/>
    <w:rsid w:val="0036091B"/>
    <w:rsid w:val="003D5256"/>
    <w:rsid w:val="003F64AD"/>
    <w:rsid w:val="00415EFF"/>
    <w:rsid w:val="0044612C"/>
    <w:rsid w:val="004858E7"/>
    <w:rsid w:val="004D1DED"/>
    <w:rsid w:val="00565FBE"/>
    <w:rsid w:val="005737D5"/>
    <w:rsid w:val="005C30FA"/>
    <w:rsid w:val="006179E8"/>
    <w:rsid w:val="00652586"/>
    <w:rsid w:val="006E5740"/>
    <w:rsid w:val="0070125F"/>
    <w:rsid w:val="0073257C"/>
    <w:rsid w:val="00755DE6"/>
    <w:rsid w:val="007B72DF"/>
    <w:rsid w:val="00800386"/>
    <w:rsid w:val="0081270E"/>
    <w:rsid w:val="008353E7"/>
    <w:rsid w:val="00836534"/>
    <w:rsid w:val="00845BF3"/>
    <w:rsid w:val="0089307F"/>
    <w:rsid w:val="008A5CB9"/>
    <w:rsid w:val="008D39BF"/>
    <w:rsid w:val="008F2B2B"/>
    <w:rsid w:val="008F4E66"/>
    <w:rsid w:val="009027D5"/>
    <w:rsid w:val="00941DD0"/>
    <w:rsid w:val="009B6EB5"/>
    <w:rsid w:val="00A11096"/>
    <w:rsid w:val="00A90606"/>
    <w:rsid w:val="00AB32A7"/>
    <w:rsid w:val="00B074FD"/>
    <w:rsid w:val="00B241C3"/>
    <w:rsid w:val="00B501D9"/>
    <w:rsid w:val="00B9429E"/>
    <w:rsid w:val="00B9674E"/>
    <w:rsid w:val="00C0065E"/>
    <w:rsid w:val="00C05FF3"/>
    <w:rsid w:val="00C43266"/>
    <w:rsid w:val="00C75CCA"/>
    <w:rsid w:val="00CC777A"/>
    <w:rsid w:val="00CD64FD"/>
    <w:rsid w:val="00CE0D7F"/>
    <w:rsid w:val="00CF0166"/>
    <w:rsid w:val="00D11E8B"/>
    <w:rsid w:val="00D507BF"/>
    <w:rsid w:val="00D94BF5"/>
    <w:rsid w:val="00DE11BF"/>
    <w:rsid w:val="00E0433F"/>
    <w:rsid w:val="00E5491E"/>
    <w:rsid w:val="00E626C8"/>
    <w:rsid w:val="00E82B2B"/>
    <w:rsid w:val="00ED6D18"/>
    <w:rsid w:val="00F5700A"/>
    <w:rsid w:val="00F821DF"/>
    <w:rsid w:val="0604AC81"/>
    <w:rsid w:val="10375298"/>
    <w:rsid w:val="19AEF331"/>
    <w:rsid w:val="1F5E3054"/>
    <w:rsid w:val="2E047374"/>
    <w:rsid w:val="43B6C071"/>
    <w:rsid w:val="6D055688"/>
    <w:rsid w:val="6F3E99AC"/>
    <w:rsid w:val="701F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94420"/>
  <w15:chartTrackingRefBased/>
  <w15:docId w15:val="{FF6A557B-7A36-42BA-A171-A9B2F0944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6F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609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2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5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4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Barden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Worthy</dc:creator>
  <keywords/>
  <dc:description/>
  <lastModifiedBy>Jo Worthy</lastModifiedBy>
  <revision>3</revision>
  <dcterms:created xsi:type="dcterms:W3CDTF">2026-09-16T14:38:00.0000000Z</dcterms:created>
  <dcterms:modified xsi:type="dcterms:W3CDTF">2026-09-16T20:52:09.4052569Z</dcterms:modified>
</coreProperties>
</file>