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F85C76" w14:textId="14E9B9A0" w:rsidR="009F382E" w:rsidRDefault="00CD6065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1" wp14:anchorId="709AD781" wp14:editId="4307CF6A">
            <wp:simplePos x="0" y="0"/>
            <wp:positionH relativeFrom="page">
              <wp:posOffset>5360276</wp:posOffset>
            </wp:positionH>
            <wp:positionV relativeFrom="paragraph">
              <wp:posOffset>-898634</wp:posOffset>
            </wp:positionV>
            <wp:extent cx="5295900" cy="7520151"/>
            <wp:effectExtent l="0" t="0" r="0" b="5080"/>
            <wp:wrapNone/>
            <wp:docPr id="12920044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5288903" name="Picture 1845288903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9526" cy="752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2E5B9CCC" wp14:editId="4DB5659B">
            <wp:simplePos x="0" y="0"/>
            <wp:positionH relativeFrom="page">
              <wp:posOffset>31531</wp:posOffset>
            </wp:positionH>
            <wp:positionV relativeFrom="paragraph">
              <wp:posOffset>-914400</wp:posOffset>
            </wp:positionV>
            <wp:extent cx="5297170" cy="7520151"/>
            <wp:effectExtent l="0" t="0" r="0" b="5080"/>
            <wp:wrapNone/>
            <wp:docPr id="18452889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5288903" name="Picture 1845288903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0797" cy="752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F382E" w:rsidSect="00CD6065"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065"/>
    <w:rsid w:val="00011519"/>
    <w:rsid w:val="00035946"/>
    <w:rsid w:val="00331BC8"/>
    <w:rsid w:val="0053618C"/>
    <w:rsid w:val="00730358"/>
    <w:rsid w:val="009F382E"/>
    <w:rsid w:val="00C3476E"/>
    <w:rsid w:val="00CB5DF5"/>
    <w:rsid w:val="00CD6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18E4AF"/>
  <w15:chartTrackingRefBased/>
  <w15:docId w15:val="{5FDC6FBD-1A97-4B9A-AFDD-03CA47871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D60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60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60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60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60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60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60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60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60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60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60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60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606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606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606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606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606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606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D60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60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60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D60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D60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D606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D606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D606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60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606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D606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Sharif Haidari</dc:creator>
  <cp:keywords/>
  <dc:description/>
  <cp:lastModifiedBy>Steve Dowling</cp:lastModifiedBy>
  <cp:revision>2</cp:revision>
  <cp:lastPrinted>2026-02-18T11:00:00Z</cp:lastPrinted>
  <dcterms:created xsi:type="dcterms:W3CDTF">2026-03-02T07:56:00Z</dcterms:created>
  <dcterms:modified xsi:type="dcterms:W3CDTF">2026-03-02T07:56:00Z</dcterms:modified>
</cp:coreProperties>
</file>