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84DB" w14:textId="0441F72A" w:rsidR="00D981F6" w:rsidRPr="00604389" w:rsidRDefault="003F448F" w:rsidP="00D981F6">
      <w:pPr>
        <w:jc w:val="center"/>
        <w:rPr>
          <w:rFonts w:ascii="Arial" w:hAnsi="Arial" w:cs="Arial"/>
          <w:b/>
          <w:bCs/>
          <w:sz w:val="32"/>
        </w:rPr>
      </w:pPr>
      <w:bookmarkStart w:id="0" w:name="_GoBack"/>
      <w:bookmarkEnd w:id="0"/>
      <w:r w:rsidRPr="00604389">
        <w:rPr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01F1D65A" wp14:editId="520DEF03">
            <wp:simplePos x="0" y="0"/>
            <wp:positionH relativeFrom="column">
              <wp:posOffset>8861733</wp:posOffset>
            </wp:positionH>
            <wp:positionV relativeFrom="paragraph">
              <wp:posOffset>-276225</wp:posOffset>
            </wp:positionV>
            <wp:extent cx="1062446" cy="10668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1070415" cy="1074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3530FB" w14:textId="1A48383A" w:rsidR="00931E64" w:rsidRPr="00604389" w:rsidRDefault="008760A7" w:rsidP="425C45DB">
      <w:pPr>
        <w:jc w:val="center"/>
        <w:rPr>
          <w:b/>
          <w:bCs/>
          <w:sz w:val="32"/>
          <w:szCs w:val="32"/>
        </w:rPr>
      </w:pPr>
      <w:r w:rsidRPr="17C4E03C">
        <w:rPr>
          <w:b/>
          <w:bCs/>
          <w:sz w:val="32"/>
          <w:szCs w:val="32"/>
        </w:rPr>
        <w:t xml:space="preserve">Year 2 </w:t>
      </w:r>
      <w:r w:rsidR="008A6A6A" w:rsidRPr="17C4E03C">
        <w:rPr>
          <w:b/>
          <w:bCs/>
          <w:sz w:val="32"/>
          <w:szCs w:val="32"/>
        </w:rPr>
        <w:t>– Yearly Overview</w:t>
      </w:r>
      <w:r w:rsidR="003F448F" w:rsidRPr="17C4E03C">
        <w:rPr>
          <w:b/>
          <w:bCs/>
          <w:sz w:val="32"/>
          <w:szCs w:val="32"/>
        </w:rPr>
        <w:t xml:space="preserve"> 202</w:t>
      </w:r>
      <w:r w:rsidR="59C7B790" w:rsidRPr="17C4E03C">
        <w:rPr>
          <w:b/>
          <w:bCs/>
          <w:sz w:val="32"/>
          <w:szCs w:val="32"/>
        </w:rPr>
        <w:t>5</w:t>
      </w:r>
      <w:r w:rsidR="1A89BBD5" w:rsidRPr="17C4E03C">
        <w:rPr>
          <w:b/>
          <w:bCs/>
          <w:sz w:val="32"/>
          <w:szCs w:val="32"/>
        </w:rPr>
        <w:t>-2</w:t>
      </w:r>
      <w:r w:rsidR="428CF6B8" w:rsidRPr="17C4E03C">
        <w:rPr>
          <w:b/>
          <w:bCs/>
          <w:sz w:val="32"/>
          <w:szCs w:val="32"/>
        </w:rPr>
        <w:t>6</w:t>
      </w:r>
    </w:p>
    <w:p w14:paraId="672A6659" w14:textId="77777777" w:rsidR="00931E64" w:rsidRPr="00604389" w:rsidRDefault="00931E64" w:rsidP="003F448F">
      <w:pPr>
        <w:rPr>
          <w:rFonts w:cstheme="minorHAnsi"/>
          <w:b/>
        </w:rPr>
      </w:pPr>
    </w:p>
    <w:tbl>
      <w:tblPr>
        <w:tblpPr w:leftFromText="180" w:rightFromText="180" w:vertAnchor="text" w:horzAnchor="margin" w:tblpXSpec="center" w:tblpY="109"/>
        <w:tblW w:w="16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2280"/>
        <w:gridCol w:w="2415"/>
        <w:gridCol w:w="2415"/>
        <w:gridCol w:w="2460"/>
        <w:gridCol w:w="2310"/>
        <w:gridCol w:w="2218"/>
      </w:tblGrid>
      <w:tr w:rsidR="00CE7677" w:rsidRPr="00604389" w14:paraId="46ED92E7" w14:textId="77777777" w:rsidTr="49E31F5C">
        <w:tc>
          <w:tcPr>
            <w:tcW w:w="19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36F635CB" w14:textId="34CF852B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val="uz-Cyrl-UZ" w:eastAsia="en-GB"/>
              </w:rPr>
              <w:t> </w:t>
            </w: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7C005AFF" w14:textId="2DE99455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Autumn 1</w:t>
            </w:r>
          </w:p>
          <w:p w14:paraId="188A84CA" w14:textId="74EC48E2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( </w:t>
            </w:r>
            <w:r w:rsidR="7AB7A229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7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 weeks</w:t>
            </w:r>
            <w:r w:rsidR="4AF601D6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 2days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)</w:t>
            </w:r>
          </w:p>
        </w:tc>
        <w:tc>
          <w:tcPr>
            <w:tcW w:w="241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8179B11" w14:textId="27B4F54C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Autumn 2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 </w:t>
            </w:r>
          </w:p>
          <w:p w14:paraId="775B26ED" w14:textId="64332D5D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( 7 weeks)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41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76F94767" w14:textId="1A6030F0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Spring 1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 </w:t>
            </w:r>
          </w:p>
          <w:p w14:paraId="41F445BB" w14:textId="77422D18" w:rsidR="00931E64" w:rsidRPr="00604389" w:rsidRDefault="00001C1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( </w:t>
            </w:r>
            <w:r w:rsidR="66530F68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6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 </w:t>
            </w:r>
            <w:r w:rsidR="00931E64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weeks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931E64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)</w:t>
            </w:r>
          </w:p>
        </w:tc>
        <w:tc>
          <w:tcPr>
            <w:tcW w:w="2460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58A371CE" w14:textId="40C8DD9E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Spring 2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 </w:t>
            </w:r>
          </w:p>
          <w:p w14:paraId="0BD72E50" w14:textId="74EABF73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( </w:t>
            </w:r>
            <w:r w:rsidR="00001C1A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 6</w:t>
            </w:r>
            <w:r w:rsidR="5B717513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 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weeks</w:t>
            </w:r>
            <w:r w:rsidR="00001C1A"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)</w:t>
            </w:r>
          </w:p>
        </w:tc>
        <w:tc>
          <w:tcPr>
            <w:tcW w:w="2310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29AE8DF7" w14:textId="6CBFA2CC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Summer 1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 </w:t>
            </w:r>
          </w:p>
          <w:p w14:paraId="6DE85B76" w14:textId="0ED56E6A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(</w:t>
            </w:r>
            <w:r w:rsidR="1E915E36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6 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weeks)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66F5579" w14:textId="2CF98731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Summer 2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 </w:t>
            </w:r>
          </w:p>
          <w:p w14:paraId="31B31EB8" w14:textId="7BC41C7E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(</w:t>
            </w:r>
            <w:r w:rsidR="00001C1A"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6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 xml:space="preserve"> weeks</w:t>
            </w:r>
            <w:r w:rsidR="00001C1A" w:rsidRPr="0060438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2 days</w:t>
            </w: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)</w:t>
            </w:r>
          </w:p>
        </w:tc>
      </w:tr>
      <w:tr w:rsidR="00CE7677" w:rsidRPr="00604389" w14:paraId="1F743AD3" w14:textId="77777777" w:rsidTr="49E31F5C">
        <w:trPr>
          <w:trHeight w:val="570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2E4EB170" w14:textId="18348C94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Topic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59531C1E" w14:textId="5C82D302" w:rsidR="00931E64" w:rsidRPr="00604389" w:rsidRDefault="008760A7" w:rsidP="006043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04389">
              <w:rPr>
                <w:rFonts w:eastAsia="Arial" w:cstheme="minorHAnsi"/>
                <w:b/>
                <w:bCs/>
                <w:sz w:val="20"/>
                <w:szCs w:val="20"/>
              </w:rPr>
              <w:t>Burnley Back in Time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29A075F" w14:textId="77777777" w:rsidR="00CE7677" w:rsidRPr="00604389" w:rsidRDefault="00CE7677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Our wonderful world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14:paraId="406591EE" w14:textId="2D8608BB" w:rsidR="00931E64" w:rsidRPr="00604389" w:rsidRDefault="00931E64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5676BD65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Space Invaders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14:paraId="244C9F2A" w14:textId="1509D1BE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</w:p>
          <w:p w14:paraId="3FD21A22" w14:textId="3916F9F8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02BF55D8" w14:textId="099F24C1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689D8917" w14:textId="661441C3" w:rsidR="00CE7677" w:rsidRPr="00604389" w:rsidRDefault="00CE7677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From Blackpool to Melbourne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14:paraId="75FEA733" w14:textId="224E4A89" w:rsidR="00931E64" w:rsidRPr="00604389" w:rsidRDefault="00931E64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25CA4C7" w14:textId="372A1FD7" w:rsidR="00CE7677" w:rsidRPr="00604389" w:rsidRDefault="00CE7677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 xml:space="preserve">Brilliant </w:t>
            </w:r>
            <w:proofErr w:type="spellStart"/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Burnley</w:t>
            </w:r>
            <w:proofErr w:type="spellEnd"/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14:paraId="4136F821" w14:textId="02B99570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59271778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position w:val="1"/>
                <w:sz w:val="20"/>
                <w:szCs w:val="20"/>
                <w:lang w:val="en-US"/>
              </w:rPr>
              <w:t>London’s Burning</w:t>
            </w:r>
            <w:r w:rsidRPr="00604389">
              <w:rPr>
                <w:rStyle w:val="eop"/>
                <w:rFonts w:asciiTheme="minorHAnsi" w:hAnsiTheme="minorHAnsi" w:cstheme="minorHAnsi"/>
                <w:b/>
                <w:color w:val="000000"/>
                <w:sz w:val="20"/>
                <w:szCs w:val="20"/>
                <w:lang w:val="en-US"/>
              </w:rPr>
              <w:t>​</w:t>
            </w:r>
          </w:p>
          <w:p w14:paraId="14C1D552" w14:textId="13189DC7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17A41A12" w14:textId="13A2B483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14:paraId="2404B31F" w14:textId="459469A1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</w:tr>
      <w:tr w:rsidR="00CE7677" w:rsidRPr="00604389" w14:paraId="2CC10ADE" w14:textId="77777777" w:rsidTr="49E31F5C">
        <w:trPr>
          <w:trHeight w:val="570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3FCE753B" w14:textId="7AF4EABB" w:rsidR="2A63BDD8" w:rsidRPr="00604389" w:rsidRDefault="2A63BDD8" w:rsidP="003A63D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Prime Question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54B3172" w14:textId="3301C7F5" w:rsidR="1B61BC37" w:rsidRPr="00C577FB" w:rsidRDefault="008760A7" w:rsidP="003A63D8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C577FB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What do artefacts teach us about what life was like in Burnley in the 19</w:t>
            </w:r>
            <w:r w:rsidRPr="00C577FB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  <w:vertAlign w:val="superscript"/>
              </w:rPr>
              <w:t>th</w:t>
            </w:r>
            <w:r w:rsidRPr="00C577FB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Century?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235B26DA" w14:textId="77777777" w:rsidR="00CE7677" w:rsidRPr="00C577FB" w:rsidRDefault="00CE7677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What makes up our world?</w:t>
            </w:r>
          </w:p>
          <w:p w14:paraId="005DF56D" w14:textId="50074121" w:rsidR="2913D14D" w:rsidRPr="00C577FB" w:rsidRDefault="2913D14D" w:rsidP="003A63D8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4567FBF8" w14:textId="3C4D305A" w:rsidR="2913D14D" w:rsidRPr="00C577FB" w:rsidRDefault="00D37B7C" w:rsidP="761AFD20">
            <w:pPr>
              <w:spacing w:line="240" w:lineRule="auto"/>
              <w:jc w:val="center"/>
              <w:rPr>
                <w:color w:val="000000"/>
                <w:position w:val="1"/>
                <w:sz w:val="20"/>
                <w:szCs w:val="20"/>
                <w:lang w:val="en-US"/>
              </w:rPr>
            </w:pPr>
            <w:r w:rsidRPr="761AFD20"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  <w:t>Who was Neil Armstrong and how did he contribute </w:t>
            </w:r>
            <w:r w:rsidR="40F68F77" w:rsidRPr="761AFD20"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  <w:t xml:space="preserve">to </w:t>
            </w:r>
            <w:r w:rsidRPr="761AFD20">
              <w:rPr>
                <w:rStyle w:val="normaltextrun"/>
                <w:color w:val="000000"/>
                <w:position w:val="1"/>
                <w:sz w:val="20"/>
                <w:szCs w:val="20"/>
                <w:lang w:val="en-US"/>
              </w:rPr>
              <w:t>international achievement?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530A8427" w14:textId="77777777" w:rsidR="00CE7677" w:rsidRPr="00C577FB" w:rsidRDefault="00CE7677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How different would my life be if I lived in Australia?</w:t>
            </w:r>
          </w:p>
          <w:p w14:paraId="7C7F8C51" w14:textId="47D3195C" w:rsidR="2913D14D" w:rsidRPr="00C577FB" w:rsidRDefault="2913D14D" w:rsidP="003A63D8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688BE822" w14:textId="77777777" w:rsidR="00CE7677" w:rsidRPr="00C577FB" w:rsidRDefault="00CE7677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 xml:space="preserve">What are the key features of </w:t>
            </w:r>
            <w:proofErr w:type="spellStart"/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Burnley</w:t>
            </w:r>
            <w:proofErr w:type="spellEnd"/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 xml:space="preserve"> that make it such a great place to </w:t>
            </w:r>
            <w:proofErr w:type="gramStart"/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live?</w:t>
            </w:r>
            <w:r w:rsidRPr="00C577FB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  <w:proofErr w:type="gramEnd"/>
          </w:p>
          <w:p w14:paraId="73AAAAFF" w14:textId="18DF4126" w:rsidR="2913D14D" w:rsidRPr="00C577FB" w:rsidRDefault="2913D14D" w:rsidP="003A63D8">
            <w:pPr>
              <w:spacing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6A6AA8EB" w14:textId="77777777" w:rsidR="00D37B7C" w:rsidRPr="00C577FB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C577FB">
              <w:rPr>
                <w:rStyle w:val="normaltextrun"/>
                <w:rFonts w:asciiTheme="minorHAnsi" w:hAnsiTheme="minorHAnsi" w:cstheme="minorHAnsi"/>
                <w:color w:val="000000"/>
                <w:position w:val="1"/>
                <w:sz w:val="20"/>
                <w:szCs w:val="20"/>
                <w:lang w:val="en-US"/>
              </w:rPr>
              <w:t>Why did the Great Fire of London spread so quickly?</w:t>
            </w:r>
          </w:p>
          <w:p w14:paraId="09440909" w14:textId="0CDD2C89" w:rsidR="2913D14D" w:rsidRPr="00C577FB" w:rsidRDefault="2913D14D" w:rsidP="003A63D8">
            <w:pPr>
              <w:spacing w:line="240" w:lineRule="auto"/>
              <w:jc w:val="center"/>
              <w:rPr>
                <w:rFonts w:eastAsia="Arial" w:cstheme="minorHAnsi"/>
                <w:bCs/>
                <w:sz w:val="20"/>
                <w:szCs w:val="20"/>
              </w:rPr>
            </w:pPr>
          </w:p>
        </w:tc>
      </w:tr>
      <w:tr w:rsidR="00CE7677" w:rsidRPr="00604389" w14:paraId="3B12DC63" w14:textId="77777777" w:rsidTr="49E31F5C">
        <w:trPr>
          <w:trHeight w:val="1815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610E124B" w14:textId="2B800EEB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shd w:val="clear" w:color="auto" w:fill="FF0000"/>
                <w:lang w:val="uz-Cyrl-UZ" w:eastAsia="en-GB"/>
              </w:rPr>
              <w:t>Maths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6A3665AD" w14:textId="6AC92ACE" w:rsidR="00931E64" w:rsidRPr="00604389" w:rsidRDefault="55ED703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Number </w:t>
            </w:r>
            <w:proofErr w:type="gramStart"/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Place</w:t>
            </w:r>
            <w:r w:rsidR="00931E64"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  </w:t>
            </w:r>
            <w:r w:rsidR="62E078E2"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Value</w:t>
            </w:r>
            <w:proofErr w:type="gramEnd"/>
          </w:p>
          <w:p w14:paraId="752F1D83" w14:textId="77777777" w:rsidR="008760A7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167F89F6" w14:textId="427C0E15" w:rsidR="008760A7" w:rsidRPr="00604389" w:rsidRDefault="0A2CCB75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Addition and Subtraction</w:t>
            </w:r>
          </w:p>
          <w:p w14:paraId="2489F327" w14:textId="77777777" w:rsidR="00931E64" w:rsidRPr="00604389" w:rsidRDefault="00931E64" w:rsidP="003A63D8">
            <w:pPr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69E2DB4C" w14:textId="77777777" w:rsidR="00931E64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Addition and Subtraction</w:t>
            </w:r>
          </w:p>
          <w:p w14:paraId="106DE1F4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6A7AD560" w14:textId="49F67106" w:rsidR="00A3092A" w:rsidRPr="00604389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Shape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4B2D795C" w14:textId="059909FD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Money</w:t>
            </w:r>
          </w:p>
          <w:p w14:paraId="49F61D61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14:paraId="1A34A3A3" w14:textId="77777777" w:rsidR="00A3092A" w:rsidRDefault="00D37B7C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 w:rsidRPr="00604389">
              <w:rPr>
                <w:rFonts w:cstheme="minorHAnsi"/>
                <w:sz w:val="20"/>
                <w:szCs w:val="20"/>
              </w:rPr>
              <w:t>Multiplication and Division</w:t>
            </w:r>
          </w:p>
          <w:p w14:paraId="0770AE94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</w:p>
          <w:p w14:paraId="7DE3FC20" w14:textId="445DBD63" w:rsidR="00931E64" w:rsidRPr="00604389" w:rsidRDefault="00931E64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05164874" w14:textId="77777777" w:rsidR="00931E64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Length and height</w:t>
            </w:r>
          </w:p>
          <w:p w14:paraId="17749573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779C5A7E" w14:textId="56413EE9" w:rsidR="00A3092A" w:rsidRPr="00604389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Mass, capacity and temperature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3E79B4BF" w14:textId="77777777" w:rsidR="00931E64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</w:t>
            </w:r>
          </w:p>
          <w:p w14:paraId="562139A3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62BCCA65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Time</w:t>
            </w:r>
          </w:p>
          <w:p w14:paraId="3E519C8E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36181CA3" w14:textId="59421BA6" w:rsidR="00A3092A" w:rsidRPr="00604389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533089DE" w14:textId="77777777" w:rsidR="00931E64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  <w:p w14:paraId="30CBA1A0" w14:textId="77777777" w:rsidR="00A3092A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5851C9A1" w14:textId="4228C373" w:rsidR="00A3092A" w:rsidRPr="00604389" w:rsidRDefault="00A3092A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Position and direction</w:t>
            </w:r>
          </w:p>
        </w:tc>
      </w:tr>
      <w:tr w:rsidR="00CE7677" w:rsidRPr="00604389" w14:paraId="2940F3C7" w14:textId="77777777" w:rsidTr="49E31F5C"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1E1D60B2" w14:textId="2C350F2D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English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515A2092" w14:textId="5ADDBC67" w:rsidR="00931E64" w:rsidRPr="00604389" w:rsidRDefault="20EF4462" w:rsidP="761AFD20">
            <w:pPr>
              <w:spacing w:after="0" w:line="240" w:lineRule="auto"/>
              <w:ind w:left="120" w:right="120"/>
              <w:jc w:val="center"/>
              <w:textAlignment w:val="baseline"/>
              <w:rPr>
                <w:sz w:val="20"/>
                <w:szCs w:val="20"/>
              </w:rPr>
            </w:pPr>
            <w:r w:rsidRPr="761AFD20">
              <w:rPr>
                <w:sz w:val="20"/>
                <w:szCs w:val="20"/>
              </w:rPr>
              <w:t>Animal adventure story.  ‘Way home for wolf’</w:t>
            </w:r>
          </w:p>
          <w:p w14:paraId="02EB378F" w14:textId="200A6234" w:rsidR="00931E64" w:rsidRPr="00604389" w:rsidRDefault="0208C703" w:rsidP="761AFD20">
            <w:pPr>
              <w:spacing w:after="0" w:line="240" w:lineRule="auto"/>
              <w:ind w:left="120" w:right="120"/>
              <w:jc w:val="center"/>
              <w:textAlignment w:val="baseline"/>
              <w:rPr>
                <w:sz w:val="20"/>
                <w:szCs w:val="20"/>
                <w:lang w:eastAsia="en-GB"/>
              </w:rPr>
            </w:pPr>
            <w:r w:rsidRPr="761AFD20">
              <w:rPr>
                <w:sz w:val="20"/>
                <w:szCs w:val="20"/>
              </w:rPr>
              <w:t>Non -Chronological report</w:t>
            </w:r>
            <w:r w:rsidR="32926BFB" w:rsidRPr="761AFD20">
              <w:rPr>
                <w:sz w:val="20"/>
                <w:szCs w:val="20"/>
              </w:rPr>
              <w:t xml:space="preserve"> – Animals on </w:t>
            </w:r>
            <w:r w:rsidR="01E25060" w:rsidRPr="761AFD20">
              <w:rPr>
                <w:sz w:val="20"/>
                <w:szCs w:val="20"/>
              </w:rPr>
              <w:t>the</w:t>
            </w:r>
            <w:r w:rsidR="32926BFB" w:rsidRPr="761AFD20">
              <w:rPr>
                <w:sz w:val="20"/>
                <w:szCs w:val="20"/>
              </w:rPr>
              <w:t xml:space="preserve"> Tundra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5BAAA34E" w14:textId="46220135" w:rsidR="00CE7677" w:rsidRPr="00604389" w:rsidRDefault="11C6B894" w:rsidP="49E31F5C">
            <w:pPr>
              <w:spacing w:after="0" w:line="240" w:lineRule="auto"/>
              <w:ind w:right="120"/>
              <w:jc w:val="center"/>
              <w:textAlignment w:val="baseline"/>
              <w:rPr>
                <w:sz w:val="20"/>
                <w:szCs w:val="20"/>
              </w:rPr>
            </w:pPr>
            <w:r w:rsidRPr="49E31F5C">
              <w:rPr>
                <w:sz w:val="20"/>
                <w:szCs w:val="20"/>
              </w:rPr>
              <w:t>Stories</w:t>
            </w:r>
            <w:r w:rsidR="00CE7677" w:rsidRPr="49E31F5C">
              <w:rPr>
                <w:sz w:val="20"/>
                <w:szCs w:val="20"/>
              </w:rPr>
              <w:t xml:space="preserve"> with a twist Jack and the Baked Bean Stalk</w:t>
            </w:r>
          </w:p>
          <w:p w14:paraId="575CB02F" w14:textId="20C0029C" w:rsidR="00931E64" w:rsidRPr="00604389" w:rsidRDefault="3AC2DC91" w:rsidP="761AFD20">
            <w:pPr>
              <w:spacing w:after="0" w:line="240" w:lineRule="auto"/>
              <w:ind w:right="120"/>
              <w:jc w:val="center"/>
              <w:textAlignment w:val="baseline"/>
              <w:rPr>
                <w:sz w:val="20"/>
                <w:szCs w:val="20"/>
                <w:lang w:eastAsia="en-GB"/>
              </w:rPr>
            </w:pPr>
            <w:r w:rsidRPr="761AFD2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6FA8CCDC" w14:textId="0EA8B428" w:rsidR="00001C1A" w:rsidRPr="00604389" w:rsidRDefault="74D436D7" w:rsidP="761AFD20">
            <w:pPr>
              <w:spacing w:after="0" w:line="240" w:lineRule="auto"/>
              <w:jc w:val="center"/>
              <w:textAlignment w:val="baseline"/>
              <w:rPr>
                <w:sz w:val="20"/>
                <w:szCs w:val="20"/>
                <w:lang w:eastAsia="en-GB"/>
              </w:rPr>
            </w:pPr>
            <w:r w:rsidRPr="761AFD20">
              <w:rPr>
                <w:sz w:val="20"/>
                <w:szCs w:val="20"/>
              </w:rPr>
              <w:t>Instructions – How to look after a sunflower.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7DF1CE36" w14:textId="144700F6" w:rsidR="00931E64" w:rsidRPr="00604389" w:rsidRDefault="74D436D7" w:rsidP="761AFD20">
            <w:pPr>
              <w:spacing w:after="0" w:line="240" w:lineRule="auto"/>
              <w:jc w:val="center"/>
              <w:textAlignment w:val="baseline"/>
              <w:rPr>
                <w:sz w:val="20"/>
                <w:szCs w:val="20"/>
              </w:rPr>
            </w:pPr>
            <w:r w:rsidRPr="761AFD20">
              <w:rPr>
                <w:sz w:val="20"/>
                <w:szCs w:val="20"/>
              </w:rPr>
              <w:t>Stories by the same author Simon Bartram Man on the Moon</w:t>
            </w:r>
          </w:p>
          <w:p w14:paraId="45BFE250" w14:textId="77777777" w:rsidR="00931E64" w:rsidRPr="00604389" w:rsidRDefault="00931E64" w:rsidP="761AFD20">
            <w:pPr>
              <w:spacing w:after="0" w:line="240" w:lineRule="auto"/>
              <w:jc w:val="center"/>
              <w:textAlignment w:val="baseline"/>
              <w:rPr>
                <w:sz w:val="20"/>
                <w:szCs w:val="20"/>
              </w:rPr>
            </w:pPr>
          </w:p>
          <w:p w14:paraId="33641AAF" w14:textId="00D612FD" w:rsidR="00931E64" w:rsidRPr="00604389" w:rsidRDefault="22975272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sz w:val="20"/>
                <w:szCs w:val="20"/>
              </w:rPr>
              <w:t>Persuasive advert – Holiday to the moon.</w:t>
            </w:r>
          </w:p>
          <w:p w14:paraId="6974DC64" w14:textId="1AC7726A" w:rsidR="00931E64" w:rsidRPr="00604389" w:rsidRDefault="00931E64" w:rsidP="761AFD2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5D247329" w14:textId="3B8956DA" w:rsidR="00931E64" w:rsidRPr="00604389" w:rsidRDefault="344E50C2" w:rsidP="761AFD2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0"/>
                <w:szCs w:val="20"/>
              </w:rPr>
            </w:pPr>
            <w:r w:rsidRPr="761AFD20">
              <w:rPr>
                <w:rFonts w:asciiTheme="minorHAnsi" w:hAnsiTheme="minorHAnsi" w:cstheme="minorBidi"/>
                <w:sz w:val="20"/>
                <w:szCs w:val="20"/>
              </w:rPr>
              <w:t>Classic Fiction</w:t>
            </w:r>
            <w:r w:rsidR="1D4D6CD8" w:rsidRPr="761AFD20">
              <w:rPr>
                <w:rFonts w:asciiTheme="minorHAnsi" w:hAnsiTheme="minorHAnsi" w:cstheme="minorBidi"/>
                <w:sz w:val="20"/>
                <w:szCs w:val="20"/>
              </w:rPr>
              <w:t xml:space="preserve"> - </w:t>
            </w:r>
            <w:r w:rsidR="00CE7677" w:rsidRPr="761AFD20">
              <w:rPr>
                <w:rFonts w:asciiTheme="minorHAnsi" w:hAnsiTheme="minorHAnsi" w:cstheme="minorBidi"/>
                <w:sz w:val="20"/>
                <w:szCs w:val="20"/>
              </w:rPr>
              <w:t xml:space="preserve">Wind in the Willows </w:t>
            </w:r>
          </w:p>
          <w:p w14:paraId="5EA85651" w14:textId="2DC62459" w:rsidR="00931E64" w:rsidRPr="00604389" w:rsidRDefault="119964DA" w:rsidP="761AFD2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0"/>
                <w:szCs w:val="20"/>
              </w:rPr>
            </w:pPr>
            <w:r w:rsidRPr="761AFD20">
              <w:rPr>
                <w:rFonts w:asciiTheme="minorHAnsi" w:hAnsiTheme="minorHAnsi" w:cstheme="minorBidi"/>
                <w:sz w:val="20"/>
                <w:szCs w:val="20"/>
              </w:rPr>
              <w:t>Persuasive leaflet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4546597A" w14:textId="58AC5E1A" w:rsidR="00931E64" w:rsidRPr="00604389" w:rsidRDefault="00CE7677" w:rsidP="761AFD2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0"/>
                <w:szCs w:val="20"/>
              </w:rPr>
            </w:pPr>
            <w:r w:rsidRPr="761AFD20">
              <w:rPr>
                <w:rFonts w:asciiTheme="minorHAnsi" w:hAnsiTheme="minorHAnsi" w:cstheme="minorBidi"/>
                <w:sz w:val="20"/>
                <w:szCs w:val="20"/>
              </w:rPr>
              <w:t>S</w:t>
            </w:r>
            <w:r w:rsidR="2D0B504D" w:rsidRPr="761AFD20">
              <w:rPr>
                <w:rFonts w:asciiTheme="minorHAnsi" w:hAnsiTheme="minorHAnsi" w:cstheme="minorBidi"/>
                <w:sz w:val="20"/>
                <w:szCs w:val="20"/>
              </w:rPr>
              <w:t>etting description -</w:t>
            </w:r>
            <w:r w:rsidRPr="761AFD20">
              <w:rPr>
                <w:rFonts w:asciiTheme="minorHAnsi" w:hAnsiTheme="minorHAnsi" w:cstheme="minorBidi"/>
                <w:sz w:val="20"/>
                <w:szCs w:val="20"/>
              </w:rPr>
              <w:t xml:space="preserve"> Aladdin </w:t>
            </w:r>
          </w:p>
          <w:p w14:paraId="4B4A9885" w14:textId="62E3E33B" w:rsidR="00931E64" w:rsidRPr="00604389" w:rsidRDefault="05C8D7FD" w:rsidP="761AFD2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0"/>
                <w:szCs w:val="20"/>
              </w:rPr>
            </w:pPr>
            <w:r w:rsidRPr="761AFD20">
              <w:rPr>
                <w:rFonts w:asciiTheme="minorHAnsi" w:hAnsiTheme="minorHAnsi" w:cstheme="minorBidi"/>
                <w:sz w:val="20"/>
                <w:szCs w:val="20"/>
              </w:rPr>
              <w:t>Contemp</w:t>
            </w:r>
            <w:r w:rsidR="69F9AE74" w:rsidRPr="761AFD20">
              <w:rPr>
                <w:rFonts w:asciiTheme="minorHAnsi" w:hAnsiTheme="minorHAnsi" w:cstheme="minorBidi"/>
                <w:sz w:val="20"/>
                <w:szCs w:val="20"/>
              </w:rPr>
              <w:t>o</w:t>
            </w:r>
            <w:r w:rsidRPr="761AFD20">
              <w:rPr>
                <w:rFonts w:asciiTheme="minorHAnsi" w:hAnsiTheme="minorHAnsi" w:cstheme="minorBidi"/>
                <w:sz w:val="20"/>
                <w:szCs w:val="20"/>
              </w:rPr>
              <w:t>r</w:t>
            </w:r>
            <w:r w:rsidR="21D12953" w:rsidRPr="761AFD20">
              <w:rPr>
                <w:rFonts w:asciiTheme="minorHAnsi" w:hAnsiTheme="minorHAnsi" w:cstheme="minorBidi"/>
                <w:sz w:val="20"/>
                <w:szCs w:val="20"/>
              </w:rPr>
              <w:t>ar</w:t>
            </w:r>
            <w:r w:rsidRPr="761AFD20">
              <w:rPr>
                <w:rFonts w:asciiTheme="minorHAnsi" w:hAnsiTheme="minorHAnsi" w:cstheme="minorBidi"/>
                <w:sz w:val="20"/>
                <w:szCs w:val="20"/>
              </w:rPr>
              <w:t>y and classic poetry</w:t>
            </w:r>
          </w:p>
        </w:tc>
      </w:tr>
      <w:tr w:rsidR="00CE7677" w:rsidRPr="00604389" w14:paraId="6AFB955D" w14:textId="77777777" w:rsidTr="49E31F5C">
        <w:trPr>
          <w:trHeight w:val="315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5CE52D6F" w14:textId="2EC63AB6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Science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47358549" w14:textId="2C58413E" w:rsidR="00931E64" w:rsidRPr="00604389" w:rsidRDefault="505C3FDB" w:rsidP="761AFD20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sz w:val="20"/>
                <w:szCs w:val="20"/>
              </w:rPr>
            </w:pPr>
            <w:r w:rsidRPr="761AFD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Animals’ Need for Survival</w:t>
            </w:r>
          </w:p>
          <w:p w14:paraId="045D6100" w14:textId="263E6F76" w:rsidR="00931E64" w:rsidRPr="00604389" w:rsidRDefault="612A9B55" w:rsidP="761AFD20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61AFD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4 weeks</w:t>
            </w:r>
          </w:p>
          <w:p w14:paraId="3B46975F" w14:textId="693B585D" w:rsidR="00931E64" w:rsidRPr="00604389" w:rsidRDefault="00931E64" w:rsidP="761AFD20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53851AC" w14:textId="34E2889C" w:rsidR="00931E64" w:rsidRPr="00604389" w:rsidRDefault="7B4218E1" w:rsidP="761AFD20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61AFD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Humans</w:t>
            </w:r>
          </w:p>
          <w:p w14:paraId="5A39BBE3" w14:textId="5AAAC84C" w:rsidR="00931E64" w:rsidRPr="00604389" w:rsidRDefault="1593B444" w:rsidP="761AFD20">
            <w:pPr>
              <w:spacing w:after="0" w:line="240" w:lineRule="auto"/>
              <w:textAlignment w:val="baseline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61AFD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2 weeks</w:t>
            </w:r>
          </w:p>
        </w:tc>
        <w:tc>
          <w:tcPr>
            <w:tcW w:w="2415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1B38CB19" w14:textId="2F759926" w:rsidR="00A3092A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Materials</w:t>
            </w:r>
          </w:p>
          <w:p w14:paraId="26B616FD" w14:textId="517C0FB0" w:rsidR="55497C8A" w:rsidRDefault="55497C8A" w:rsidP="761AFD2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 5 weeks</w:t>
            </w:r>
          </w:p>
          <w:p w14:paraId="1F49B1E2" w14:textId="1DA2EA21" w:rsidR="761AFD20" w:rsidRDefault="761AFD20" w:rsidP="761AFD20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61C22DBB" w14:textId="077E4640" w:rsidR="00931E64" w:rsidRPr="00604389" w:rsidRDefault="55497C8A" w:rsidP="49E31F5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49E31F5C">
              <w:rPr>
                <w:rFonts w:eastAsia="Times New Roman"/>
                <w:sz w:val="20"/>
                <w:szCs w:val="20"/>
                <w:lang w:eastAsia="en-GB"/>
              </w:rPr>
              <w:t xml:space="preserve">Plastic </w:t>
            </w:r>
          </w:p>
          <w:p w14:paraId="1B8A21D5" w14:textId="00B6E5F1" w:rsidR="00931E64" w:rsidRPr="00604389" w:rsidRDefault="55497C8A" w:rsidP="49E31F5C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49E31F5C">
              <w:rPr>
                <w:rFonts w:eastAsia="Times New Roman"/>
                <w:sz w:val="20"/>
                <w:szCs w:val="20"/>
                <w:lang w:eastAsia="en-GB"/>
              </w:rPr>
              <w:t>1 week</w:t>
            </w:r>
          </w:p>
          <w:p w14:paraId="7BFF4C57" w14:textId="6EE66406" w:rsidR="00931E64" w:rsidRPr="00604389" w:rsidRDefault="00931E64" w:rsidP="761AFD20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0BE06502" w14:textId="213FFFE8" w:rsidR="00931E64" w:rsidRPr="00604389" w:rsidRDefault="55497C8A" w:rsidP="761AFD20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Plants – light and dark</w:t>
            </w:r>
          </w:p>
          <w:p w14:paraId="4CD0914F" w14:textId="5A7F38F1" w:rsidR="00931E64" w:rsidRPr="00604389" w:rsidRDefault="55497C8A" w:rsidP="761AFD20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3 weeks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7009CE7F" w14:textId="22EEA98D" w:rsidR="00CE7677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Living things in their habitats</w:t>
            </w:r>
          </w:p>
          <w:p w14:paraId="7F0500BB" w14:textId="71E8FB4C" w:rsidR="00CE7677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7 weeks</w:t>
            </w:r>
          </w:p>
          <w:p w14:paraId="01EF5CAF" w14:textId="270DF126" w:rsidR="00CE7677" w:rsidRPr="00604389" w:rsidRDefault="00CE7677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506B72A6" w14:textId="65578A80" w:rsidR="00CE7677" w:rsidRPr="00604389" w:rsidRDefault="00CE7677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522A0626" w14:textId="4B6E29EB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Plants – light and dark</w:t>
            </w:r>
          </w:p>
          <w:p w14:paraId="0E005C71" w14:textId="015B2F71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1 week </w:t>
            </w:r>
          </w:p>
          <w:p w14:paraId="69CDC64E" w14:textId="57B1E37F" w:rsidR="00A3092A" w:rsidRPr="00604389" w:rsidRDefault="00A3092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0CE1AF4A" w14:textId="370A58C6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Plants, bulbs and seeds </w:t>
            </w:r>
          </w:p>
          <w:p w14:paraId="06064D6E" w14:textId="1709BED5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2 weeks</w:t>
            </w:r>
          </w:p>
          <w:p w14:paraId="053E23EE" w14:textId="221175D1" w:rsidR="00A3092A" w:rsidRPr="00604389" w:rsidRDefault="00A3092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0DA16D49" w14:textId="5CB885AE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Consolidation </w:t>
            </w:r>
          </w:p>
          <w:p w14:paraId="516A89C5" w14:textId="75B8AB53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2 weeks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6DE4CA09" w14:textId="0E307FF2" w:rsidR="00931E64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Growing up </w:t>
            </w:r>
          </w:p>
          <w:p w14:paraId="76B258FF" w14:textId="5277D2A1" w:rsidR="00931E64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4 weeks </w:t>
            </w:r>
          </w:p>
          <w:p w14:paraId="7C65038E" w14:textId="1D9A6A15" w:rsidR="00931E64" w:rsidRPr="00604389" w:rsidRDefault="00931E64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5C2BC2C1" w14:textId="33A5883B" w:rsidR="00931E64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Growing up </w:t>
            </w:r>
          </w:p>
          <w:p w14:paraId="7887096E" w14:textId="5F25417A" w:rsidR="00931E64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1 week</w:t>
            </w:r>
          </w:p>
          <w:p w14:paraId="7B59003A" w14:textId="5428CA8A" w:rsidR="00931E64" w:rsidRPr="00604389" w:rsidRDefault="00931E64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227D4C3F" w14:textId="1EB833BD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Wildlife </w:t>
            </w:r>
          </w:p>
          <w:p w14:paraId="0C42489A" w14:textId="07B8E9E7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2 weeks</w:t>
            </w:r>
          </w:p>
          <w:p w14:paraId="49681C8D" w14:textId="7BB03F84" w:rsidR="00A3092A" w:rsidRPr="00604389" w:rsidRDefault="00A3092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  <w:p w14:paraId="04E246CF" w14:textId="7F275079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Consolidation</w:t>
            </w:r>
          </w:p>
          <w:p w14:paraId="2FF7AFBC" w14:textId="42D7FD8C" w:rsidR="00A3092A" w:rsidRPr="00604389" w:rsidRDefault="55497C8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2 weeks </w:t>
            </w:r>
          </w:p>
          <w:p w14:paraId="41C5AE91" w14:textId="0CA69F7F" w:rsidR="00A3092A" w:rsidRPr="00604389" w:rsidRDefault="00A3092A" w:rsidP="761AFD20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</w:p>
        </w:tc>
      </w:tr>
      <w:tr w:rsidR="00CE7677" w:rsidRPr="00604389" w14:paraId="2CC12570" w14:textId="77777777" w:rsidTr="49E31F5C">
        <w:trPr>
          <w:trHeight w:val="315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2EE668BE" w14:textId="0FA344D7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History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0851023F" w14:textId="77777777" w:rsidR="00931E64" w:rsidRDefault="008760A7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Burnley Back in Time</w:t>
            </w:r>
          </w:p>
          <w:p w14:paraId="745AA9EE" w14:textId="77777777" w:rsidR="00604389" w:rsidRDefault="00604389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72A3D3EC" w14:textId="11EE0C4D" w:rsidR="00604389" w:rsidRPr="00604389" w:rsidRDefault="00604389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18A656BA" w14:textId="21BD2842" w:rsidR="00931E64" w:rsidRPr="00604389" w:rsidRDefault="00931E64" w:rsidP="003A63D8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2BBE7B63" w14:textId="25474F56" w:rsidR="00931E64" w:rsidRPr="00604389" w:rsidRDefault="00CE7677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Space Invaders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764FE843" w14:textId="655F10A1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0CE17680" w14:textId="1F98D542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0CFE2BF2" w14:textId="6FAECCB3" w:rsidR="00931E64" w:rsidRPr="00604389" w:rsidRDefault="00CE7677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London’s Burning</w:t>
            </w:r>
          </w:p>
        </w:tc>
      </w:tr>
      <w:tr w:rsidR="00CE7677" w:rsidRPr="00604389" w14:paraId="79A00D19" w14:textId="77777777" w:rsidTr="49E31F5C">
        <w:trPr>
          <w:trHeight w:val="630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44D506E4" w14:textId="0594A37B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lastRenderedPageBreak/>
              <w:t>Geography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0D0B940D" w14:textId="5D5C62B1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0E27B00A" w14:textId="77777777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0C1A186B" w14:textId="3EA73DDB" w:rsidR="00931E64" w:rsidRPr="00604389" w:rsidRDefault="00CE7677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Our Wonderful World</w:t>
            </w:r>
          </w:p>
          <w:p w14:paraId="40903183" w14:textId="600CCD9E" w:rsidR="00931E64" w:rsidRPr="00604389" w:rsidRDefault="00931E64" w:rsidP="003A63D8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21069805" w14:textId="26CFEE19" w:rsidR="00931E64" w:rsidRPr="00604389" w:rsidRDefault="00931E64" w:rsidP="00604389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3809F01C" w14:textId="549A2972" w:rsidR="00931E64" w:rsidRPr="00604389" w:rsidRDefault="00931E64" w:rsidP="00604389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5AF056E5" w14:textId="41C014A3" w:rsidR="00931E64" w:rsidRPr="00604389" w:rsidRDefault="00CE7677" w:rsidP="5D3D4C3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From Blackpool to Melbourne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59E47310" w14:textId="0180E7AD" w:rsidR="00931E64" w:rsidRPr="00604389" w:rsidRDefault="00CE7677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Brilliant Burnley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0274D4BF" w14:textId="5D78BABD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  <w:p w14:paraId="4669E76C" w14:textId="4B2508E3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</w:tr>
      <w:tr w:rsidR="00CE7677" w:rsidRPr="00604389" w14:paraId="41E499EF" w14:textId="77777777" w:rsidTr="49E31F5C"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4E10F2C7" w14:textId="01DBA645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Art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1650E8EA" w14:textId="1CEFB968" w:rsidR="00931E64" w:rsidRPr="00604389" w:rsidRDefault="008760A7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 xml:space="preserve">Observational </w:t>
            </w:r>
            <w:r w:rsidR="53561BD4"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Drawing</w:t>
            </w:r>
            <w:r w:rsidR="381611D2"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:</w:t>
            </w:r>
          </w:p>
          <w:p w14:paraId="29F47F19" w14:textId="0F692AB1" w:rsidR="381611D2" w:rsidRPr="00604389" w:rsidRDefault="008760A7" w:rsidP="003A63D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Lowry</w:t>
            </w:r>
          </w:p>
          <w:p w14:paraId="5097927B" w14:textId="3DAD8EB7" w:rsidR="008760A7" w:rsidRPr="00604389" w:rsidRDefault="008760A7" w:rsidP="003A63D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Boyle Family</w:t>
            </w:r>
          </w:p>
          <w:p w14:paraId="44EAFD9C" w14:textId="017F3477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311DC184" w14:textId="147269EA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3835D65F" w14:textId="1A83DD09" w:rsidR="00931E64" w:rsidRPr="00604389" w:rsidRDefault="00931E64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541B8E49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DIGITAL ART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402E7663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Aboriginal Art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51809512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Clifford Possum Tjapaltjarri</w:t>
            </w:r>
          </w:p>
          <w:p w14:paraId="4CB47ADC" w14:textId="3611634F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09F8C815" w14:textId="15983998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1121FB5E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COLLAGE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5FB4ED02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Fire, Fire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3AF557D8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Henri Matisse/Peter </w:t>
            </w:r>
            <w:proofErr w:type="spellStart"/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Clar</w:t>
            </w:r>
            <w:proofErr w:type="spellEnd"/>
          </w:p>
          <w:p w14:paraId="2CC52104" w14:textId="57D51902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CE7677" w:rsidRPr="00604389" w14:paraId="15E19631" w14:textId="77777777" w:rsidTr="49E31F5C"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4731B267" w14:textId="32506214" w:rsidR="19BA8238" w:rsidRPr="00604389" w:rsidRDefault="19BA8238" w:rsidP="003A63D8">
            <w:pPr>
              <w:spacing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DT</w:t>
            </w:r>
          </w:p>
          <w:p w14:paraId="1FEE860D" w14:textId="16C07801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</w:pPr>
          </w:p>
          <w:p w14:paraId="0A452EBD" w14:textId="091AA3C5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</w:pP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0CB091B4" w14:textId="702FDD1A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00518D86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  <w:t>Cooking &amp; Nutrition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53AF0739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Wraps from around the world</w:t>
            </w:r>
          </w:p>
          <w:p w14:paraId="6296F9DF" w14:textId="73B94333" w:rsidR="2913D14D" w:rsidRPr="00604389" w:rsidRDefault="2913D14D" w:rsidP="003A63D8">
            <w:pPr>
              <w:spacing w:line="240" w:lineRule="auto"/>
              <w:ind w:left="720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3ADA7199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  <w:t>Mechanisms 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6944CD00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Moon Buggies 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0F7971B6" w14:textId="50CF5C2D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(wheels and axels)</w:t>
            </w:r>
          </w:p>
          <w:p w14:paraId="264845FA" w14:textId="039E874D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544AC565" w14:textId="3799720C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6813A387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04389">
              <w:rPr>
                <w:rStyle w:val="normaltextrun"/>
                <w:rFonts w:asciiTheme="minorHAnsi" w:hAnsiTheme="minorHAnsi" w:cstheme="minorHAnsi"/>
                <w:bCs/>
                <w:color w:val="000000"/>
                <w:sz w:val="20"/>
                <w:szCs w:val="20"/>
                <w:lang w:val="en-US"/>
              </w:rPr>
              <w:t>Textiles</w:t>
            </w:r>
            <w:r w:rsidRPr="00604389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​</w:t>
            </w:r>
          </w:p>
          <w:p w14:paraId="547552B3" w14:textId="77777777" w:rsidR="00D37B7C" w:rsidRPr="00604389" w:rsidRDefault="00D37B7C" w:rsidP="003A63D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proofErr w:type="spellStart"/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>Burnley</w:t>
            </w:r>
            <w:proofErr w:type="spellEnd"/>
            <w:r w:rsidRPr="00604389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  <w:t xml:space="preserve"> Bags</w:t>
            </w:r>
          </w:p>
          <w:p w14:paraId="5EEE3798" w14:textId="16751A95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5A60C905" w14:textId="7137C572" w:rsidR="2913D14D" w:rsidRPr="00604389" w:rsidRDefault="2913D14D" w:rsidP="003A63D8">
            <w:pPr>
              <w:spacing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CE7677" w:rsidRPr="00604389" w14:paraId="7DBB97BF" w14:textId="77777777" w:rsidTr="49E31F5C">
        <w:trPr>
          <w:trHeight w:val="720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67F7253F" w14:textId="3E100C0E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Computing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4DB4E1AE" w14:textId="755604DA" w:rsidR="00931E64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COMPUTING SYSTEMS AND NETWORKS</w:t>
            </w:r>
            <w:r w:rsidRPr="00604389">
              <w:rPr>
                <w:rStyle w:val="scxp88102154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88102154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Information technology around us</w:t>
            </w:r>
            <w:r w:rsidRPr="00604389">
              <w:rPr>
                <w:rStyle w:val="scxp88102154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*Online safety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5D8A0235" w14:textId="52FBFF94" w:rsidR="00931E64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CREATING MEDIA</w:t>
            </w:r>
            <w:r w:rsidRPr="00604389">
              <w:rPr>
                <w:rStyle w:val="scxp230321521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230321521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Digital photograph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66970EB4" w14:textId="34E8A653" w:rsidR="00931E64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PROGRAMMING A</w:t>
            </w:r>
            <w:r w:rsidRPr="00604389">
              <w:rPr>
                <w:rStyle w:val="scxp12452125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12452125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Robot algorithms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74F182FF" w14:textId="22E60DE0" w:rsidR="00931E64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DATA AND INFORMATION</w:t>
            </w:r>
            <w:r w:rsidRPr="00604389">
              <w:rPr>
                <w:rStyle w:val="scxp49816776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49816776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Pictograms</w:t>
            </w:r>
            <w:r w:rsidRPr="00604389">
              <w:rPr>
                <w:rStyle w:val="scxp49816776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*Online safety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635BD7BC" w14:textId="6316F923" w:rsidR="00931E64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CREATING MEDIA</w:t>
            </w:r>
            <w:r w:rsidRPr="00604389">
              <w:rPr>
                <w:rStyle w:val="scxp26574791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26574791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Making music</w:t>
            </w:r>
            <w:r w:rsidRPr="00604389">
              <w:rPr>
                <w:rStyle w:val="scxp265747913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Online safety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5DA1070B" w14:textId="36DC86B2" w:rsidR="00931E64" w:rsidRPr="00604389" w:rsidRDefault="008760A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Style w:val="normaltextrun"/>
                <w:rFonts w:cstheme="minorHAnsi"/>
                <w:bCs/>
                <w:color w:val="000000"/>
                <w:sz w:val="20"/>
                <w:szCs w:val="20"/>
                <w:shd w:val="clear" w:color="auto" w:fill="CA79FC"/>
                <w:lang w:val="en-US"/>
              </w:rPr>
              <w:t>PROGRAMMING B</w:t>
            </w:r>
            <w:r w:rsidRPr="00604389">
              <w:rPr>
                <w:rStyle w:val="scxp104154509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scxp104154509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  <w:r w:rsidRPr="00604389">
              <w:rPr>
                <w:rFonts w:cstheme="minorHAnsi"/>
                <w:color w:val="000000"/>
                <w:sz w:val="20"/>
                <w:szCs w:val="20"/>
                <w:shd w:val="clear" w:color="auto" w:fill="CA79FC"/>
              </w:rPr>
              <w:br/>
            </w:r>
            <w:r w:rsidRPr="00604389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CA79FC"/>
                <w:lang w:val="en-US"/>
              </w:rPr>
              <w:t>Introduction to quizzes</w:t>
            </w:r>
            <w:r w:rsidRPr="00604389">
              <w:rPr>
                <w:rStyle w:val="eop"/>
                <w:rFonts w:cstheme="minorHAnsi"/>
                <w:color w:val="000000"/>
                <w:sz w:val="20"/>
                <w:szCs w:val="20"/>
                <w:shd w:val="clear" w:color="auto" w:fill="CA79FC"/>
              </w:rPr>
              <w:t>​</w:t>
            </w:r>
          </w:p>
        </w:tc>
      </w:tr>
      <w:tr w:rsidR="00CE7677" w:rsidRPr="00604389" w14:paraId="5A98A759" w14:textId="77777777" w:rsidTr="49E31F5C">
        <w:trPr>
          <w:trHeight w:val="683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2D4AF69B" w14:textId="08AB4989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shd w:val="clear" w:color="auto" w:fill="FFFFFF"/>
                <w:lang w:val="uz-Cyrl-UZ" w:eastAsia="en-GB"/>
              </w:rPr>
              <w:t>PE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34BFA5E4" w14:textId="77777777" w:rsidR="00931E64" w:rsidRPr="00604389" w:rsidRDefault="00D37B7C" w:rsidP="003A63D8">
            <w:pPr>
              <w:spacing w:after="0" w:line="240" w:lineRule="auto"/>
              <w:ind w:right="120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Playground Games</w:t>
            </w:r>
          </w:p>
          <w:p w14:paraId="5C5CEB21" w14:textId="63BCB58A" w:rsidR="00D37B7C" w:rsidRPr="00604389" w:rsidRDefault="00D37B7C" w:rsidP="761AFD20">
            <w:pPr>
              <w:spacing w:after="0" w:line="240" w:lineRule="auto"/>
              <w:ind w:right="120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Bounce</w:t>
            </w:r>
            <w:r w:rsidR="35FFBC22"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 Ball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4876C8D1" w14:textId="77777777" w:rsidR="00CE7677" w:rsidRDefault="00470E4E" w:rsidP="003A63D8">
            <w:pPr>
              <w:spacing w:after="0" w:line="240" w:lineRule="auto"/>
              <w:ind w:right="120"/>
              <w:jc w:val="center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Games – net and wall</w:t>
            </w:r>
          </w:p>
          <w:p w14:paraId="3066A3AD" w14:textId="00297C24" w:rsidR="00470E4E" w:rsidRPr="00604389" w:rsidRDefault="213CB704" w:rsidP="761AFD20">
            <w:pPr>
              <w:spacing w:after="0" w:line="240" w:lineRule="auto"/>
              <w:ind w:right="120"/>
              <w:jc w:val="center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3AB2148C" w14:textId="5BF2F0C6" w:rsidR="00CE7677" w:rsidRDefault="213CB704" w:rsidP="761AFD20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Gymnastics</w:t>
            </w:r>
          </w:p>
          <w:p w14:paraId="2CEBEE31" w14:textId="0299FF81" w:rsidR="00470E4E" w:rsidRPr="00604389" w:rsidRDefault="00470E4E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Games – piggy in the middle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31E586BC" w14:textId="206AC8BC" w:rsidR="00CE7677" w:rsidRDefault="00470E4E" w:rsidP="761AFD20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 xml:space="preserve">Kicking </w:t>
            </w:r>
            <w:r w:rsidR="3860DE32" w:rsidRPr="761AFD20">
              <w:rPr>
                <w:rFonts w:eastAsia="Times New Roman"/>
                <w:sz w:val="20"/>
                <w:szCs w:val="20"/>
                <w:lang w:eastAsia="en-GB"/>
              </w:rPr>
              <w:t>unit</w:t>
            </w:r>
          </w:p>
          <w:p w14:paraId="4B53CFED" w14:textId="13BDF466" w:rsidR="00470E4E" w:rsidRPr="00604389" w:rsidRDefault="3860DE32" w:rsidP="761AFD20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761AFD20">
              <w:rPr>
                <w:rFonts w:eastAsia="Times New Roman"/>
                <w:sz w:val="20"/>
                <w:szCs w:val="20"/>
                <w:lang w:eastAsia="en-GB"/>
              </w:rPr>
              <w:t>Dance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19B72276" w14:textId="73BDBE15" w:rsidR="00931E64" w:rsidRPr="00604389" w:rsidRDefault="00CE7677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The Great Outdoors</w:t>
            </w:r>
          </w:p>
          <w:p w14:paraId="51321CEB" w14:textId="27320201" w:rsidR="00CE7677" w:rsidRPr="00604389" w:rsidRDefault="00CE7677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Games Striking and Fielding</w:t>
            </w:r>
          </w:p>
          <w:p w14:paraId="55F2A64C" w14:textId="25C15948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4FB8B364" w14:textId="77777777" w:rsidR="00931E64" w:rsidRDefault="00CE7677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FMS Assessment</w:t>
            </w:r>
          </w:p>
          <w:p w14:paraId="4B302D50" w14:textId="506D2BBD" w:rsidR="00470E4E" w:rsidRPr="00604389" w:rsidRDefault="00470E4E" w:rsidP="003A63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en-GB"/>
              </w:rPr>
              <w:t>Athletics</w:t>
            </w:r>
          </w:p>
        </w:tc>
      </w:tr>
      <w:tr w:rsidR="00CE7677" w:rsidRPr="00604389" w14:paraId="6FD75379" w14:textId="77777777" w:rsidTr="49E31F5C"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6EA04B0D" w14:textId="4C6DCD6C" w:rsidR="00931E64" w:rsidRPr="00604389" w:rsidRDefault="111E5093" w:rsidP="07673F4E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val="uz-Cyrl-UZ" w:eastAsia="en-GB"/>
              </w:rPr>
            </w:pPr>
            <w:r w:rsidRPr="07673F4E">
              <w:rPr>
                <w:rFonts w:eastAsia="Times New Roman"/>
                <w:b/>
                <w:bCs/>
                <w:color w:val="FFFFFF" w:themeColor="background1"/>
                <w:sz w:val="20"/>
                <w:szCs w:val="20"/>
                <w:lang w:val="uz-Cyrl-UZ" w:eastAsia="en-GB"/>
              </w:rPr>
              <w:t>LIFE SKILLS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3656B9AB" w14:textId="47E2F2EB" w:rsidR="00931E64" w:rsidRPr="00604389" w:rsidRDefault="44EAB24E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  <w:t>Being Me in my World</w:t>
            </w:r>
          </w:p>
          <w:p w14:paraId="25DA3AE2" w14:textId="6BDE606C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091F382B" w14:textId="4D260ADE" w:rsidR="00931E64" w:rsidRPr="00604389" w:rsidRDefault="5174773A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  <w:t>Celebrating Difference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1ABBE35F" w14:textId="477BB566" w:rsidR="00931E64" w:rsidRPr="00604389" w:rsidRDefault="174F34E1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val="uz-Cyrl-UZ" w:eastAsia="en-GB"/>
              </w:rPr>
              <w:t>Dreams and Goals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16D11E95" w14:textId="6FEAE038" w:rsidR="00931E64" w:rsidRPr="00604389" w:rsidRDefault="5B7ED391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2207B6A8" w14:textId="20A8C034" w:rsidR="00931E64" w:rsidRPr="00604389" w:rsidRDefault="3828BDC7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21ADF7A8" w14:textId="04E2481C" w:rsidR="00931E64" w:rsidRPr="00604389" w:rsidRDefault="222DC7F7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Cs/>
                <w:color w:val="FFFFFF" w:themeColor="background1"/>
                <w:sz w:val="20"/>
                <w:szCs w:val="20"/>
                <w:lang w:eastAsia="en-GB"/>
              </w:rPr>
              <w:t>Changing Me</w:t>
            </w:r>
          </w:p>
        </w:tc>
      </w:tr>
      <w:tr w:rsidR="00CE7677" w:rsidRPr="00604389" w14:paraId="1439773E" w14:textId="77777777" w:rsidTr="49E31F5C"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13F7619C" w14:textId="1D9FB5D5" w:rsidR="00931E64" w:rsidRPr="00604389" w:rsidRDefault="00931E64" w:rsidP="003A63D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RE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val="uz-Cyrl-UZ"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3E0BED5C" w14:textId="092356F8" w:rsidR="00931E64" w:rsidRPr="00604389" w:rsidRDefault="00931E64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val="uz-Cyrl-UZ" w:eastAsia="en-GB"/>
              </w:rPr>
              <w:t> </w:t>
            </w:r>
            <w:r w:rsidR="5D291802" w:rsidRPr="00604389">
              <w:rPr>
                <w:rFonts w:eastAsia="Times New Roman" w:cstheme="minorHAnsi"/>
                <w:sz w:val="20"/>
                <w:szCs w:val="20"/>
                <w:lang w:val="uz-Cyrl-UZ" w:eastAsia="en-GB"/>
              </w:rPr>
              <w:t>Christianity (God)</w:t>
            </w:r>
          </w:p>
          <w:p w14:paraId="5D37DBEF" w14:textId="70D59E55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val="uz-Cyrl-UZ" w:eastAsia="en-GB"/>
              </w:rPr>
              <w:t>Does how we treat the world matter?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578FE83C" w14:textId="5ACC11CD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Christianity (Jesus)</w:t>
            </w:r>
          </w:p>
          <w:p w14:paraId="332E9A16" w14:textId="0CB98866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Why do Christians say Jesus is the ‘Light of the World’?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256761ED" w14:textId="0C9099CE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Hindu Dharma</w:t>
            </w:r>
          </w:p>
          <w:p w14:paraId="2205E862" w14:textId="5CF237FE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How might people express their devotion?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0BA556C0" w14:textId="51AADCF1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Islam</w:t>
            </w:r>
          </w:p>
          <w:p w14:paraId="6386BE45" w14:textId="6A563918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Why do Muslims believe it is important to obey God?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0BC18CAF" w14:textId="28A560DA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Christianity (Church)</w:t>
            </w:r>
          </w:p>
          <w:p w14:paraId="748F0957" w14:textId="74CD6E30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What unites the Christian Community?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2DF4F2DD" w14:textId="632CC886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Judaism</w:t>
            </w:r>
          </w:p>
          <w:p w14:paraId="69C8D843" w14:textId="27223E50" w:rsidR="00931E64" w:rsidRPr="00604389" w:rsidRDefault="5D291802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What aspects of life really matter?</w:t>
            </w:r>
          </w:p>
        </w:tc>
      </w:tr>
      <w:tr w:rsidR="00CE7677" w:rsidRPr="00604389" w14:paraId="481B6BCF" w14:textId="77777777" w:rsidTr="49E31F5C">
        <w:trPr>
          <w:trHeight w:val="360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4A86E8"/>
            <w:hideMark/>
          </w:tcPr>
          <w:p w14:paraId="1A3AF119" w14:textId="130F5FA2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Music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A86E8"/>
            <w:hideMark/>
          </w:tcPr>
          <w:p w14:paraId="55EFCE15" w14:textId="7A02CF06" w:rsidR="00931E64" w:rsidRPr="00604389" w:rsidRDefault="44AF011F" w:rsidP="5D3D4C3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Hands, Feet, Heart</w:t>
            </w:r>
          </w:p>
          <w:p w14:paraId="049F31CB" w14:textId="45F7ECB3" w:rsidR="00931E64" w:rsidRPr="00604389" w:rsidRDefault="44AF011F" w:rsidP="5D3D4C3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Singing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A86E8"/>
            <w:hideMark/>
          </w:tcPr>
          <w:p w14:paraId="184B2012" w14:textId="6D583856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Ho </w:t>
            </w: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Ho</w:t>
            </w:r>
            <w:proofErr w:type="spellEnd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Ho</w:t>
            </w:r>
            <w:proofErr w:type="spellEnd"/>
          </w:p>
          <w:p w14:paraId="25D2EBB2" w14:textId="6CAAEC77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Untuned Percussion</w:t>
            </w:r>
          </w:p>
        </w:tc>
        <w:tc>
          <w:tcPr>
            <w:tcW w:w="241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A86E8"/>
            <w:hideMark/>
          </w:tcPr>
          <w:p w14:paraId="17DB4828" w14:textId="6E930605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</w:t>
            </w: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wanna</w:t>
            </w:r>
            <w:proofErr w:type="spellEnd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play in a band</w:t>
            </w:r>
          </w:p>
          <w:p w14:paraId="0ECCCFED" w14:textId="348DE90F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Composing</w:t>
            </w:r>
          </w:p>
        </w:tc>
        <w:tc>
          <w:tcPr>
            <w:tcW w:w="246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A86E8"/>
            <w:hideMark/>
          </w:tcPr>
          <w:p w14:paraId="44B862C8" w14:textId="51D353A8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Zootime</w:t>
            </w:r>
            <w:proofErr w:type="spellEnd"/>
          </w:p>
          <w:p w14:paraId="0BF6C4C7" w14:textId="1AC77A28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Glockenspiel</w:t>
            </w:r>
          </w:p>
        </w:tc>
        <w:tc>
          <w:tcPr>
            <w:tcW w:w="2310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A86E8"/>
            <w:hideMark/>
          </w:tcPr>
          <w:p w14:paraId="38F5E254" w14:textId="5C7E24F1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Friendship Song</w:t>
            </w:r>
          </w:p>
          <w:p w14:paraId="11AE6049" w14:textId="664B8607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Singing</w:t>
            </w:r>
          </w:p>
        </w:tc>
        <w:tc>
          <w:tcPr>
            <w:tcW w:w="221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4A86E8"/>
            <w:hideMark/>
          </w:tcPr>
          <w:p w14:paraId="43403AB6" w14:textId="6F59F607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lang w:eastAsia="en-GB"/>
              </w:rPr>
              <w:t>Reflect, Rewind and Replay</w:t>
            </w:r>
          </w:p>
          <w:p w14:paraId="65DC3A89" w14:textId="69223DEE" w:rsidR="00931E64" w:rsidRPr="00604389" w:rsidRDefault="44AF011F" w:rsidP="5D3D4C3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</w:pPr>
            <w:r w:rsidRPr="00604389">
              <w:rPr>
                <w:rFonts w:eastAsia="Times New Roman" w:cstheme="minorHAnsi"/>
                <w:sz w:val="20"/>
                <w:szCs w:val="20"/>
                <w:highlight w:val="yellow"/>
                <w:lang w:eastAsia="en-GB"/>
              </w:rPr>
              <w:t>Singing</w:t>
            </w:r>
          </w:p>
        </w:tc>
      </w:tr>
      <w:tr w:rsidR="00931E64" w:rsidRPr="00604389" w14:paraId="2E436611" w14:textId="77777777" w:rsidTr="49E31F5C">
        <w:trPr>
          <w:trHeight w:val="360"/>
        </w:trPr>
        <w:tc>
          <w:tcPr>
            <w:tcW w:w="191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788"/>
            <w:hideMark/>
          </w:tcPr>
          <w:p w14:paraId="2C4EF967" w14:textId="4FD4869E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604389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MFL</w:t>
            </w:r>
            <w:r w:rsidRPr="00604389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 </w:t>
            </w:r>
          </w:p>
        </w:tc>
        <w:tc>
          <w:tcPr>
            <w:tcW w:w="14098" w:type="dxa"/>
            <w:gridSpan w:val="6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4B788"/>
            <w:hideMark/>
          </w:tcPr>
          <w:p w14:paraId="2858F186" w14:textId="7B9791A3" w:rsidR="00931E64" w:rsidRPr="00604389" w:rsidRDefault="00931E64" w:rsidP="003A63D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65EB170" w14:textId="54AED4C1" w:rsidR="1339A5EE" w:rsidRPr="00604389" w:rsidRDefault="1339A5EE" w:rsidP="003A63D8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val="uz-Cyrl-UZ" w:eastAsia="en-GB"/>
              </w:rPr>
            </w:pPr>
            <w:r w:rsidRPr="00604389">
              <w:rPr>
                <w:rFonts w:eastAsia="Times New Roman" w:cstheme="minorHAnsi"/>
                <w:bCs/>
                <w:sz w:val="20"/>
                <w:szCs w:val="20"/>
                <w:lang w:val="uz-Cyrl-UZ" w:eastAsia="en-GB"/>
              </w:rPr>
              <w:t>Not taught until KS2</w:t>
            </w:r>
          </w:p>
        </w:tc>
      </w:tr>
    </w:tbl>
    <w:p w14:paraId="62486C05" w14:textId="77777777" w:rsidR="00931E64" w:rsidRPr="003A63D8" w:rsidRDefault="00931E64" w:rsidP="003A63D8">
      <w:pPr>
        <w:jc w:val="center"/>
        <w:rPr>
          <w:rFonts w:ascii="Arial" w:hAnsi="Arial" w:cs="Arial"/>
          <w:sz w:val="20"/>
          <w:szCs w:val="20"/>
        </w:rPr>
      </w:pPr>
    </w:p>
    <w:p w14:paraId="4101652C" w14:textId="77777777" w:rsidR="00931E64" w:rsidRPr="003A63D8" w:rsidRDefault="00931E64" w:rsidP="00931E64">
      <w:pPr>
        <w:jc w:val="center"/>
        <w:rPr>
          <w:rFonts w:ascii="Arial" w:hAnsi="Arial" w:cs="Arial"/>
          <w:sz w:val="20"/>
          <w:szCs w:val="20"/>
        </w:rPr>
      </w:pPr>
    </w:p>
    <w:sectPr w:rsidR="00931E64" w:rsidRPr="003A63D8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64"/>
    <w:rsid w:val="00001C1A"/>
    <w:rsid w:val="00091D29"/>
    <w:rsid w:val="0037789A"/>
    <w:rsid w:val="003A63D8"/>
    <w:rsid w:val="003F448F"/>
    <w:rsid w:val="00470E4E"/>
    <w:rsid w:val="004753DE"/>
    <w:rsid w:val="00604389"/>
    <w:rsid w:val="00667C68"/>
    <w:rsid w:val="008760A7"/>
    <w:rsid w:val="008A6A6A"/>
    <w:rsid w:val="00913113"/>
    <w:rsid w:val="00931E64"/>
    <w:rsid w:val="00A3092A"/>
    <w:rsid w:val="00A4D9E7"/>
    <w:rsid w:val="00A57256"/>
    <w:rsid w:val="00C55F7A"/>
    <w:rsid w:val="00C577FB"/>
    <w:rsid w:val="00CE7677"/>
    <w:rsid w:val="00D37B7C"/>
    <w:rsid w:val="00D981F6"/>
    <w:rsid w:val="012AD33D"/>
    <w:rsid w:val="0179FA1D"/>
    <w:rsid w:val="01E25060"/>
    <w:rsid w:val="0208C703"/>
    <w:rsid w:val="027045B6"/>
    <w:rsid w:val="0288AE87"/>
    <w:rsid w:val="02A39877"/>
    <w:rsid w:val="02A6A471"/>
    <w:rsid w:val="02E169F8"/>
    <w:rsid w:val="030739C1"/>
    <w:rsid w:val="032FFFE8"/>
    <w:rsid w:val="04141779"/>
    <w:rsid w:val="044A6733"/>
    <w:rsid w:val="045A66EC"/>
    <w:rsid w:val="04795DBB"/>
    <w:rsid w:val="04F1158F"/>
    <w:rsid w:val="0545D0A0"/>
    <w:rsid w:val="0561AE22"/>
    <w:rsid w:val="05C8D7FD"/>
    <w:rsid w:val="063E1FA4"/>
    <w:rsid w:val="0659278F"/>
    <w:rsid w:val="0673CCE0"/>
    <w:rsid w:val="067A9037"/>
    <w:rsid w:val="07102782"/>
    <w:rsid w:val="0753637E"/>
    <w:rsid w:val="07673F4E"/>
    <w:rsid w:val="07A442F3"/>
    <w:rsid w:val="07A615DF"/>
    <w:rsid w:val="07D37CDD"/>
    <w:rsid w:val="07F31B57"/>
    <w:rsid w:val="08E737A4"/>
    <w:rsid w:val="090F3E70"/>
    <w:rsid w:val="09788B23"/>
    <w:rsid w:val="09A701D4"/>
    <w:rsid w:val="0A2CCB75"/>
    <w:rsid w:val="0A3E9764"/>
    <w:rsid w:val="0B3777C5"/>
    <w:rsid w:val="0BCF836C"/>
    <w:rsid w:val="0CCEBE50"/>
    <w:rsid w:val="0CD43C8F"/>
    <w:rsid w:val="0D09165A"/>
    <w:rsid w:val="0D16073F"/>
    <w:rsid w:val="0D19EFAA"/>
    <w:rsid w:val="0D54A08C"/>
    <w:rsid w:val="0DD34F91"/>
    <w:rsid w:val="0DF776B5"/>
    <w:rsid w:val="0E0B9255"/>
    <w:rsid w:val="0E5E7E57"/>
    <w:rsid w:val="0EEC8C3F"/>
    <w:rsid w:val="0EF23451"/>
    <w:rsid w:val="0F8C5E88"/>
    <w:rsid w:val="1057E5F9"/>
    <w:rsid w:val="1063E2C5"/>
    <w:rsid w:val="10B28EDE"/>
    <w:rsid w:val="10D95CB9"/>
    <w:rsid w:val="10DCC3E1"/>
    <w:rsid w:val="10DF9034"/>
    <w:rsid w:val="10F77A36"/>
    <w:rsid w:val="111AE32E"/>
    <w:rsid w:val="111E5093"/>
    <w:rsid w:val="1163EE2F"/>
    <w:rsid w:val="1165B36C"/>
    <w:rsid w:val="119964DA"/>
    <w:rsid w:val="11C6B894"/>
    <w:rsid w:val="11F1CA28"/>
    <w:rsid w:val="12FB9EAA"/>
    <w:rsid w:val="1332077F"/>
    <w:rsid w:val="1339A5EE"/>
    <w:rsid w:val="1359FE17"/>
    <w:rsid w:val="138D9A89"/>
    <w:rsid w:val="13DAF7B8"/>
    <w:rsid w:val="1402938C"/>
    <w:rsid w:val="146415C5"/>
    <w:rsid w:val="1491D03B"/>
    <w:rsid w:val="14998E8A"/>
    <w:rsid w:val="14BBBA32"/>
    <w:rsid w:val="14BD18DD"/>
    <w:rsid w:val="14C6F4F9"/>
    <w:rsid w:val="14F4E437"/>
    <w:rsid w:val="156498D1"/>
    <w:rsid w:val="1593B444"/>
    <w:rsid w:val="15A0914A"/>
    <w:rsid w:val="15A3CFED"/>
    <w:rsid w:val="15E3BE4B"/>
    <w:rsid w:val="16123F81"/>
    <w:rsid w:val="1711EDA1"/>
    <w:rsid w:val="1732676F"/>
    <w:rsid w:val="174F34E1"/>
    <w:rsid w:val="176C46BE"/>
    <w:rsid w:val="17B0868E"/>
    <w:rsid w:val="17C4E03C"/>
    <w:rsid w:val="17CF0FCD"/>
    <w:rsid w:val="185EED31"/>
    <w:rsid w:val="18B86D43"/>
    <w:rsid w:val="19456134"/>
    <w:rsid w:val="1951B7D1"/>
    <w:rsid w:val="19A3237A"/>
    <w:rsid w:val="19AB15C7"/>
    <w:rsid w:val="19BA8238"/>
    <w:rsid w:val="19DC6842"/>
    <w:rsid w:val="1A54D13D"/>
    <w:rsid w:val="1A89BBD5"/>
    <w:rsid w:val="1B61BC37"/>
    <w:rsid w:val="1BBFD995"/>
    <w:rsid w:val="1BCB6ECF"/>
    <w:rsid w:val="1BCD6E4A"/>
    <w:rsid w:val="1CAE8C0C"/>
    <w:rsid w:val="1D4D6CD8"/>
    <w:rsid w:val="1D68D936"/>
    <w:rsid w:val="1D906C53"/>
    <w:rsid w:val="1DA4594B"/>
    <w:rsid w:val="1DEA3D33"/>
    <w:rsid w:val="1E0F2FAB"/>
    <w:rsid w:val="1E3BFC15"/>
    <w:rsid w:val="1E915E36"/>
    <w:rsid w:val="1EE682C2"/>
    <w:rsid w:val="1F1298A8"/>
    <w:rsid w:val="1F31AE67"/>
    <w:rsid w:val="1F7CC4DD"/>
    <w:rsid w:val="1F7DD4AB"/>
    <w:rsid w:val="2046538B"/>
    <w:rsid w:val="20742952"/>
    <w:rsid w:val="208182C2"/>
    <w:rsid w:val="20EF4462"/>
    <w:rsid w:val="21248DA9"/>
    <w:rsid w:val="213CB704"/>
    <w:rsid w:val="213D4382"/>
    <w:rsid w:val="214E11A2"/>
    <w:rsid w:val="21D12953"/>
    <w:rsid w:val="21F629ED"/>
    <w:rsid w:val="222DC7F7"/>
    <w:rsid w:val="228F43CA"/>
    <w:rsid w:val="22975272"/>
    <w:rsid w:val="233B7C1B"/>
    <w:rsid w:val="2340720D"/>
    <w:rsid w:val="235227D5"/>
    <w:rsid w:val="23F63AEB"/>
    <w:rsid w:val="2539805D"/>
    <w:rsid w:val="25DBB1E0"/>
    <w:rsid w:val="269F3AEB"/>
    <w:rsid w:val="26CC5ED3"/>
    <w:rsid w:val="26DC3AFA"/>
    <w:rsid w:val="26DE27EA"/>
    <w:rsid w:val="270F5E2C"/>
    <w:rsid w:val="2722F37E"/>
    <w:rsid w:val="280CE866"/>
    <w:rsid w:val="281E6AB9"/>
    <w:rsid w:val="2823C926"/>
    <w:rsid w:val="28780B5B"/>
    <w:rsid w:val="289DA0A5"/>
    <w:rsid w:val="28AD5C99"/>
    <w:rsid w:val="28B4CF2D"/>
    <w:rsid w:val="28CBFAB3"/>
    <w:rsid w:val="28D8D6A9"/>
    <w:rsid w:val="2913D14D"/>
    <w:rsid w:val="2A242C6E"/>
    <w:rsid w:val="2A39EECD"/>
    <w:rsid w:val="2A42CDE2"/>
    <w:rsid w:val="2A576509"/>
    <w:rsid w:val="2A63BDD8"/>
    <w:rsid w:val="2BB66F5B"/>
    <w:rsid w:val="2C1116C4"/>
    <w:rsid w:val="2C129C23"/>
    <w:rsid w:val="2CB251CC"/>
    <w:rsid w:val="2D0B504D"/>
    <w:rsid w:val="2D5385F7"/>
    <w:rsid w:val="2D706584"/>
    <w:rsid w:val="2D75058F"/>
    <w:rsid w:val="2D933F50"/>
    <w:rsid w:val="2E53A28F"/>
    <w:rsid w:val="2EC043AB"/>
    <w:rsid w:val="2EFF9911"/>
    <w:rsid w:val="2FBCCA10"/>
    <w:rsid w:val="30F9746E"/>
    <w:rsid w:val="3105636F"/>
    <w:rsid w:val="313D5D50"/>
    <w:rsid w:val="31A4CBA5"/>
    <w:rsid w:val="31DD412D"/>
    <w:rsid w:val="327BED3D"/>
    <w:rsid w:val="32926BFB"/>
    <w:rsid w:val="32FD12FC"/>
    <w:rsid w:val="33DC2739"/>
    <w:rsid w:val="3425A697"/>
    <w:rsid w:val="343F3400"/>
    <w:rsid w:val="344E50C2"/>
    <w:rsid w:val="348C562B"/>
    <w:rsid w:val="34E76A19"/>
    <w:rsid w:val="353DF68D"/>
    <w:rsid w:val="355D98E8"/>
    <w:rsid w:val="3593078E"/>
    <w:rsid w:val="35FFBC22"/>
    <w:rsid w:val="36FF6237"/>
    <w:rsid w:val="370DFED1"/>
    <w:rsid w:val="37202C99"/>
    <w:rsid w:val="3769170F"/>
    <w:rsid w:val="3770E58F"/>
    <w:rsid w:val="378CFB92"/>
    <w:rsid w:val="37956958"/>
    <w:rsid w:val="37A0049D"/>
    <w:rsid w:val="380B4888"/>
    <w:rsid w:val="381611D2"/>
    <w:rsid w:val="3828BDC7"/>
    <w:rsid w:val="3860DE32"/>
    <w:rsid w:val="390D8B87"/>
    <w:rsid w:val="39AF5146"/>
    <w:rsid w:val="39EA9EB8"/>
    <w:rsid w:val="3A536141"/>
    <w:rsid w:val="3AA12D0E"/>
    <w:rsid w:val="3AC2DC91"/>
    <w:rsid w:val="3B733622"/>
    <w:rsid w:val="3BC6B265"/>
    <w:rsid w:val="3BCC5276"/>
    <w:rsid w:val="3C202C81"/>
    <w:rsid w:val="3C4178E4"/>
    <w:rsid w:val="3C88B600"/>
    <w:rsid w:val="3D6874F5"/>
    <w:rsid w:val="3D99DBA7"/>
    <w:rsid w:val="3DD7F776"/>
    <w:rsid w:val="3F3AC9D1"/>
    <w:rsid w:val="3F3F18B9"/>
    <w:rsid w:val="3FBA5ECE"/>
    <w:rsid w:val="400A88FF"/>
    <w:rsid w:val="40307E28"/>
    <w:rsid w:val="406E4FC7"/>
    <w:rsid w:val="40C106C6"/>
    <w:rsid w:val="40F68F77"/>
    <w:rsid w:val="41059D3B"/>
    <w:rsid w:val="4192C0D6"/>
    <w:rsid w:val="41E1CBB2"/>
    <w:rsid w:val="425C45DB"/>
    <w:rsid w:val="426B9966"/>
    <w:rsid w:val="426CA629"/>
    <w:rsid w:val="428CF6B8"/>
    <w:rsid w:val="4316BDA2"/>
    <w:rsid w:val="4349CBED"/>
    <w:rsid w:val="439B29DC"/>
    <w:rsid w:val="43E151D5"/>
    <w:rsid w:val="440769C7"/>
    <w:rsid w:val="441B4BBD"/>
    <w:rsid w:val="445D1541"/>
    <w:rsid w:val="448A37FE"/>
    <w:rsid w:val="44AF011F"/>
    <w:rsid w:val="44D10ED2"/>
    <w:rsid w:val="44EAB24E"/>
    <w:rsid w:val="46186A50"/>
    <w:rsid w:val="463E7437"/>
    <w:rsid w:val="466D6F92"/>
    <w:rsid w:val="47092510"/>
    <w:rsid w:val="479AB040"/>
    <w:rsid w:val="47F8618B"/>
    <w:rsid w:val="480B5D1B"/>
    <w:rsid w:val="4836937F"/>
    <w:rsid w:val="48456D36"/>
    <w:rsid w:val="48A522EA"/>
    <w:rsid w:val="48DADAEA"/>
    <w:rsid w:val="491F0E67"/>
    <w:rsid w:val="497B3ECE"/>
    <w:rsid w:val="498C2ACC"/>
    <w:rsid w:val="49E31F5C"/>
    <w:rsid w:val="4AF601D6"/>
    <w:rsid w:val="4B2DF91E"/>
    <w:rsid w:val="4B52AC33"/>
    <w:rsid w:val="4B58AB47"/>
    <w:rsid w:val="4C022FFE"/>
    <w:rsid w:val="4C396DE0"/>
    <w:rsid w:val="4D4050CA"/>
    <w:rsid w:val="4D547807"/>
    <w:rsid w:val="4D761000"/>
    <w:rsid w:val="4D7F1E80"/>
    <w:rsid w:val="4D7F4A16"/>
    <w:rsid w:val="4D863874"/>
    <w:rsid w:val="4DEC8A63"/>
    <w:rsid w:val="4E62BE12"/>
    <w:rsid w:val="4EB3D349"/>
    <w:rsid w:val="4EFFAFFF"/>
    <w:rsid w:val="4F1F2AD4"/>
    <w:rsid w:val="4F38470A"/>
    <w:rsid w:val="505C3FDB"/>
    <w:rsid w:val="50EA9770"/>
    <w:rsid w:val="5140287F"/>
    <w:rsid w:val="5152D884"/>
    <w:rsid w:val="5174773A"/>
    <w:rsid w:val="51C1E3BB"/>
    <w:rsid w:val="523E1F00"/>
    <w:rsid w:val="5276069B"/>
    <w:rsid w:val="52D6FBD5"/>
    <w:rsid w:val="53561BD4"/>
    <w:rsid w:val="53B2054A"/>
    <w:rsid w:val="54A4B244"/>
    <w:rsid w:val="54B55C47"/>
    <w:rsid w:val="54F31191"/>
    <w:rsid w:val="55233BE5"/>
    <w:rsid w:val="55497C8A"/>
    <w:rsid w:val="55A70AC3"/>
    <w:rsid w:val="55C47AD8"/>
    <w:rsid w:val="55CB3917"/>
    <w:rsid w:val="55CC9426"/>
    <w:rsid w:val="55ED7034"/>
    <w:rsid w:val="573F1CC4"/>
    <w:rsid w:val="57940D25"/>
    <w:rsid w:val="57C7F4EF"/>
    <w:rsid w:val="57D05363"/>
    <w:rsid w:val="57D33A3C"/>
    <w:rsid w:val="57E3A1C7"/>
    <w:rsid w:val="57E48888"/>
    <w:rsid w:val="5803C0CB"/>
    <w:rsid w:val="582E46AF"/>
    <w:rsid w:val="5859B3B6"/>
    <w:rsid w:val="58E06DD0"/>
    <w:rsid w:val="59C7B790"/>
    <w:rsid w:val="5A43DA8A"/>
    <w:rsid w:val="5A4ADDF2"/>
    <w:rsid w:val="5A843FC5"/>
    <w:rsid w:val="5AF8BF3B"/>
    <w:rsid w:val="5B444FC6"/>
    <w:rsid w:val="5B502BBD"/>
    <w:rsid w:val="5B717513"/>
    <w:rsid w:val="5B7ED391"/>
    <w:rsid w:val="5B88B34A"/>
    <w:rsid w:val="5BE606D4"/>
    <w:rsid w:val="5C332A8A"/>
    <w:rsid w:val="5C97A3CC"/>
    <w:rsid w:val="5D291802"/>
    <w:rsid w:val="5D3D4C37"/>
    <w:rsid w:val="5D3FD52C"/>
    <w:rsid w:val="5D79C01E"/>
    <w:rsid w:val="5D8692F0"/>
    <w:rsid w:val="5DB3A93E"/>
    <w:rsid w:val="5DDFE5FE"/>
    <w:rsid w:val="5EB1590D"/>
    <w:rsid w:val="5F48A2A8"/>
    <w:rsid w:val="5F6E4C00"/>
    <w:rsid w:val="5FAFC931"/>
    <w:rsid w:val="6029CFE7"/>
    <w:rsid w:val="609E7AF2"/>
    <w:rsid w:val="612A9B55"/>
    <w:rsid w:val="618B0B33"/>
    <w:rsid w:val="62115DB9"/>
    <w:rsid w:val="627EC75A"/>
    <w:rsid w:val="629AF782"/>
    <w:rsid w:val="62E078E2"/>
    <w:rsid w:val="63727B90"/>
    <w:rsid w:val="637995F4"/>
    <w:rsid w:val="637F8327"/>
    <w:rsid w:val="63F01057"/>
    <w:rsid w:val="641ADC11"/>
    <w:rsid w:val="648EA63A"/>
    <w:rsid w:val="64FC9E82"/>
    <w:rsid w:val="65289F38"/>
    <w:rsid w:val="65C59288"/>
    <w:rsid w:val="663C7F75"/>
    <w:rsid w:val="66530F68"/>
    <w:rsid w:val="671AFCF9"/>
    <w:rsid w:val="67A554DB"/>
    <w:rsid w:val="67B76F8C"/>
    <w:rsid w:val="6845ECB3"/>
    <w:rsid w:val="68971A42"/>
    <w:rsid w:val="68E116CB"/>
    <w:rsid w:val="68F30C33"/>
    <w:rsid w:val="6947A641"/>
    <w:rsid w:val="6970972C"/>
    <w:rsid w:val="69C8CFE0"/>
    <w:rsid w:val="69F9AE74"/>
    <w:rsid w:val="6A16F5AC"/>
    <w:rsid w:val="6A35FE20"/>
    <w:rsid w:val="6A51DE86"/>
    <w:rsid w:val="6B347A92"/>
    <w:rsid w:val="6B5F4D1D"/>
    <w:rsid w:val="6B970ADA"/>
    <w:rsid w:val="6BA8BB23"/>
    <w:rsid w:val="6BE0D92B"/>
    <w:rsid w:val="6BE5183C"/>
    <w:rsid w:val="6C445FC4"/>
    <w:rsid w:val="6CEAE47C"/>
    <w:rsid w:val="6CFD613B"/>
    <w:rsid w:val="6D1DDD37"/>
    <w:rsid w:val="6DCB4A0A"/>
    <w:rsid w:val="6DE4ACBF"/>
    <w:rsid w:val="6E2E0A97"/>
    <w:rsid w:val="6E70930F"/>
    <w:rsid w:val="6F27E4E1"/>
    <w:rsid w:val="6F64CA59"/>
    <w:rsid w:val="6F724476"/>
    <w:rsid w:val="6F7DAF02"/>
    <w:rsid w:val="6FFEE2A6"/>
    <w:rsid w:val="70224E97"/>
    <w:rsid w:val="707E378D"/>
    <w:rsid w:val="70B7781A"/>
    <w:rsid w:val="71280FE1"/>
    <w:rsid w:val="713A1501"/>
    <w:rsid w:val="717FFC2B"/>
    <w:rsid w:val="71C5E381"/>
    <w:rsid w:val="71FB93AA"/>
    <w:rsid w:val="7214EDE8"/>
    <w:rsid w:val="726BE2C2"/>
    <w:rsid w:val="72EB959B"/>
    <w:rsid w:val="7306F61C"/>
    <w:rsid w:val="73132226"/>
    <w:rsid w:val="732632CD"/>
    <w:rsid w:val="7346F2D8"/>
    <w:rsid w:val="73606361"/>
    <w:rsid w:val="73C9C4B6"/>
    <w:rsid w:val="74D436D7"/>
    <w:rsid w:val="761AFD20"/>
    <w:rsid w:val="765839F2"/>
    <w:rsid w:val="76775E8D"/>
    <w:rsid w:val="774607CC"/>
    <w:rsid w:val="77657BD7"/>
    <w:rsid w:val="779ADAB2"/>
    <w:rsid w:val="788B77F6"/>
    <w:rsid w:val="78E63BD9"/>
    <w:rsid w:val="7A7805FD"/>
    <w:rsid w:val="7AB7A229"/>
    <w:rsid w:val="7AD69B5A"/>
    <w:rsid w:val="7B4218E1"/>
    <w:rsid w:val="7B8D839C"/>
    <w:rsid w:val="7B9FBEAB"/>
    <w:rsid w:val="7BC73A08"/>
    <w:rsid w:val="7C2DCF92"/>
    <w:rsid w:val="7C4E6C27"/>
    <w:rsid w:val="7C5083F6"/>
    <w:rsid w:val="7CCDC8DC"/>
    <w:rsid w:val="7CDACC4C"/>
    <w:rsid w:val="7D1EC7DD"/>
    <w:rsid w:val="7D6DD7C6"/>
    <w:rsid w:val="7DDBE242"/>
    <w:rsid w:val="7DF8DBC9"/>
    <w:rsid w:val="7E0E3C1C"/>
    <w:rsid w:val="7E49FDB9"/>
    <w:rsid w:val="7E5C138A"/>
    <w:rsid w:val="7EA29EEA"/>
    <w:rsid w:val="7EA978E3"/>
    <w:rsid w:val="7EABBE5F"/>
    <w:rsid w:val="7EC32C2D"/>
    <w:rsid w:val="7ED87FA0"/>
    <w:rsid w:val="7F097469"/>
    <w:rsid w:val="7F1C086E"/>
    <w:rsid w:val="7F29F982"/>
    <w:rsid w:val="7F64ED03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chartTrackingRefBased/>
  <w15:docId w15:val="{EC63F776-53E2-4CE9-8BE2-1B4CD021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1E64"/>
  </w:style>
  <w:style w:type="character" w:customStyle="1" w:styleId="eop">
    <w:name w:val="eop"/>
    <w:basedOn w:val="DefaultParagraphFont"/>
    <w:rsid w:val="00931E64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cxp88102154">
    <w:name w:val="scxp88102154"/>
    <w:basedOn w:val="DefaultParagraphFont"/>
    <w:rsid w:val="008760A7"/>
  </w:style>
  <w:style w:type="character" w:customStyle="1" w:styleId="scxp230321521">
    <w:name w:val="scxp230321521"/>
    <w:basedOn w:val="DefaultParagraphFont"/>
    <w:rsid w:val="008760A7"/>
  </w:style>
  <w:style w:type="character" w:customStyle="1" w:styleId="scxp124521253">
    <w:name w:val="scxp124521253"/>
    <w:basedOn w:val="DefaultParagraphFont"/>
    <w:rsid w:val="008760A7"/>
  </w:style>
  <w:style w:type="character" w:customStyle="1" w:styleId="scxp49816776">
    <w:name w:val="scxp49816776"/>
    <w:basedOn w:val="DefaultParagraphFont"/>
    <w:rsid w:val="008760A7"/>
  </w:style>
  <w:style w:type="character" w:customStyle="1" w:styleId="scxp265747913">
    <w:name w:val="scxp265747913"/>
    <w:basedOn w:val="DefaultParagraphFont"/>
    <w:rsid w:val="008760A7"/>
  </w:style>
  <w:style w:type="character" w:customStyle="1" w:styleId="scxp104154509">
    <w:name w:val="scxp104154509"/>
    <w:basedOn w:val="DefaultParagraphFont"/>
    <w:rsid w:val="00876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6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6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4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7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3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1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1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Campus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Cooper</dc:creator>
  <cp:keywords/>
  <dc:description/>
  <cp:lastModifiedBy>Judith Stansfield</cp:lastModifiedBy>
  <cp:revision>2</cp:revision>
  <dcterms:created xsi:type="dcterms:W3CDTF">2026-01-20T21:11:00Z</dcterms:created>
  <dcterms:modified xsi:type="dcterms:W3CDTF">2026-01-20T21:11:00Z</dcterms:modified>
</cp:coreProperties>
</file>