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21"/>
        <w:tblW w:w="15588" w:type="dxa"/>
        <w:tblLayout w:type="fixed"/>
        <w:tblLook w:val="04A0" w:firstRow="1" w:lastRow="0" w:firstColumn="1" w:lastColumn="0" w:noHBand="0" w:noVBand="1"/>
      </w:tblPr>
      <w:tblGrid>
        <w:gridCol w:w="1126"/>
        <w:gridCol w:w="996"/>
        <w:gridCol w:w="1275"/>
        <w:gridCol w:w="1560"/>
        <w:gridCol w:w="850"/>
        <w:gridCol w:w="1550"/>
        <w:gridCol w:w="780"/>
        <w:gridCol w:w="780"/>
        <w:gridCol w:w="717"/>
        <w:gridCol w:w="851"/>
        <w:gridCol w:w="709"/>
        <w:gridCol w:w="1407"/>
        <w:gridCol w:w="1853"/>
        <w:gridCol w:w="1134"/>
      </w:tblGrid>
      <w:tr w:rsidR="00B121B0" w:rsidRPr="003B2CFC" w14:paraId="316C4B59" w14:textId="77777777" w:rsidTr="00570C11">
        <w:trPr>
          <w:trHeight w:val="1260"/>
        </w:trPr>
        <w:tc>
          <w:tcPr>
            <w:tcW w:w="1126" w:type="dxa"/>
            <w:vAlign w:val="center"/>
          </w:tcPr>
          <w:p w14:paraId="5C4A3702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996" w:type="dxa"/>
            <w:vAlign w:val="center"/>
          </w:tcPr>
          <w:p w14:paraId="262D1C8D" w14:textId="12DE0846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8:35-8:45</w:t>
            </w:r>
          </w:p>
        </w:tc>
        <w:tc>
          <w:tcPr>
            <w:tcW w:w="1275" w:type="dxa"/>
            <w:vAlign w:val="center"/>
          </w:tcPr>
          <w:p w14:paraId="2BAD0904" w14:textId="34394C3C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8:50-9:05</w:t>
            </w:r>
          </w:p>
        </w:tc>
        <w:tc>
          <w:tcPr>
            <w:tcW w:w="1560" w:type="dxa"/>
            <w:vAlign w:val="center"/>
          </w:tcPr>
          <w:p w14:paraId="283FB659" w14:textId="28E3EC12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9:05-10:00</w:t>
            </w:r>
          </w:p>
        </w:tc>
        <w:tc>
          <w:tcPr>
            <w:tcW w:w="850" w:type="dxa"/>
            <w:vAlign w:val="center"/>
          </w:tcPr>
          <w:p w14:paraId="2F432A48" w14:textId="33B99C7D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10:00-10:15</w:t>
            </w:r>
          </w:p>
        </w:tc>
        <w:tc>
          <w:tcPr>
            <w:tcW w:w="1550" w:type="dxa"/>
            <w:vAlign w:val="center"/>
          </w:tcPr>
          <w:p w14:paraId="3EB9DD9B" w14:textId="0931BF7B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10:15- 11</w:t>
            </w:r>
            <w:r>
              <w:rPr>
                <w:rFonts w:ascii="Letter-join No-Lead 40" w:hAnsi="Letter-join No-Lead 40"/>
                <w:sz w:val="20"/>
              </w:rPr>
              <w:t>:00</w:t>
            </w:r>
          </w:p>
        </w:tc>
        <w:tc>
          <w:tcPr>
            <w:tcW w:w="780" w:type="dxa"/>
            <w:vAlign w:val="center"/>
          </w:tcPr>
          <w:p w14:paraId="765A38BB" w14:textId="43289101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11</w:t>
            </w:r>
            <w:r>
              <w:rPr>
                <w:rFonts w:ascii="Letter-join No-Lead 40" w:hAnsi="Letter-join No-Lead 40"/>
                <w:sz w:val="20"/>
              </w:rPr>
              <w:t>:00-11.20</w:t>
            </w:r>
          </w:p>
        </w:tc>
        <w:tc>
          <w:tcPr>
            <w:tcW w:w="780" w:type="dxa"/>
            <w:vAlign w:val="center"/>
          </w:tcPr>
          <w:p w14:paraId="2A0A1156" w14:textId="465E74CC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11.20-11.55</w:t>
            </w:r>
          </w:p>
        </w:tc>
        <w:tc>
          <w:tcPr>
            <w:tcW w:w="717" w:type="dxa"/>
            <w:vAlign w:val="center"/>
          </w:tcPr>
          <w:p w14:paraId="5F47DAF2" w14:textId="0F1EA7A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12:00-12.55</w:t>
            </w:r>
          </w:p>
        </w:tc>
        <w:tc>
          <w:tcPr>
            <w:tcW w:w="851" w:type="dxa"/>
            <w:vAlign w:val="center"/>
          </w:tcPr>
          <w:p w14:paraId="62A7536C" w14:textId="21081321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12.55-1:00</w:t>
            </w:r>
          </w:p>
        </w:tc>
        <w:tc>
          <w:tcPr>
            <w:tcW w:w="709" w:type="dxa"/>
            <w:vAlign w:val="center"/>
          </w:tcPr>
          <w:p w14:paraId="64FDF30E" w14:textId="28EDE6C0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1:00-1.10</w:t>
            </w:r>
          </w:p>
        </w:tc>
        <w:tc>
          <w:tcPr>
            <w:tcW w:w="1407" w:type="dxa"/>
            <w:vAlign w:val="center"/>
          </w:tcPr>
          <w:p w14:paraId="48384A73" w14:textId="64504BE1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1.10-200</w:t>
            </w:r>
          </w:p>
        </w:tc>
        <w:tc>
          <w:tcPr>
            <w:tcW w:w="1853" w:type="dxa"/>
            <w:vAlign w:val="center"/>
          </w:tcPr>
          <w:p w14:paraId="328CED0D" w14:textId="73B58622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2:00-2:45</w:t>
            </w:r>
          </w:p>
        </w:tc>
        <w:tc>
          <w:tcPr>
            <w:tcW w:w="1134" w:type="dxa"/>
            <w:vAlign w:val="center"/>
          </w:tcPr>
          <w:p w14:paraId="636EEC4E" w14:textId="66C8741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2:45-3:00</w:t>
            </w:r>
          </w:p>
        </w:tc>
      </w:tr>
      <w:tr w:rsidR="00B121B0" w:rsidRPr="003B2CFC" w14:paraId="51A654A9" w14:textId="77777777" w:rsidTr="00B121B0">
        <w:trPr>
          <w:trHeight w:val="1413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2935519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Monday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AF6272C" w14:textId="77777777" w:rsidR="00B121B0" w:rsidRDefault="00B121B0" w:rsidP="00AF1D8A">
            <w:pPr>
              <w:jc w:val="center"/>
              <w:rPr>
                <w:rFonts w:ascii="Letter-join No-Lead 40" w:hAnsi="Letter-join No-Lead 40"/>
                <w:sz w:val="18"/>
              </w:rPr>
            </w:pPr>
            <w:r w:rsidRPr="003B2CFC">
              <w:rPr>
                <w:rFonts w:ascii="Letter-join No-Lead 40" w:hAnsi="Letter-join No-Lead 40"/>
                <w:sz w:val="18"/>
              </w:rPr>
              <w:t>Enter and register</w:t>
            </w:r>
          </w:p>
          <w:p w14:paraId="093469AA" w14:textId="24AA35C8" w:rsidR="004B20DF" w:rsidRPr="003B2CFC" w:rsidRDefault="004B20DF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931C3" w14:textId="77777777" w:rsidR="00B121B0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Assembly</w:t>
            </w:r>
          </w:p>
          <w:p w14:paraId="3AC66078" w14:textId="48BB8ACB" w:rsidR="004B20DF" w:rsidRPr="003B2CFC" w:rsidRDefault="004B20DF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644CA836" w14:textId="77777777" w:rsidR="00B121B0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English</w:t>
            </w:r>
          </w:p>
          <w:p w14:paraId="676FC0E5" w14:textId="7FCC9A74" w:rsidR="004B20DF" w:rsidRPr="003B2CFC" w:rsidRDefault="004B20DF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480136" w14:textId="77777777" w:rsidR="00B121B0" w:rsidRPr="003B2CFC" w:rsidRDefault="00B121B0" w:rsidP="007C0D4A">
            <w:pPr>
              <w:ind w:left="113" w:right="113"/>
              <w:jc w:val="center"/>
              <w:rPr>
                <w:rFonts w:ascii="Letter-join No-Lead 40" w:hAnsi="Letter-join No-Lead 40"/>
                <w:sz w:val="20"/>
              </w:rPr>
            </w:pPr>
            <w:r w:rsidRPr="007C0D4A">
              <w:rPr>
                <w:rFonts w:ascii="Letter-join No-Lead 40" w:hAnsi="Letter-join No-Lead 40"/>
                <w:sz w:val="40"/>
              </w:rPr>
              <w:t>Break</w:t>
            </w: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0AF9066F" w14:textId="77777777" w:rsidR="00B121B0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 xml:space="preserve">Maths </w:t>
            </w:r>
          </w:p>
          <w:p w14:paraId="02F91E95" w14:textId="102F7802" w:rsidR="004B20DF" w:rsidRPr="003B2CFC" w:rsidRDefault="004B20DF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AA732EB" w14:textId="283D6A36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Short burst write</w:t>
            </w:r>
          </w:p>
        </w:tc>
        <w:tc>
          <w:tcPr>
            <w:tcW w:w="780" w:type="dxa"/>
            <w:shd w:val="clear" w:color="auto" w:fill="D412B8"/>
            <w:vAlign w:val="center"/>
          </w:tcPr>
          <w:p w14:paraId="0099251A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RWI</w:t>
            </w:r>
          </w:p>
          <w:p w14:paraId="4807CEDA" w14:textId="2366E42E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 xml:space="preserve"> </w:t>
            </w:r>
          </w:p>
        </w:tc>
        <w:tc>
          <w:tcPr>
            <w:tcW w:w="71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E974D52" w14:textId="6CA5A21E" w:rsidR="00B121B0" w:rsidRPr="003B2CFC" w:rsidRDefault="00B121B0" w:rsidP="007C0D4A">
            <w:pPr>
              <w:ind w:left="113" w:right="113"/>
              <w:jc w:val="center"/>
              <w:rPr>
                <w:rFonts w:ascii="Letter-join No-Lead 40" w:hAnsi="Letter-join No-Lead 40"/>
                <w:sz w:val="20"/>
              </w:rPr>
            </w:pPr>
            <w:r w:rsidRPr="007C0D4A">
              <w:rPr>
                <w:rFonts w:ascii="Letter-join No-Lead 40" w:hAnsi="Letter-join No-Lead 40"/>
                <w:sz w:val="36"/>
              </w:rPr>
              <w:t>Lunch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E319C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Register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1C5DAF6" w14:textId="43957A81" w:rsidR="00B121B0" w:rsidRPr="007C0D4A" w:rsidRDefault="00B121B0" w:rsidP="007C0D4A">
            <w:pPr>
              <w:ind w:left="113" w:right="113"/>
              <w:jc w:val="center"/>
              <w:rPr>
                <w:rFonts w:ascii="Letter-join No-Lead 40" w:hAnsi="Letter-join No-Lead 40"/>
                <w:sz w:val="36"/>
              </w:rPr>
            </w:pPr>
            <w:r w:rsidRPr="007C0D4A">
              <w:rPr>
                <w:rFonts w:ascii="Letter-join No-Lead 40" w:hAnsi="Letter-join No-Lead 40"/>
                <w:sz w:val="36"/>
              </w:rPr>
              <w:t>Vocab ninja</w:t>
            </w:r>
          </w:p>
          <w:p w14:paraId="04BED856" w14:textId="411D9D3F" w:rsidR="00B121B0" w:rsidRPr="003B2CFC" w:rsidRDefault="00B121B0" w:rsidP="007C0D4A">
            <w:pPr>
              <w:ind w:left="113" w:right="113"/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407" w:type="dxa"/>
            <w:shd w:val="clear" w:color="auto" w:fill="00B0F0"/>
            <w:vAlign w:val="center"/>
          </w:tcPr>
          <w:p w14:paraId="1A32B485" w14:textId="7A0AA091" w:rsidR="00B121B0" w:rsidRPr="003B2CFC" w:rsidRDefault="00B121B0" w:rsidP="00A54A8C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  <w:p w14:paraId="2D41FA06" w14:textId="2826506E" w:rsidR="00B121B0" w:rsidRPr="003B2CFC" w:rsidRDefault="00B121B0" w:rsidP="00A54A8C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PE</w:t>
            </w:r>
          </w:p>
        </w:tc>
        <w:tc>
          <w:tcPr>
            <w:tcW w:w="1853" w:type="dxa"/>
            <w:shd w:val="clear" w:color="auto" w:fill="C5E0B3" w:themeFill="accent6" w:themeFillTint="66"/>
            <w:vAlign w:val="center"/>
          </w:tcPr>
          <w:p w14:paraId="4059C177" w14:textId="1E7A20B4" w:rsidR="00B121B0" w:rsidRPr="003B2CFC" w:rsidRDefault="00A54A8C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H</w:t>
            </w:r>
            <w:r w:rsidR="00B121B0" w:rsidRPr="003B2CFC">
              <w:rPr>
                <w:rFonts w:ascii="Letter-join No-Lead 40" w:hAnsi="Letter-join No-Lead 40"/>
                <w:sz w:val="20"/>
              </w:rPr>
              <w:t>andwriting</w:t>
            </w:r>
          </w:p>
          <w:p w14:paraId="5721958A" w14:textId="0745E496" w:rsidR="00B121B0" w:rsidRPr="003B2CFC" w:rsidRDefault="00B121B0" w:rsidP="00AF1D8A">
            <w:pPr>
              <w:rPr>
                <w:rFonts w:ascii="Letter-join No-Lead 40" w:hAnsi="Letter-join No-Lead 40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EAF46C"/>
            <w:vAlign w:val="center"/>
          </w:tcPr>
          <w:p w14:paraId="3E72B569" w14:textId="01D34A8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18"/>
                <w:highlight w:val="green"/>
              </w:rPr>
            </w:pPr>
            <w:r w:rsidRPr="00AF1D8A">
              <w:rPr>
                <w:rFonts w:ascii="Letter-join No-Lead 40" w:hAnsi="Letter-join No-Lead 40"/>
                <w:sz w:val="18"/>
              </w:rPr>
              <w:t>story</w:t>
            </w:r>
          </w:p>
        </w:tc>
      </w:tr>
      <w:tr w:rsidR="00B121B0" w:rsidRPr="003B2CFC" w14:paraId="453582D9" w14:textId="77777777" w:rsidTr="004B20DF">
        <w:trPr>
          <w:trHeight w:val="1318"/>
        </w:trPr>
        <w:tc>
          <w:tcPr>
            <w:tcW w:w="1126" w:type="dxa"/>
            <w:vAlign w:val="center"/>
          </w:tcPr>
          <w:p w14:paraId="41B4A25C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 xml:space="preserve">Tuesday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9C58AE6" w14:textId="7614DB49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16"/>
              </w:rPr>
              <w:t>Enter and register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A6E6D7A" w14:textId="298CB148" w:rsidR="00B121B0" w:rsidRPr="003B2CFC" w:rsidRDefault="00B121B0" w:rsidP="00855D49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AF1D8A">
              <w:rPr>
                <w:rFonts w:ascii="Letter-join No-Lead 40" w:hAnsi="Letter-join No-Lead 40"/>
                <w:sz w:val="18"/>
              </w:rPr>
              <w:t>Reading</w:t>
            </w:r>
            <w:r>
              <w:rPr>
                <w:rFonts w:ascii="Letter-join No-Lead 40" w:hAnsi="Letter-join No-Lead 40"/>
                <w:sz w:val="18"/>
              </w:rPr>
              <w:t>/Funky fingers/HW</w:t>
            </w:r>
            <w:r w:rsidRPr="00AF1D8A">
              <w:rPr>
                <w:rFonts w:ascii="Letter-join No-Lead 40" w:hAnsi="Letter-join No-Lead 40"/>
                <w:sz w:val="18"/>
              </w:rPr>
              <w:t xml:space="preserve"> 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3A25A21E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English</w:t>
            </w:r>
          </w:p>
          <w:p w14:paraId="396AA595" w14:textId="1AC011E3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B5F0AD0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5D3F3392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Maths</w:t>
            </w:r>
          </w:p>
          <w:p w14:paraId="182EA48F" w14:textId="2FD0B632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42DD8C7" w14:textId="4731DA40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Short burst write</w:t>
            </w:r>
          </w:p>
        </w:tc>
        <w:tc>
          <w:tcPr>
            <w:tcW w:w="780" w:type="dxa"/>
            <w:shd w:val="clear" w:color="auto" w:fill="D412B8"/>
            <w:vAlign w:val="center"/>
          </w:tcPr>
          <w:p w14:paraId="4E724FE6" w14:textId="34204CC2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RWI</w:t>
            </w:r>
          </w:p>
        </w:tc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27010E9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4572C3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Register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DCB59E" w14:textId="2E0BA717" w:rsidR="00B121B0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2F12D8D" w14:textId="77777777" w:rsidR="00B121B0" w:rsidRDefault="00B121B0" w:rsidP="00A5187D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Comp</w:t>
            </w:r>
            <w:bookmarkStart w:id="0" w:name="_GoBack"/>
            <w:bookmarkEnd w:id="0"/>
            <w:r w:rsidRPr="003B2CFC">
              <w:rPr>
                <w:rFonts w:ascii="Letter-join No-Lead 40" w:hAnsi="Letter-join No-Lead 40"/>
                <w:sz w:val="20"/>
              </w:rPr>
              <w:t>uting</w:t>
            </w:r>
          </w:p>
          <w:p w14:paraId="37D38B70" w14:textId="71D46A40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853" w:type="dxa"/>
            <w:shd w:val="clear" w:color="auto" w:fill="ACB9CA" w:themeFill="text2" w:themeFillTint="66"/>
            <w:vAlign w:val="center"/>
          </w:tcPr>
          <w:p w14:paraId="3EC3AD33" w14:textId="77777777" w:rsidR="00B121B0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  <w:p w14:paraId="0FD9639B" w14:textId="2B4AD9FB" w:rsidR="00B121B0" w:rsidRPr="003B2CFC" w:rsidRDefault="00B121B0" w:rsidP="00C76AC3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RE</w:t>
            </w:r>
          </w:p>
        </w:tc>
        <w:tc>
          <w:tcPr>
            <w:tcW w:w="1134" w:type="dxa"/>
            <w:shd w:val="clear" w:color="auto" w:fill="EAF46C"/>
            <w:vAlign w:val="center"/>
          </w:tcPr>
          <w:p w14:paraId="3DE7E2A9" w14:textId="77777777" w:rsidR="00B121B0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  <w:p w14:paraId="525A67A4" w14:textId="03EF4C55" w:rsidR="00B121B0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story</w:t>
            </w:r>
          </w:p>
          <w:p w14:paraId="0B57DFE8" w14:textId="0E5011AE" w:rsidR="00B121B0" w:rsidRPr="003B2CFC" w:rsidRDefault="00B121B0" w:rsidP="00C76AC3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</w:tr>
      <w:tr w:rsidR="00B121B0" w:rsidRPr="003B2CFC" w14:paraId="337F3115" w14:textId="77777777" w:rsidTr="004B20DF">
        <w:trPr>
          <w:trHeight w:val="1102"/>
        </w:trPr>
        <w:tc>
          <w:tcPr>
            <w:tcW w:w="1126" w:type="dxa"/>
            <w:vAlign w:val="center"/>
          </w:tcPr>
          <w:p w14:paraId="21490834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Wednesday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9CC6F70" w14:textId="7233A414" w:rsidR="00B121B0" w:rsidRPr="003B2CFC" w:rsidRDefault="00B121B0" w:rsidP="00A54A8C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16"/>
              </w:rPr>
              <w:t>Enter and register</w:t>
            </w:r>
            <w:r w:rsidR="004B20DF" w:rsidRPr="004B20DF">
              <w:rPr>
                <w:rFonts w:ascii="Letter-join No-Lead 40" w:hAnsi="Letter-join No-Lead 40"/>
                <w:sz w:val="18"/>
                <w:highlight w:val="yellow"/>
              </w:rPr>
              <w:t xml:space="preserve"> 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2DBC62D" w14:textId="422A8E99" w:rsidR="00B121B0" w:rsidRPr="003B2CFC" w:rsidRDefault="00B121B0" w:rsidP="00A54A8C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AF1D8A">
              <w:rPr>
                <w:rFonts w:ascii="Letter-join No-Lead 40" w:hAnsi="Letter-join No-Lead 40"/>
                <w:sz w:val="18"/>
              </w:rPr>
              <w:t>Reading</w:t>
            </w:r>
            <w:r>
              <w:rPr>
                <w:rFonts w:ascii="Letter-join No-Lead 40" w:hAnsi="Letter-join No-Lead 40"/>
                <w:sz w:val="18"/>
              </w:rPr>
              <w:t>/Funky fingers/HW</w:t>
            </w:r>
            <w:r w:rsidRPr="00AF1D8A">
              <w:rPr>
                <w:rFonts w:ascii="Letter-join No-Lead 40" w:hAnsi="Letter-join No-Lead 40"/>
                <w:sz w:val="18"/>
              </w:rPr>
              <w:t xml:space="preserve"> </w:t>
            </w:r>
            <w:r w:rsidRPr="003B2CFC">
              <w:rPr>
                <w:rFonts w:ascii="Letter-join No-Lead 40" w:hAnsi="Letter-join No-Lead 40"/>
                <w:b/>
                <w:sz w:val="20"/>
              </w:rPr>
              <w:t xml:space="preserve"> </w:t>
            </w:r>
            <w:r w:rsidRPr="00AF1D8A">
              <w:rPr>
                <w:rFonts w:ascii="Letter-join No-Lead 40" w:hAnsi="Letter-join No-Lead 40"/>
                <w:sz w:val="18"/>
              </w:rPr>
              <w:t xml:space="preserve"> </w:t>
            </w:r>
            <w:r w:rsidR="004B20DF" w:rsidRPr="004B20DF">
              <w:rPr>
                <w:rFonts w:ascii="Letter-join No-Lead 40" w:hAnsi="Letter-join No-Lead 40"/>
                <w:sz w:val="20"/>
                <w:highlight w:val="yellow"/>
              </w:rPr>
              <w:t xml:space="preserve"> 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42254007" w14:textId="77777777" w:rsidR="00B121B0" w:rsidRDefault="00B121B0" w:rsidP="00B121B0">
            <w:pPr>
              <w:jc w:val="center"/>
              <w:rPr>
                <w:rFonts w:ascii="Letter-join No-Lead 40" w:hAnsi="Letter-join No-Lead 40"/>
                <w:sz w:val="20"/>
                <w:highlight w:val="yellow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English</w:t>
            </w:r>
            <w:r w:rsidRPr="00C76AC3">
              <w:rPr>
                <w:rFonts w:ascii="Letter-join No-Lead 40" w:hAnsi="Letter-join No-Lead 40"/>
                <w:sz w:val="20"/>
                <w:highlight w:val="yellow"/>
              </w:rPr>
              <w:t xml:space="preserve"> </w:t>
            </w:r>
          </w:p>
          <w:p w14:paraId="0DB093FA" w14:textId="75AD5CD2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299617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2D89074C" w14:textId="77777777" w:rsidR="00B121B0" w:rsidRDefault="00B121B0" w:rsidP="00B121B0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Maths</w:t>
            </w:r>
            <w:r w:rsidRPr="003B2CFC">
              <w:rPr>
                <w:rFonts w:ascii="Letter-join No-Lead 40" w:hAnsi="Letter-join No-Lead 40"/>
                <w:b/>
                <w:sz w:val="20"/>
              </w:rPr>
              <w:t xml:space="preserve"> </w:t>
            </w:r>
          </w:p>
          <w:p w14:paraId="360B368D" w14:textId="16CECAF2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2C5DA3" w14:textId="5E8E9646" w:rsidR="00B121B0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Short burst write</w:t>
            </w:r>
          </w:p>
        </w:tc>
        <w:tc>
          <w:tcPr>
            <w:tcW w:w="780" w:type="dxa"/>
            <w:shd w:val="clear" w:color="auto" w:fill="D412B8"/>
            <w:vAlign w:val="center"/>
          </w:tcPr>
          <w:p w14:paraId="7D6F595B" w14:textId="33FE706E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RWI</w:t>
            </w: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33C40261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9C02B5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Register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9010F9" w14:textId="75350930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407" w:type="dxa"/>
            <w:shd w:val="clear" w:color="auto" w:fill="70AD47" w:themeFill="accent6"/>
            <w:vAlign w:val="center"/>
          </w:tcPr>
          <w:p w14:paraId="7D85CD5E" w14:textId="77777777" w:rsidR="00B121B0" w:rsidRDefault="00B121B0" w:rsidP="009F0EE6">
            <w:pPr>
              <w:jc w:val="center"/>
              <w:rPr>
                <w:rFonts w:ascii="Letter-join No-Lead 40" w:hAnsi="Letter-join No-Lead 40"/>
                <w:sz w:val="20"/>
                <w:highlight w:val="yellow"/>
              </w:rPr>
            </w:pPr>
            <w:r>
              <w:rPr>
                <w:rFonts w:ascii="Letter-join No-Lead 40" w:hAnsi="Letter-join No-Lead 40"/>
                <w:sz w:val="20"/>
              </w:rPr>
              <w:t>Science</w:t>
            </w:r>
            <w:r w:rsidRPr="00861669">
              <w:rPr>
                <w:rFonts w:ascii="Letter-join No-Lead 40" w:hAnsi="Letter-join No-Lead 40"/>
                <w:sz w:val="20"/>
                <w:highlight w:val="yellow"/>
              </w:rPr>
              <w:t xml:space="preserve"> </w:t>
            </w:r>
          </w:p>
          <w:p w14:paraId="59208775" w14:textId="4A253357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853" w:type="dxa"/>
            <w:shd w:val="clear" w:color="auto" w:fill="00B0F0"/>
            <w:vAlign w:val="center"/>
          </w:tcPr>
          <w:p w14:paraId="5EBCC6B3" w14:textId="116FD866" w:rsidR="00B121B0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 xml:space="preserve">PE </w:t>
            </w:r>
          </w:p>
          <w:p w14:paraId="54BFCD8C" w14:textId="77777777" w:rsidR="00B121B0" w:rsidRPr="003B2CFC" w:rsidRDefault="00B121B0" w:rsidP="004B20DF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134" w:type="dxa"/>
            <w:shd w:val="clear" w:color="auto" w:fill="EAF46C"/>
            <w:vAlign w:val="center"/>
          </w:tcPr>
          <w:p w14:paraId="4FF98C10" w14:textId="3E96291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story</w:t>
            </w:r>
          </w:p>
        </w:tc>
      </w:tr>
      <w:tr w:rsidR="00B121B0" w:rsidRPr="003B2CFC" w14:paraId="19769322" w14:textId="77777777" w:rsidTr="004B20DF">
        <w:trPr>
          <w:trHeight w:val="1318"/>
        </w:trPr>
        <w:tc>
          <w:tcPr>
            <w:tcW w:w="1126" w:type="dxa"/>
            <w:vAlign w:val="center"/>
          </w:tcPr>
          <w:p w14:paraId="09EF1351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Thursday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3C4C698" w14:textId="24899F23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16"/>
              </w:rPr>
              <w:t>Enter and register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5C22D8F" w14:textId="48475B51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AF1D8A">
              <w:rPr>
                <w:rFonts w:ascii="Letter-join No-Lead 40" w:hAnsi="Letter-join No-Lead 40"/>
                <w:sz w:val="18"/>
              </w:rPr>
              <w:t>Reading</w:t>
            </w:r>
            <w:r>
              <w:rPr>
                <w:rFonts w:ascii="Letter-join No-Lead 40" w:hAnsi="Letter-join No-Lead 40"/>
                <w:sz w:val="18"/>
              </w:rPr>
              <w:t>/Funky fingers/HW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208EDC7B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English</w:t>
            </w:r>
          </w:p>
          <w:p w14:paraId="659CE017" w14:textId="1A7D5C58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4DB902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5EFFFFB8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Maths</w:t>
            </w:r>
          </w:p>
          <w:p w14:paraId="4548656F" w14:textId="50334D8C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753E4C3" w14:textId="1F27F125" w:rsidR="00B121B0" w:rsidRPr="003B2CFC" w:rsidRDefault="00B121B0" w:rsidP="00AF1D8A">
            <w:pPr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Short burst write</w:t>
            </w:r>
          </w:p>
          <w:p w14:paraId="1B5263F8" w14:textId="603576A8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</w:p>
        </w:tc>
        <w:tc>
          <w:tcPr>
            <w:tcW w:w="780" w:type="dxa"/>
            <w:shd w:val="clear" w:color="auto" w:fill="D412B8"/>
            <w:vAlign w:val="center"/>
          </w:tcPr>
          <w:p w14:paraId="7CEB3D5B" w14:textId="134363A5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  <w:p w14:paraId="679DBF5F" w14:textId="2BABF1A6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 w:rsidRPr="003B2CFC">
              <w:rPr>
                <w:rFonts w:ascii="Letter-join No-Lead 40" w:hAnsi="Letter-join No-Lead 40"/>
                <w:b/>
                <w:sz w:val="20"/>
              </w:rPr>
              <w:t>RWI</w:t>
            </w:r>
            <w:r w:rsidRPr="003B2CFC">
              <w:rPr>
                <w:rFonts w:ascii="Letter-join No-Lead 40" w:hAnsi="Letter-join No-Lead 40"/>
                <w:sz w:val="18"/>
                <w:szCs w:val="20"/>
              </w:rPr>
              <w:t xml:space="preserve">  </w:t>
            </w: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29C38E55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381F28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Register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DEC396" w14:textId="10A0D266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0073C76" w14:textId="77777777" w:rsidR="00A54A8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Learning challenge</w:t>
            </w:r>
          </w:p>
          <w:p w14:paraId="5A1017EC" w14:textId="17AE97EE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 xml:space="preserve"> Art</w:t>
            </w:r>
          </w:p>
        </w:tc>
        <w:tc>
          <w:tcPr>
            <w:tcW w:w="1853" w:type="dxa"/>
            <w:shd w:val="clear" w:color="auto" w:fill="BDD6EE" w:themeFill="accent1" w:themeFillTint="66"/>
            <w:vAlign w:val="center"/>
          </w:tcPr>
          <w:p w14:paraId="4F24FFE1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PSHE</w:t>
            </w:r>
          </w:p>
          <w:p w14:paraId="5979316E" w14:textId="5288E5D8" w:rsidR="00B121B0" w:rsidRPr="003B2CFC" w:rsidRDefault="00B121B0" w:rsidP="00C76AC3">
            <w:pPr>
              <w:rPr>
                <w:rFonts w:ascii="Letter-join No-Lead 40" w:hAnsi="Letter-join No-Lead 40"/>
                <w:b/>
                <w:sz w:val="20"/>
              </w:rPr>
            </w:pPr>
          </w:p>
          <w:p w14:paraId="192B45EF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134" w:type="dxa"/>
            <w:shd w:val="clear" w:color="auto" w:fill="EAF46C"/>
            <w:vAlign w:val="center"/>
          </w:tcPr>
          <w:p w14:paraId="66E9267E" w14:textId="7A19DDE5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b/>
                <w:sz w:val="20"/>
              </w:rPr>
            </w:pPr>
            <w:r>
              <w:rPr>
                <w:rFonts w:ascii="Letter-join No-Lead 40" w:hAnsi="Letter-join No-Lead 40"/>
                <w:b/>
                <w:sz w:val="20"/>
              </w:rPr>
              <w:t>story</w:t>
            </w:r>
          </w:p>
        </w:tc>
      </w:tr>
      <w:tr w:rsidR="00B121B0" w:rsidRPr="003B2CFC" w14:paraId="34B1EE6F" w14:textId="77777777" w:rsidTr="00B121B0">
        <w:trPr>
          <w:trHeight w:val="989"/>
        </w:trPr>
        <w:tc>
          <w:tcPr>
            <w:tcW w:w="1126" w:type="dxa"/>
            <w:vAlign w:val="center"/>
          </w:tcPr>
          <w:p w14:paraId="68F6F567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Friday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5316587" w14:textId="262C6E5B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16"/>
              </w:rPr>
              <w:t>Enter and register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0E893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Assembly (8:50-9:30)</w:t>
            </w:r>
          </w:p>
        </w:tc>
        <w:tc>
          <w:tcPr>
            <w:tcW w:w="1560" w:type="dxa"/>
            <w:shd w:val="clear" w:color="auto" w:fill="ED7D31" w:themeFill="accent2"/>
            <w:vAlign w:val="center"/>
          </w:tcPr>
          <w:p w14:paraId="4F0F48B2" w14:textId="1D97F956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English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64B6E6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550" w:type="dxa"/>
            <w:shd w:val="clear" w:color="auto" w:fill="BDD6EE" w:themeFill="accent1" w:themeFillTint="66"/>
            <w:vAlign w:val="center"/>
          </w:tcPr>
          <w:p w14:paraId="52A6854B" w14:textId="77777777" w:rsidR="00B121B0" w:rsidRPr="003B2CFC" w:rsidRDefault="00B121B0" w:rsidP="00B121B0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Maths</w:t>
            </w:r>
            <w:r w:rsidRPr="003B2CFC">
              <w:rPr>
                <w:rFonts w:ascii="Letter-join No-Lead 40" w:hAnsi="Letter-join No-Lead 40"/>
                <w:sz w:val="20"/>
              </w:rPr>
              <w:t xml:space="preserve"> </w:t>
            </w:r>
          </w:p>
          <w:p w14:paraId="6AC94E0C" w14:textId="69633292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59325A3" w14:textId="5A5AD9A1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Short burst write</w:t>
            </w:r>
          </w:p>
        </w:tc>
        <w:tc>
          <w:tcPr>
            <w:tcW w:w="780" w:type="dxa"/>
            <w:shd w:val="clear" w:color="auto" w:fill="D412B8"/>
            <w:vAlign w:val="center"/>
          </w:tcPr>
          <w:p w14:paraId="4A2F82E7" w14:textId="5A4CCF79" w:rsidR="00B121B0" w:rsidRPr="003B2CFC" w:rsidRDefault="00B121B0" w:rsidP="009F0EE6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18"/>
              </w:rPr>
              <w:t>RWI</w:t>
            </w: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1BBDC637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69EDD7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Register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3A9C1D" w14:textId="03D15FBD" w:rsidR="00B121B0" w:rsidRPr="003B2CFC" w:rsidRDefault="00B121B0" w:rsidP="004A2E22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A86E22C" w14:textId="77777777" w:rsidR="00A54A8C" w:rsidRDefault="00B121B0" w:rsidP="00A5187D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Learning challenge</w:t>
            </w:r>
            <w:r>
              <w:rPr>
                <w:rFonts w:ascii="Letter-join No-Lead 40" w:hAnsi="Letter-join No-Lead 40"/>
                <w:sz w:val="20"/>
              </w:rPr>
              <w:t xml:space="preserve"> </w:t>
            </w:r>
          </w:p>
          <w:p w14:paraId="2CD64459" w14:textId="4A6A7C69" w:rsidR="00B121B0" w:rsidRPr="003B2CFC" w:rsidRDefault="00A54A8C" w:rsidP="00A5187D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Geography</w:t>
            </w:r>
          </w:p>
        </w:tc>
        <w:tc>
          <w:tcPr>
            <w:tcW w:w="1853" w:type="dxa"/>
            <w:shd w:val="clear" w:color="auto" w:fill="E76CF4"/>
            <w:vAlign w:val="center"/>
          </w:tcPr>
          <w:p w14:paraId="3308CBBF" w14:textId="102F156A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 w:rsidRPr="003B2CFC">
              <w:rPr>
                <w:rFonts w:ascii="Letter-join No-Lead 40" w:hAnsi="Letter-join No-Lead 40"/>
                <w:sz w:val="20"/>
              </w:rPr>
              <w:t>M</w:t>
            </w:r>
            <w:r>
              <w:rPr>
                <w:rFonts w:ascii="Letter-join No-Lead 40" w:hAnsi="Letter-join No-Lead 40"/>
                <w:sz w:val="20"/>
              </w:rPr>
              <w:t>usic</w:t>
            </w:r>
          </w:p>
        </w:tc>
        <w:tc>
          <w:tcPr>
            <w:tcW w:w="1134" w:type="dxa"/>
            <w:shd w:val="clear" w:color="auto" w:fill="EAF46C"/>
            <w:vAlign w:val="center"/>
          </w:tcPr>
          <w:p w14:paraId="6C65391D" w14:textId="074E99DD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  <w:r>
              <w:rPr>
                <w:rFonts w:ascii="Letter-join No-Lead 40" w:hAnsi="Letter-join No-Lead 40"/>
                <w:sz w:val="20"/>
              </w:rPr>
              <w:t>story</w:t>
            </w:r>
          </w:p>
          <w:p w14:paraId="236D5711" w14:textId="77777777" w:rsidR="00B121B0" w:rsidRPr="003B2CFC" w:rsidRDefault="00B121B0" w:rsidP="00AF1D8A">
            <w:pPr>
              <w:jc w:val="center"/>
              <w:rPr>
                <w:rFonts w:ascii="Letter-join No-Lead 40" w:hAnsi="Letter-join No-Lead 40"/>
                <w:sz w:val="20"/>
              </w:rPr>
            </w:pPr>
          </w:p>
        </w:tc>
      </w:tr>
    </w:tbl>
    <w:p w14:paraId="1856124A" w14:textId="7F2D14F2" w:rsidR="00542067" w:rsidRPr="00490D07" w:rsidRDefault="00542067"/>
    <w:sectPr w:rsidR="00542067" w:rsidRPr="00490D07" w:rsidSect="00EE05C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8CC1" w14:textId="77777777" w:rsidR="002153AA" w:rsidRDefault="002153AA" w:rsidP="00C76AC3">
      <w:pPr>
        <w:spacing w:after="0" w:line="240" w:lineRule="auto"/>
      </w:pPr>
      <w:r>
        <w:separator/>
      </w:r>
    </w:p>
  </w:endnote>
  <w:endnote w:type="continuationSeparator" w:id="0">
    <w:p w14:paraId="0B55E24F" w14:textId="77777777" w:rsidR="002153AA" w:rsidRDefault="002153AA" w:rsidP="00C7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A65F" w14:textId="77777777" w:rsidR="002153AA" w:rsidRDefault="002153AA" w:rsidP="00C76AC3">
      <w:pPr>
        <w:spacing w:after="0" w:line="240" w:lineRule="auto"/>
      </w:pPr>
      <w:r>
        <w:separator/>
      </w:r>
    </w:p>
  </w:footnote>
  <w:footnote w:type="continuationSeparator" w:id="0">
    <w:p w14:paraId="0B50C6B2" w14:textId="77777777" w:rsidR="002153AA" w:rsidRDefault="002153AA" w:rsidP="00C7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3C61" w14:textId="7A548D5F" w:rsidR="00C76AC3" w:rsidRPr="00C76AC3" w:rsidRDefault="00C76AC3" w:rsidP="00C76AC3">
    <w:pPr>
      <w:pStyle w:val="Header"/>
      <w:jc w:val="center"/>
      <w:rPr>
        <w:rFonts w:ascii="Letter-join Air No-lead 40" w:hAnsi="Letter-join Air No-lead 40"/>
        <w:sz w:val="28"/>
      </w:rPr>
    </w:pPr>
    <w:r w:rsidRPr="00C76AC3">
      <w:rPr>
        <w:rFonts w:ascii="Letter-join Air No-lead 40" w:hAnsi="Letter-join Air No-lead 40"/>
        <w:sz w:val="28"/>
      </w:rPr>
      <w:t>Robins Timetable</w:t>
    </w:r>
  </w:p>
  <w:p w14:paraId="18C0660F" w14:textId="35675330" w:rsidR="00C76AC3" w:rsidRPr="00C76AC3" w:rsidRDefault="004B20DF" w:rsidP="00C76AC3">
    <w:pPr>
      <w:pStyle w:val="Header"/>
      <w:jc w:val="center"/>
      <w:rPr>
        <w:rFonts w:ascii="Letter-join Air No-lead 40" w:hAnsi="Letter-join Air No-lead 40"/>
        <w:sz w:val="28"/>
      </w:rPr>
    </w:pPr>
    <w:r>
      <w:rPr>
        <w:rFonts w:ascii="Letter-join Air No-lead 40" w:hAnsi="Letter-join Air No-lead 40"/>
        <w:sz w:val="28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CE"/>
    <w:rsid w:val="000511BB"/>
    <w:rsid w:val="000C628B"/>
    <w:rsid w:val="001009BC"/>
    <w:rsid w:val="001458E9"/>
    <w:rsid w:val="001628EB"/>
    <w:rsid w:val="001B6329"/>
    <w:rsid w:val="001C262E"/>
    <w:rsid w:val="002153AA"/>
    <w:rsid w:val="002575E5"/>
    <w:rsid w:val="002C320A"/>
    <w:rsid w:val="002F5AE8"/>
    <w:rsid w:val="00323F85"/>
    <w:rsid w:val="003707C1"/>
    <w:rsid w:val="00395BDF"/>
    <w:rsid w:val="00397EA6"/>
    <w:rsid w:val="003A076D"/>
    <w:rsid w:val="003B2CFC"/>
    <w:rsid w:val="003E4ADD"/>
    <w:rsid w:val="003E4C76"/>
    <w:rsid w:val="00467555"/>
    <w:rsid w:val="00472B6A"/>
    <w:rsid w:val="00476BF1"/>
    <w:rsid w:val="00490D07"/>
    <w:rsid w:val="004A2E22"/>
    <w:rsid w:val="004B20DF"/>
    <w:rsid w:val="004C75DB"/>
    <w:rsid w:val="0050548A"/>
    <w:rsid w:val="00524D5E"/>
    <w:rsid w:val="00542067"/>
    <w:rsid w:val="00561D89"/>
    <w:rsid w:val="00567F8F"/>
    <w:rsid w:val="00592CA7"/>
    <w:rsid w:val="006218C2"/>
    <w:rsid w:val="006319DF"/>
    <w:rsid w:val="006656C1"/>
    <w:rsid w:val="006B7307"/>
    <w:rsid w:val="006F4169"/>
    <w:rsid w:val="00774201"/>
    <w:rsid w:val="00795EE5"/>
    <w:rsid w:val="007C0D4A"/>
    <w:rsid w:val="007D606F"/>
    <w:rsid w:val="00855D49"/>
    <w:rsid w:val="00861669"/>
    <w:rsid w:val="00867069"/>
    <w:rsid w:val="00867CE6"/>
    <w:rsid w:val="008F1C22"/>
    <w:rsid w:val="00984E66"/>
    <w:rsid w:val="009E5B90"/>
    <w:rsid w:val="009F0EE6"/>
    <w:rsid w:val="00A45E64"/>
    <w:rsid w:val="00A5187D"/>
    <w:rsid w:val="00A54A8C"/>
    <w:rsid w:val="00A67434"/>
    <w:rsid w:val="00AA7398"/>
    <w:rsid w:val="00AF1D8A"/>
    <w:rsid w:val="00B121B0"/>
    <w:rsid w:val="00B21EB6"/>
    <w:rsid w:val="00B36FF8"/>
    <w:rsid w:val="00B40587"/>
    <w:rsid w:val="00B52E74"/>
    <w:rsid w:val="00B9623F"/>
    <w:rsid w:val="00BA0DA0"/>
    <w:rsid w:val="00BA6AF1"/>
    <w:rsid w:val="00C52C8F"/>
    <w:rsid w:val="00C76AC3"/>
    <w:rsid w:val="00CB38D7"/>
    <w:rsid w:val="00D361DC"/>
    <w:rsid w:val="00D80276"/>
    <w:rsid w:val="00DA231A"/>
    <w:rsid w:val="00E65F14"/>
    <w:rsid w:val="00EB6932"/>
    <w:rsid w:val="00EE05CE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1139"/>
  <w15:chartTrackingRefBased/>
  <w15:docId w15:val="{B5BB8B53-AF6F-45B3-83FF-B57C97CB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B6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6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C3"/>
  </w:style>
  <w:style w:type="paragraph" w:styleId="Footer">
    <w:name w:val="footer"/>
    <w:basedOn w:val="Normal"/>
    <w:link w:val="FooterChar"/>
    <w:uiPriority w:val="99"/>
    <w:unhideWhenUsed/>
    <w:rsid w:val="00C76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ED2C56DDF348833083F886EF8FC1" ma:contentTypeVersion="14" ma:contentTypeDescription="Create a new document." ma:contentTypeScope="" ma:versionID="d64aad5689260959102aa7db2806ef65">
  <xsd:schema xmlns:xsd="http://www.w3.org/2001/XMLSchema" xmlns:xs="http://www.w3.org/2001/XMLSchema" xmlns:p="http://schemas.microsoft.com/office/2006/metadata/properties" xmlns:ns3="8fec2c14-e151-4e92-8f98-8eae262e3615" xmlns:ns4="8adac023-aa19-4303-9e81-536976903e41" targetNamespace="http://schemas.microsoft.com/office/2006/metadata/properties" ma:root="true" ma:fieldsID="4806c5d5275ebd0bf623d5234bd6962e" ns3:_="" ns4:_="">
    <xsd:import namespace="8fec2c14-e151-4e92-8f98-8eae262e3615"/>
    <xsd:import namespace="8adac023-aa19-4303-9e81-536976903e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2c14-e151-4e92-8f98-8eae262e3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ac023-aa19-4303-9e81-536976903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C9598-A480-476C-944D-ED4987C7E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c2c14-e151-4e92-8f98-8eae262e3615"/>
    <ds:schemaRef ds:uri="8adac023-aa19-4303-9e81-536976903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9C1CB-999F-4DA5-95FE-6B88B6639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A549E-8E98-40BB-AD29-DCF4AA86FC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Campus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Victoria Hill</dc:creator>
  <cp:keywords/>
  <dc:description/>
  <cp:lastModifiedBy>Judith Stansfield</cp:lastModifiedBy>
  <cp:revision>2</cp:revision>
  <cp:lastPrinted>2023-09-05T15:22:00Z</cp:lastPrinted>
  <dcterms:created xsi:type="dcterms:W3CDTF">2024-09-07T15:45:00Z</dcterms:created>
  <dcterms:modified xsi:type="dcterms:W3CDTF">2024-09-07T15:45:00Z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0x0101007DF0ED2C56DDF348833083F886EF8FC1</vt:lpwstr>
  </property>
</Properties>
</file>